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3E5526" w14:textId="1C988E73" w:rsidR="006B2BF8" w:rsidRPr="00CA37DA" w:rsidRDefault="00000000" w:rsidP="006B2BF8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543666C71FAC4A199872BD36BE8791D9"/>
          </w:placeholder>
          <w:temporary/>
          <w:showingPlcHdr/>
        </w:sdtPr>
        <w:sdtContent>
          <w:r w:rsidR="006B2BF8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0B557736" w14:textId="77777777" w:rsidR="006B2BF8" w:rsidRPr="00CA37DA" w:rsidRDefault="006B2BF8" w:rsidP="006B2BF8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68CB1560" w14:textId="456F823F" w:rsidR="006B2BF8" w:rsidRPr="00CA37DA" w:rsidRDefault="006B2BF8" w:rsidP="006B2BF8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 w:rsidR="00FD7CC9">
        <w:t>June</w:t>
      </w:r>
      <w:r w:rsidR="00877CD7">
        <w:t xml:space="preserve"> 1</w:t>
      </w:r>
      <w:r w:rsidR="00FD7CC9">
        <w:t>4</w:t>
      </w:r>
      <w:r w:rsidR="00877CD7">
        <w:t>th</w:t>
      </w:r>
      <w:r w:rsidRPr="00CA37DA">
        <w:t>, 202</w:t>
      </w:r>
      <w:r w:rsidR="00190A9B">
        <w:t>4</w:t>
      </w:r>
      <w:r w:rsidRPr="00CA37DA">
        <w:t xml:space="preserve"> </w:t>
      </w:r>
      <w:r w:rsidR="00190A9B">
        <w:t>–</w:t>
      </w:r>
      <w:r w:rsidR="00515D57">
        <w:t xml:space="preserve"> </w:t>
      </w:r>
      <w:r w:rsidR="003A4591">
        <w:t>8</w:t>
      </w:r>
      <w:r w:rsidR="00190A9B">
        <w:t>:</w:t>
      </w:r>
      <w:r w:rsidR="00AE6DDA">
        <w:t>5</w:t>
      </w:r>
      <w:r w:rsidR="00855193">
        <w:t>4</w:t>
      </w:r>
      <w:r w:rsidR="003A4591">
        <w:t>am</w:t>
      </w:r>
      <w:r w:rsidR="00110804" w:rsidRPr="00CA37DA">
        <w:t>|</w:t>
      </w:r>
      <w:r w:rsidRPr="00CA37DA">
        <w:t xml:space="preserve">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FCCEB0BD91B74DDEBD02742D6AB745BA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>: René Fulford</w:t>
      </w:r>
      <w:r w:rsidRPr="00CA37DA">
        <w:t xml:space="preserve"> </w:t>
      </w:r>
    </w:p>
    <w:p w14:paraId="51FFFE02" w14:textId="465C3B9D" w:rsidR="006B2BF8" w:rsidRPr="00CA37DA" w:rsidRDefault="006B2BF8" w:rsidP="006B2BF8">
      <w:pPr>
        <w:pStyle w:val="Date"/>
      </w:pPr>
      <w:r w:rsidRPr="00CA37DA">
        <w:t>Meeting adjourned</w:t>
      </w:r>
      <w:r>
        <w:t xml:space="preserve">: </w:t>
      </w:r>
      <w:r w:rsidR="001C5D56">
        <w:t>9</w:t>
      </w:r>
      <w:r w:rsidR="00CE2758">
        <w:t>:4</w:t>
      </w:r>
      <w:r w:rsidR="004D0922">
        <w:t>9</w:t>
      </w:r>
      <w:r w:rsidR="001C5D56">
        <w:t xml:space="preserve"> am</w:t>
      </w:r>
      <w:r>
        <w:t xml:space="preserve"> </w:t>
      </w:r>
    </w:p>
    <w:p w14:paraId="64C06F69" w14:textId="2205B30B" w:rsidR="006B2BF8" w:rsidRPr="00CA37DA" w:rsidRDefault="00855193" w:rsidP="006B2BF8">
      <w:pPr>
        <w:pStyle w:val="Date"/>
        <w:rPr>
          <w:rStyle w:val="IntenseEmphasis"/>
          <w:color w:val="auto"/>
        </w:rPr>
      </w:pPr>
      <w:r>
        <w:t>June</w:t>
      </w:r>
      <w:r w:rsidR="006B2BF8" w:rsidRPr="00CA37DA">
        <w:t xml:space="preserve"> Agenda </w:t>
      </w:r>
      <w:r w:rsidR="006B2BF8" w:rsidRPr="00CA37DA">
        <w:rPr>
          <w:rStyle w:val="IntenseEmphasis"/>
          <w:color w:val="auto"/>
        </w:rPr>
        <w:t>Motion to Approve</w:t>
      </w:r>
      <w:r w:rsidR="006B2BF8" w:rsidRPr="00CA37DA">
        <w:t xml:space="preserve">: </w:t>
      </w:r>
      <w:r w:rsidR="00EB39D1" w:rsidRPr="00CA37DA">
        <w:rPr>
          <w:rStyle w:val="IntenseEmphasis"/>
          <w:color w:val="auto"/>
        </w:rPr>
        <w:t>René Fulford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1</w:t>
      </w:r>
      <w:r w:rsidR="006B2BF8" w:rsidRPr="0048254F">
        <w:rPr>
          <w:rStyle w:val="IntenseEmphasis"/>
          <w:color w:val="auto"/>
          <w:vertAlign w:val="superscript"/>
        </w:rPr>
        <w:t>st</w:t>
      </w:r>
      <w:r>
        <w:t xml:space="preserve"> Kim </w:t>
      </w:r>
      <w:r w:rsidR="00EA0AEF">
        <w:t>Letcher</w:t>
      </w:r>
      <w:r w:rsidR="00EB39D1" w:rsidRPr="00CA37DA">
        <w:t xml:space="preserve"> </w:t>
      </w:r>
      <w:r w:rsidR="006B2BF8" w:rsidRPr="00CA37DA">
        <w:rPr>
          <w:rStyle w:val="IntenseEmphasis"/>
          <w:color w:val="auto"/>
        </w:rPr>
        <w:t>2nd</w:t>
      </w:r>
      <w:r w:rsidR="006B2BF8" w:rsidRPr="00CA37DA">
        <w:t xml:space="preserve">: </w:t>
      </w:r>
      <w:r>
        <w:t>Dauna</w:t>
      </w:r>
      <w:r w:rsidR="0016069D">
        <w:t xml:space="preserve"> </w:t>
      </w:r>
      <w:r>
        <w:t>Hill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All in Favor</w:t>
      </w:r>
    </w:p>
    <w:p w14:paraId="457F036F" w14:textId="427D2EE7" w:rsidR="006B2BF8" w:rsidRPr="00CA37DA" w:rsidRDefault="00855193" w:rsidP="00763912">
      <w:pPr>
        <w:spacing w:before="0" w:after="0"/>
        <w:jc w:val="right"/>
        <w:rPr>
          <w:i/>
          <w:iCs/>
        </w:rPr>
      </w:pPr>
      <w:r>
        <w:t>May</w:t>
      </w:r>
      <w:r w:rsidR="006B2BF8" w:rsidRPr="00CA37DA">
        <w:t xml:space="preserve"> Minutes </w:t>
      </w:r>
      <w:r w:rsidR="006B2BF8" w:rsidRPr="00CA37DA">
        <w:rPr>
          <w:rStyle w:val="IntenseEmphasis"/>
          <w:color w:val="auto"/>
        </w:rPr>
        <w:t>Motion to Approve</w:t>
      </w:r>
      <w:r w:rsidR="006B2BF8" w:rsidRPr="00CA37DA">
        <w:t xml:space="preserve">: </w:t>
      </w:r>
      <w:r w:rsidR="003A4591" w:rsidRPr="00CA37DA">
        <w:rPr>
          <w:rStyle w:val="IntenseEmphasis"/>
          <w:color w:val="auto"/>
        </w:rPr>
        <w:t>René Fulford</w:t>
      </w:r>
      <w:r w:rsidR="003A4591" w:rsidRPr="00CA37DA">
        <w:t xml:space="preserve">, </w:t>
      </w:r>
      <w:r w:rsidR="003A4591" w:rsidRPr="00CA37DA">
        <w:rPr>
          <w:rStyle w:val="IntenseEmphasis"/>
          <w:color w:val="auto"/>
        </w:rPr>
        <w:t>1st</w:t>
      </w:r>
      <w:r w:rsidR="003A4591" w:rsidRPr="00CA37DA">
        <w:t xml:space="preserve">:  </w:t>
      </w:r>
      <w:r>
        <w:t>Dauna</w:t>
      </w:r>
      <w:r w:rsidR="0016069D">
        <w:t xml:space="preserve"> </w:t>
      </w:r>
      <w:r w:rsidR="00EA0AEF">
        <w:t>Hill</w:t>
      </w:r>
      <w:r w:rsidR="0048254F" w:rsidRPr="00CA37DA">
        <w:t xml:space="preserve"> </w:t>
      </w:r>
      <w:r w:rsidR="003A4591" w:rsidRPr="00CA37DA">
        <w:rPr>
          <w:rStyle w:val="IntenseEmphasis"/>
          <w:color w:val="auto"/>
        </w:rPr>
        <w:t>2nd</w:t>
      </w:r>
      <w:r w:rsidR="003A4591" w:rsidRPr="00CA37DA">
        <w:t xml:space="preserve">: </w:t>
      </w:r>
      <w:r>
        <w:t>Kim</w:t>
      </w:r>
      <w:r w:rsidR="0016069D">
        <w:t xml:space="preserve"> </w:t>
      </w:r>
      <w:r>
        <w:t xml:space="preserve">Letcher </w:t>
      </w:r>
      <w:r w:rsidR="003A4591" w:rsidRPr="00CA37DA">
        <w:rPr>
          <w:rStyle w:val="IntenseEmphasis"/>
          <w:color w:val="auto"/>
        </w:rPr>
        <w:t>All in Favor</w:t>
      </w:r>
    </w:p>
    <w:p w14:paraId="34B38F91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In Attendance</w:t>
      </w:r>
    </w:p>
    <w:p w14:paraId="67978A23" w14:textId="6968367E" w:rsidR="006B2BF8" w:rsidRPr="00CA37DA" w:rsidRDefault="006B2BF8" w:rsidP="006B2BF8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="0003384D">
        <w:rPr>
          <w:u w:val="single"/>
        </w:rPr>
        <w:t>Attendees</w:t>
      </w:r>
      <w:r w:rsidRPr="00CA37DA">
        <w:t xml:space="preserve"> </w:t>
      </w:r>
    </w:p>
    <w:p w14:paraId="463FBD4A" w14:textId="4317C3C3" w:rsidR="00CE47A7" w:rsidRPr="00DE60E5" w:rsidRDefault="005C260D" w:rsidP="00CE47A7">
      <w:pPr>
        <w:spacing w:before="0" w:after="0"/>
      </w:pPr>
      <w:r>
        <w:t>Kim Letcher</w:t>
      </w:r>
      <w:r w:rsidR="006B2BF8" w:rsidRPr="00CA37DA">
        <w:t xml:space="preserve"> – Vice President</w:t>
      </w:r>
      <w:r w:rsidR="00960131">
        <w:tab/>
      </w:r>
      <w:r w:rsidR="00315E3C">
        <w:rPr>
          <w:i/>
          <w:iCs/>
        </w:rPr>
        <w:tab/>
      </w:r>
      <w:r w:rsidR="00315E3C">
        <w:rPr>
          <w:i/>
          <w:iCs/>
        </w:rPr>
        <w:tab/>
      </w:r>
      <w:r w:rsidR="006C09AB">
        <w:rPr>
          <w:i/>
        </w:rPr>
        <w:tab/>
      </w:r>
      <w:r w:rsidR="004F2C80">
        <w:t>Tiera</w:t>
      </w:r>
      <w:r w:rsidR="00855193">
        <w:t xml:space="preserve"> </w:t>
      </w:r>
      <w:r w:rsidR="00CA2764">
        <w:t>Bellerive</w:t>
      </w:r>
    </w:p>
    <w:p w14:paraId="4DF6E1B0" w14:textId="67239E6A" w:rsidR="006B2BF8" w:rsidRPr="00CA37DA" w:rsidRDefault="006B2BF8" w:rsidP="006B2BF8">
      <w:pPr>
        <w:spacing w:before="0" w:after="0"/>
      </w:pPr>
      <w:r w:rsidRPr="00CA37DA">
        <w:t>Aimee Maillet – Secretary</w:t>
      </w:r>
      <w:r w:rsidR="009411FA">
        <w:rPr>
          <w:i/>
          <w:iCs/>
        </w:rPr>
        <w:tab/>
      </w:r>
      <w:r w:rsidR="00D656C8">
        <w:rPr>
          <w:i/>
          <w:iCs/>
        </w:rPr>
        <w:tab/>
      </w:r>
      <w:r w:rsidR="00D656C8">
        <w:rPr>
          <w:i/>
          <w:iCs/>
        </w:rPr>
        <w:tab/>
      </w:r>
      <w:r>
        <w:tab/>
      </w:r>
      <w:r w:rsidR="0016069D">
        <w:t xml:space="preserve">Natasa </w:t>
      </w:r>
      <w:proofErr w:type="spellStart"/>
      <w:r w:rsidR="0016069D">
        <w:t>Gotschlich</w:t>
      </w:r>
      <w:proofErr w:type="spellEnd"/>
    </w:p>
    <w:p w14:paraId="250D7F61" w14:textId="180E5911" w:rsidR="006B2BF8" w:rsidRPr="004F2C80" w:rsidRDefault="006B2BF8" w:rsidP="006B2BF8">
      <w:pPr>
        <w:spacing w:before="0" w:after="0"/>
      </w:pPr>
      <w:r w:rsidRPr="00CA37DA">
        <w:t>Karrie Fehr- Treasurer</w:t>
      </w:r>
      <w:r w:rsidR="009F41DA">
        <w:tab/>
      </w:r>
      <w:r>
        <w:rPr>
          <w:i/>
          <w:iCs/>
        </w:rPr>
        <w:tab/>
      </w:r>
      <w:r w:rsidR="007B19A9">
        <w:rPr>
          <w:i/>
          <w:iCs/>
        </w:rPr>
        <w:tab/>
      </w:r>
      <w:r w:rsidR="00960131">
        <w:rPr>
          <w:i/>
          <w:iCs/>
        </w:rPr>
        <w:tab/>
      </w:r>
      <w:r w:rsidR="00960131">
        <w:rPr>
          <w:i/>
          <w:iCs/>
        </w:rPr>
        <w:tab/>
      </w:r>
      <w:r w:rsidR="004F2C80" w:rsidRPr="004F2C80">
        <w:t>Frances</w:t>
      </w:r>
      <w:r w:rsidR="00960131" w:rsidRPr="004F2C80">
        <w:tab/>
      </w:r>
      <w:r w:rsidR="00855193">
        <w:t xml:space="preserve">Smith </w:t>
      </w:r>
    </w:p>
    <w:p w14:paraId="11DC7FF0" w14:textId="029D2707" w:rsidR="006B2BF8" w:rsidRPr="00CA37DA" w:rsidRDefault="006B2BF8" w:rsidP="006B2BF8">
      <w:pPr>
        <w:spacing w:before="0" w:after="0"/>
      </w:pPr>
      <w:r w:rsidRPr="00CA37DA">
        <w:t>Wendy Briggs –Principal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="00855193">
        <w:t>Alejandra Boden</w:t>
      </w:r>
    </w:p>
    <w:p w14:paraId="5324C98B" w14:textId="0D29506C" w:rsidR="006B2BF8" w:rsidRDefault="005C260D" w:rsidP="006B2BF8">
      <w:pPr>
        <w:spacing w:before="0" w:after="0"/>
      </w:pPr>
      <w:r>
        <w:t>Lisa</w:t>
      </w:r>
      <w:r w:rsidR="006B2BF8" w:rsidRPr="00CA37DA">
        <w:t xml:space="preserve"> </w:t>
      </w:r>
      <w:proofErr w:type="spellStart"/>
      <w:r>
        <w:t>Guderyan</w:t>
      </w:r>
      <w:proofErr w:type="spellEnd"/>
      <w:r w:rsidR="006B2BF8" w:rsidRPr="00CA37DA">
        <w:t xml:space="preserve">– School Trustee </w:t>
      </w:r>
      <w:r w:rsidR="00DA7590">
        <w:tab/>
      </w:r>
      <w:r w:rsidR="00DA7590">
        <w:tab/>
      </w:r>
      <w:r w:rsidR="00DA7590">
        <w:tab/>
      </w:r>
      <w:r w:rsidR="00DA7590">
        <w:tab/>
        <w:t>Shelley Ahern</w:t>
      </w:r>
    </w:p>
    <w:p w14:paraId="4554AB8B" w14:textId="01A535E6" w:rsidR="006B2BF8" w:rsidRPr="00DE60E5" w:rsidRDefault="005C260D" w:rsidP="006B2BF8">
      <w:pPr>
        <w:spacing w:before="0" w:after="0"/>
      </w:pPr>
      <w:r>
        <w:t>Dauna Hill</w:t>
      </w:r>
      <w:r w:rsidR="00712E04">
        <w:t xml:space="preserve"> </w:t>
      </w:r>
      <w:r w:rsidR="006B2BF8">
        <w:t>-</w:t>
      </w:r>
      <w:r w:rsidR="00712E04">
        <w:t xml:space="preserve"> </w:t>
      </w:r>
      <w:r w:rsidR="006B2BF8">
        <w:t>Hot Lunch Coordinator</w:t>
      </w:r>
      <w:r w:rsidR="009F41DA">
        <w:t xml:space="preserve">      </w:t>
      </w:r>
      <w:r w:rsidR="006C09AB">
        <w:tab/>
      </w:r>
    </w:p>
    <w:p w14:paraId="1161F55B" w14:textId="1FBD915F" w:rsidR="006B2BF8" w:rsidRPr="00AE497F" w:rsidRDefault="006B2BF8" w:rsidP="006B2BF8">
      <w:pPr>
        <w:spacing w:before="0" w:after="0"/>
        <w:rPr>
          <w:sz w:val="16"/>
          <w:szCs w:val="16"/>
        </w:rPr>
      </w:pPr>
      <w:r w:rsidRPr="00CA37DA">
        <w:tab/>
      </w:r>
      <w:r>
        <w:rPr>
          <w:szCs w:val="22"/>
        </w:rPr>
        <w:t xml:space="preserve"> </w:t>
      </w:r>
    </w:p>
    <w:p w14:paraId="5B25D399" w14:textId="77777777" w:rsidR="00B61217" w:rsidRPr="00474C0C" w:rsidRDefault="00B61217" w:rsidP="00B61217">
      <w:pPr>
        <w:pStyle w:val="Heading1"/>
        <w:spacing w:before="0" w:after="0"/>
      </w:pPr>
      <w:r>
        <w:t>PAC AGM Executive Voting</w:t>
      </w:r>
    </w:p>
    <w:p w14:paraId="553374A4" w14:textId="77777777" w:rsidR="00B61217" w:rsidRDefault="00B61217" w:rsidP="00B61217">
      <w:pPr>
        <w:spacing w:before="0" w:after="0"/>
        <w:rPr>
          <w:sz w:val="12"/>
          <w:szCs w:val="12"/>
          <w:highlight w:val="yellow"/>
        </w:rPr>
      </w:pPr>
    </w:p>
    <w:p w14:paraId="70375CE5" w14:textId="6296F917" w:rsidR="00315E3C" w:rsidRDefault="00315E3C" w:rsidP="00315E3C">
      <w:pPr>
        <w:pStyle w:val="ListBullet"/>
        <w:numPr>
          <w:ilvl w:val="0"/>
          <w:numId w:val="0"/>
        </w:numPr>
        <w:spacing w:before="0" w:after="0"/>
        <w:rPr>
          <w:iCs/>
        </w:rPr>
      </w:pPr>
      <w:r>
        <w:rPr>
          <w:iCs/>
        </w:rPr>
        <w:t>As it is our Annual General Meeting, we are scheduled to vote on the new PAC Executive.</w:t>
      </w:r>
    </w:p>
    <w:p w14:paraId="16F3A7D1" w14:textId="77777777" w:rsidR="00315E3C" w:rsidRDefault="00315E3C" w:rsidP="00315E3C">
      <w:pPr>
        <w:pStyle w:val="ListBullet"/>
        <w:numPr>
          <w:ilvl w:val="0"/>
          <w:numId w:val="0"/>
        </w:numPr>
        <w:spacing w:before="0" w:after="0"/>
        <w:rPr>
          <w:iCs/>
        </w:rPr>
      </w:pPr>
    </w:p>
    <w:p w14:paraId="1C79C2B0" w14:textId="511777F2" w:rsidR="00315E3C" w:rsidRDefault="00315E3C" w:rsidP="00315E3C">
      <w:pPr>
        <w:pStyle w:val="ListBullet"/>
        <w:numPr>
          <w:ilvl w:val="0"/>
          <w:numId w:val="0"/>
        </w:numPr>
        <w:spacing w:before="0" w:after="0"/>
        <w:rPr>
          <w:iCs/>
        </w:rPr>
      </w:pPr>
      <w:r>
        <w:rPr>
          <w:iCs/>
        </w:rPr>
        <w:t>Rene Fulford motioned</w:t>
      </w:r>
      <w:r>
        <w:rPr>
          <w:b/>
          <w:bCs/>
          <w:iCs/>
        </w:rPr>
        <w:t xml:space="preserve"> to approve Karrie Fehr for </w:t>
      </w:r>
      <w:r w:rsidR="00855193">
        <w:rPr>
          <w:b/>
          <w:bCs/>
          <w:iCs/>
        </w:rPr>
        <w:t xml:space="preserve">the </w:t>
      </w:r>
      <w:r>
        <w:rPr>
          <w:b/>
          <w:bCs/>
          <w:iCs/>
        </w:rPr>
        <w:t>position of Treasurer.</w:t>
      </w:r>
    </w:p>
    <w:p w14:paraId="062E918A" w14:textId="77777777" w:rsidR="00315E3C" w:rsidRDefault="00315E3C" w:rsidP="00315E3C">
      <w:pPr>
        <w:pStyle w:val="ListBullet"/>
        <w:numPr>
          <w:ilvl w:val="0"/>
          <w:numId w:val="0"/>
        </w:numPr>
        <w:spacing w:before="0" w:after="0"/>
        <w:rPr>
          <w:i/>
        </w:rPr>
      </w:pPr>
      <w:r>
        <w:rPr>
          <w:i/>
        </w:rPr>
        <w:t xml:space="preserve">All in </w:t>
      </w:r>
      <w:proofErr w:type="spellStart"/>
      <w:r>
        <w:rPr>
          <w:i/>
        </w:rPr>
        <w:t>favour</w:t>
      </w:r>
      <w:proofErr w:type="spellEnd"/>
    </w:p>
    <w:p w14:paraId="43920611" w14:textId="479242BF" w:rsidR="00315E3C" w:rsidRDefault="00315E3C" w:rsidP="00315E3C">
      <w:pPr>
        <w:pStyle w:val="ListBullet"/>
        <w:numPr>
          <w:ilvl w:val="0"/>
          <w:numId w:val="0"/>
        </w:numPr>
        <w:spacing w:before="120" w:after="0"/>
        <w:rPr>
          <w:iCs/>
        </w:rPr>
      </w:pPr>
      <w:r>
        <w:rPr>
          <w:iCs/>
        </w:rPr>
        <w:t>Rene Fulford motioned</w:t>
      </w:r>
      <w:r>
        <w:rPr>
          <w:b/>
          <w:bCs/>
          <w:iCs/>
        </w:rPr>
        <w:t xml:space="preserve"> to approve Alejandra </w:t>
      </w:r>
      <w:r w:rsidR="00855193">
        <w:rPr>
          <w:b/>
          <w:bCs/>
          <w:iCs/>
        </w:rPr>
        <w:t xml:space="preserve">Boden </w:t>
      </w:r>
      <w:r>
        <w:rPr>
          <w:b/>
          <w:bCs/>
          <w:iCs/>
        </w:rPr>
        <w:t>for the position of Secretary.</w:t>
      </w:r>
    </w:p>
    <w:p w14:paraId="53FF9716" w14:textId="77777777" w:rsidR="00315E3C" w:rsidRDefault="00315E3C" w:rsidP="00315E3C">
      <w:pPr>
        <w:pStyle w:val="ListBullet"/>
        <w:numPr>
          <w:ilvl w:val="0"/>
          <w:numId w:val="0"/>
        </w:numPr>
        <w:spacing w:before="0" w:after="0"/>
        <w:rPr>
          <w:i/>
        </w:rPr>
      </w:pPr>
      <w:r>
        <w:rPr>
          <w:i/>
        </w:rPr>
        <w:t xml:space="preserve">All in </w:t>
      </w:r>
      <w:proofErr w:type="spellStart"/>
      <w:r>
        <w:rPr>
          <w:i/>
        </w:rPr>
        <w:t>favour</w:t>
      </w:r>
      <w:proofErr w:type="spellEnd"/>
    </w:p>
    <w:p w14:paraId="0F5409D3" w14:textId="08F1DFB4" w:rsidR="00315E3C" w:rsidRDefault="00315E3C" w:rsidP="00315E3C">
      <w:pPr>
        <w:pStyle w:val="ListBullet"/>
        <w:numPr>
          <w:ilvl w:val="0"/>
          <w:numId w:val="0"/>
        </w:numPr>
        <w:spacing w:before="0" w:after="0"/>
        <w:rPr>
          <w:iCs/>
        </w:rPr>
      </w:pPr>
      <w:r>
        <w:rPr>
          <w:iCs/>
        </w:rPr>
        <w:t>Rene Fulford motioned</w:t>
      </w:r>
      <w:r>
        <w:rPr>
          <w:b/>
          <w:bCs/>
          <w:iCs/>
        </w:rPr>
        <w:t xml:space="preserve"> to approve Annette Weibe for the position of Vice President.</w:t>
      </w:r>
    </w:p>
    <w:p w14:paraId="2609AD89" w14:textId="77777777" w:rsidR="00315E3C" w:rsidRDefault="00315E3C" w:rsidP="00315E3C">
      <w:pPr>
        <w:pStyle w:val="ListBullet"/>
        <w:numPr>
          <w:ilvl w:val="0"/>
          <w:numId w:val="0"/>
        </w:numPr>
        <w:spacing w:before="0" w:after="0"/>
        <w:rPr>
          <w:i/>
        </w:rPr>
      </w:pPr>
      <w:r>
        <w:rPr>
          <w:i/>
        </w:rPr>
        <w:t xml:space="preserve">All in </w:t>
      </w:r>
      <w:proofErr w:type="spellStart"/>
      <w:r>
        <w:rPr>
          <w:i/>
        </w:rPr>
        <w:t>favour</w:t>
      </w:r>
      <w:proofErr w:type="spellEnd"/>
    </w:p>
    <w:p w14:paraId="5C5317FE" w14:textId="37DD9C7E" w:rsidR="00315E3C" w:rsidRDefault="00315E3C" w:rsidP="00315E3C">
      <w:pPr>
        <w:pStyle w:val="ListBullet"/>
        <w:numPr>
          <w:ilvl w:val="0"/>
          <w:numId w:val="0"/>
        </w:numPr>
        <w:spacing w:before="0" w:after="0"/>
        <w:rPr>
          <w:iCs/>
        </w:rPr>
      </w:pPr>
      <w:r>
        <w:rPr>
          <w:iCs/>
        </w:rPr>
        <w:t>Rene Fulford motioned</w:t>
      </w:r>
      <w:r>
        <w:rPr>
          <w:b/>
          <w:bCs/>
          <w:iCs/>
        </w:rPr>
        <w:t xml:space="preserve"> to approve Aimee Maillet and Kim Letcher for the position of Co-Presidents.</w:t>
      </w:r>
    </w:p>
    <w:p w14:paraId="33C7309E" w14:textId="33B3851C" w:rsidR="00315E3C" w:rsidRDefault="00315E3C" w:rsidP="00315E3C">
      <w:pPr>
        <w:pStyle w:val="ListBullet"/>
        <w:numPr>
          <w:ilvl w:val="0"/>
          <w:numId w:val="0"/>
        </w:numPr>
        <w:spacing w:before="0" w:after="0"/>
        <w:rPr>
          <w:i/>
        </w:rPr>
      </w:pPr>
      <w:r>
        <w:rPr>
          <w:i/>
        </w:rPr>
        <w:t xml:space="preserve">All in </w:t>
      </w:r>
      <w:proofErr w:type="spellStart"/>
      <w:r>
        <w:rPr>
          <w:i/>
        </w:rPr>
        <w:t>favour</w:t>
      </w:r>
      <w:proofErr w:type="spellEnd"/>
    </w:p>
    <w:p w14:paraId="688620AB" w14:textId="510ED196" w:rsidR="00315E3C" w:rsidRDefault="00315E3C" w:rsidP="00315E3C">
      <w:pPr>
        <w:pStyle w:val="ListBullet"/>
        <w:numPr>
          <w:ilvl w:val="0"/>
          <w:numId w:val="0"/>
        </w:numPr>
        <w:spacing w:before="0" w:after="0"/>
        <w:rPr>
          <w:iCs/>
        </w:rPr>
      </w:pPr>
      <w:r>
        <w:rPr>
          <w:iCs/>
        </w:rPr>
        <w:t>Rene Fulford motioned</w:t>
      </w:r>
      <w:r>
        <w:rPr>
          <w:b/>
          <w:bCs/>
          <w:iCs/>
        </w:rPr>
        <w:t xml:space="preserve"> to approve Natasa </w:t>
      </w:r>
      <w:proofErr w:type="spellStart"/>
      <w:r>
        <w:rPr>
          <w:b/>
          <w:bCs/>
          <w:iCs/>
        </w:rPr>
        <w:t>Gotschlich</w:t>
      </w:r>
      <w:proofErr w:type="spellEnd"/>
      <w:r>
        <w:rPr>
          <w:b/>
          <w:bCs/>
          <w:iCs/>
        </w:rPr>
        <w:t xml:space="preserve"> for the position of Member at Large.</w:t>
      </w:r>
    </w:p>
    <w:p w14:paraId="7CA03BC0" w14:textId="77777777" w:rsidR="00315E3C" w:rsidRDefault="00315E3C" w:rsidP="00315E3C">
      <w:pPr>
        <w:pStyle w:val="ListBullet"/>
        <w:numPr>
          <w:ilvl w:val="0"/>
          <w:numId w:val="0"/>
        </w:numPr>
        <w:spacing w:before="0" w:after="0"/>
        <w:rPr>
          <w:i/>
        </w:rPr>
      </w:pPr>
      <w:r>
        <w:rPr>
          <w:i/>
        </w:rPr>
        <w:t xml:space="preserve">All in </w:t>
      </w:r>
      <w:proofErr w:type="spellStart"/>
      <w:r>
        <w:rPr>
          <w:i/>
        </w:rPr>
        <w:t>favour</w:t>
      </w:r>
      <w:proofErr w:type="spellEnd"/>
    </w:p>
    <w:p w14:paraId="4E191724" w14:textId="77777777" w:rsidR="004F2C80" w:rsidRPr="00AE497F" w:rsidRDefault="004F2C80" w:rsidP="004F2C80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270C06E5" w14:textId="77871B54" w:rsidR="004F2C80" w:rsidRPr="00AE497F" w:rsidRDefault="004F2C80" w:rsidP="00AE497F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rStyle w:val="IntenseEmphasis"/>
          <w:i w:val="0"/>
          <w:iCs w:val="0"/>
          <w:color w:val="auto"/>
        </w:rPr>
      </w:pPr>
      <w:r>
        <w:rPr>
          <w:color w:val="auto"/>
        </w:rPr>
        <w:t>Banking</w:t>
      </w:r>
      <w:bookmarkStart w:id="0" w:name="_Hlk105744542"/>
    </w:p>
    <w:p w14:paraId="78C7431C" w14:textId="77777777" w:rsidR="00AE497F" w:rsidRDefault="00AE497F" w:rsidP="004F2C80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b/>
          <w:bCs/>
          <w:i w:val="0"/>
          <w:iCs w:val="0"/>
          <w:color w:val="auto"/>
        </w:rPr>
      </w:pPr>
    </w:p>
    <w:p w14:paraId="795AC582" w14:textId="15304B59" w:rsidR="00A171A4" w:rsidRDefault="004F2C80" w:rsidP="004F2C80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r w:rsidRPr="00F10D89">
        <w:rPr>
          <w:rStyle w:val="IntenseEmphasis"/>
          <w:rFonts w:ascii="Palatino Linotype" w:hAnsi="Palatino Linotype"/>
          <w:b/>
          <w:bCs/>
          <w:i w:val="0"/>
          <w:iCs w:val="0"/>
          <w:color w:val="auto"/>
        </w:rPr>
        <w:t>René Fulford</w:t>
      </w:r>
      <w:r w:rsidRPr="004F2C80">
        <w:rPr>
          <w:rFonts w:ascii="Palatino Linotype" w:hAnsi="Palatino Linotype"/>
        </w:rPr>
        <w:t xml:space="preserve"> </w:t>
      </w:r>
      <w:r w:rsidR="00A171A4">
        <w:rPr>
          <w:rFonts w:ascii="Palatino Linotype" w:hAnsi="Palatino Linotype"/>
        </w:rPr>
        <w:t xml:space="preserve">motioned to add </w:t>
      </w:r>
      <w:r w:rsidR="00A171A4" w:rsidRPr="00F10D89">
        <w:rPr>
          <w:rFonts w:ascii="Palatino Linotype" w:hAnsi="Palatino Linotype"/>
          <w:b/>
          <w:bCs/>
        </w:rPr>
        <w:t>Annette Weibe</w:t>
      </w:r>
      <w:r w:rsidR="00EA0AEF" w:rsidRPr="00F10D89">
        <w:rPr>
          <w:rFonts w:ascii="Palatino Linotype" w:hAnsi="Palatino Linotype"/>
          <w:b/>
          <w:bCs/>
        </w:rPr>
        <w:t xml:space="preserve"> (Vice President)</w:t>
      </w:r>
      <w:r w:rsidR="00A171A4" w:rsidRPr="00F10D89">
        <w:rPr>
          <w:rFonts w:ascii="Palatino Linotype" w:hAnsi="Palatino Linotype"/>
          <w:b/>
          <w:bCs/>
        </w:rPr>
        <w:t>, Dauna Hill</w:t>
      </w:r>
      <w:r w:rsidR="00EA0AEF" w:rsidRPr="00F10D89">
        <w:rPr>
          <w:rFonts w:ascii="Palatino Linotype" w:hAnsi="Palatino Linotype"/>
          <w:b/>
          <w:bCs/>
        </w:rPr>
        <w:t xml:space="preserve"> (Hot Lunch Coordinator)</w:t>
      </w:r>
      <w:r w:rsidR="00A171A4" w:rsidRPr="00F10D89">
        <w:rPr>
          <w:rFonts w:ascii="Palatino Linotype" w:hAnsi="Palatino Linotype"/>
          <w:b/>
          <w:bCs/>
        </w:rPr>
        <w:t>, Alejandra Boden</w:t>
      </w:r>
      <w:r w:rsidR="00EA0AEF" w:rsidRPr="00F10D89">
        <w:rPr>
          <w:rFonts w:ascii="Palatino Linotype" w:hAnsi="Palatino Linotype"/>
          <w:b/>
          <w:bCs/>
        </w:rPr>
        <w:t xml:space="preserve"> (Secretary)</w:t>
      </w:r>
      <w:r w:rsidR="00A171A4" w:rsidRPr="00F10D89">
        <w:rPr>
          <w:rFonts w:ascii="Palatino Linotype" w:hAnsi="Palatino Linotype"/>
          <w:b/>
          <w:bCs/>
        </w:rPr>
        <w:t xml:space="preserve">, and Natasha </w:t>
      </w:r>
      <w:proofErr w:type="spellStart"/>
      <w:r w:rsidR="00A171A4" w:rsidRPr="00F10D89">
        <w:rPr>
          <w:rFonts w:ascii="Palatino Linotype" w:hAnsi="Palatino Linotype"/>
          <w:b/>
          <w:bCs/>
        </w:rPr>
        <w:t>Gotschlich</w:t>
      </w:r>
      <w:proofErr w:type="spellEnd"/>
      <w:r w:rsidR="00A171A4" w:rsidRPr="00F10D89">
        <w:rPr>
          <w:rFonts w:ascii="Palatino Linotype" w:hAnsi="Palatino Linotype"/>
          <w:b/>
          <w:bCs/>
        </w:rPr>
        <w:t xml:space="preserve"> (Member at Large)</w:t>
      </w:r>
      <w:r w:rsidR="00A171A4">
        <w:rPr>
          <w:rFonts w:ascii="Palatino Linotype" w:hAnsi="Palatino Linotype"/>
        </w:rPr>
        <w:t xml:space="preserve"> as signers</w:t>
      </w:r>
      <w:r>
        <w:rPr>
          <w:rFonts w:ascii="Palatino Linotype" w:hAnsi="Palatino Linotype"/>
        </w:rPr>
        <w:t xml:space="preserve"> to our </w:t>
      </w:r>
      <w:r>
        <w:rPr>
          <w:rFonts w:ascii="Palatino Linotype" w:hAnsi="Palatino Linotype"/>
          <w:b/>
          <w:bCs/>
        </w:rPr>
        <w:t>PAC banking accounts</w:t>
      </w:r>
      <w:r>
        <w:rPr>
          <w:rFonts w:ascii="Palatino Linotype" w:hAnsi="Palatino Linotype"/>
        </w:rPr>
        <w:t xml:space="preserve">.  </w:t>
      </w:r>
    </w:p>
    <w:p w14:paraId="0FADC09B" w14:textId="77777777" w:rsidR="00A171A4" w:rsidRPr="00AE497F" w:rsidRDefault="00A171A4" w:rsidP="004F2C80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6"/>
          <w:szCs w:val="16"/>
        </w:rPr>
      </w:pPr>
    </w:p>
    <w:p w14:paraId="064F81B9" w14:textId="26EE7FCB" w:rsidR="004F2C80" w:rsidRDefault="00A171A4" w:rsidP="004F2C80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r w:rsidRPr="00AE497F">
        <w:rPr>
          <w:rFonts w:ascii="Palatino Linotype" w:hAnsi="Palatino Linotype"/>
          <w:b/>
          <w:bCs/>
        </w:rPr>
        <w:t>Aimee Maillet</w:t>
      </w:r>
      <w:r w:rsidR="00EA0AEF" w:rsidRPr="00AE497F">
        <w:rPr>
          <w:rFonts w:ascii="Palatino Linotype" w:hAnsi="Palatino Linotype"/>
          <w:b/>
          <w:bCs/>
        </w:rPr>
        <w:t xml:space="preserve"> (Co-President)</w:t>
      </w:r>
      <w:r w:rsidRPr="00AE497F">
        <w:rPr>
          <w:rFonts w:ascii="Palatino Linotype" w:hAnsi="Palatino Linotype"/>
          <w:b/>
          <w:bCs/>
        </w:rPr>
        <w:t>, Kim Letcher</w:t>
      </w:r>
      <w:r w:rsidR="00427608" w:rsidRPr="00AE497F">
        <w:rPr>
          <w:rFonts w:ascii="Palatino Linotype" w:hAnsi="Palatino Linotype"/>
          <w:b/>
          <w:bCs/>
        </w:rPr>
        <w:t xml:space="preserve"> </w:t>
      </w:r>
      <w:r w:rsidR="00EA0AEF" w:rsidRPr="00AE497F">
        <w:rPr>
          <w:rFonts w:ascii="Palatino Linotype" w:hAnsi="Palatino Linotype"/>
          <w:b/>
          <w:bCs/>
        </w:rPr>
        <w:t>(Co-President)</w:t>
      </w:r>
      <w:r w:rsidRPr="00AE497F">
        <w:rPr>
          <w:rFonts w:ascii="Palatino Linotype" w:hAnsi="Palatino Linotype"/>
          <w:b/>
          <w:bCs/>
        </w:rPr>
        <w:t>, Karrie</w:t>
      </w:r>
      <w:r w:rsidR="00EA0AEF" w:rsidRPr="00AE497F">
        <w:rPr>
          <w:rFonts w:ascii="Palatino Linotype" w:hAnsi="Palatino Linotype"/>
          <w:b/>
          <w:bCs/>
        </w:rPr>
        <w:t xml:space="preserve"> </w:t>
      </w:r>
      <w:proofErr w:type="spellStart"/>
      <w:r w:rsidR="00EA0AEF" w:rsidRPr="00AE497F">
        <w:rPr>
          <w:rFonts w:ascii="Palatino Linotype" w:hAnsi="Palatino Linotype"/>
          <w:b/>
          <w:bCs/>
        </w:rPr>
        <w:t>Ferh</w:t>
      </w:r>
      <w:proofErr w:type="spellEnd"/>
      <w:r w:rsidR="00427608" w:rsidRPr="00AE497F">
        <w:rPr>
          <w:rFonts w:ascii="Palatino Linotype" w:hAnsi="Palatino Linotype"/>
          <w:b/>
          <w:bCs/>
        </w:rPr>
        <w:t xml:space="preserve"> </w:t>
      </w:r>
      <w:r w:rsidR="00EA0AEF" w:rsidRPr="00AE497F">
        <w:rPr>
          <w:rFonts w:ascii="Palatino Linotype" w:hAnsi="Palatino Linotype"/>
          <w:b/>
          <w:bCs/>
        </w:rPr>
        <w:t>(Treasurer)</w:t>
      </w:r>
      <w:r w:rsidRPr="00AE497F">
        <w:rPr>
          <w:rFonts w:ascii="Palatino Linotype" w:hAnsi="Palatino Linotype"/>
          <w:b/>
          <w:bCs/>
        </w:rPr>
        <w:t xml:space="preserve"> and Frances Smith</w:t>
      </w:r>
      <w:r>
        <w:rPr>
          <w:rFonts w:ascii="Palatino Linotype" w:hAnsi="Palatino Linotype"/>
        </w:rPr>
        <w:t xml:space="preserve"> will also rema</w:t>
      </w:r>
      <w:r w:rsidR="00EA0AEF">
        <w:rPr>
          <w:rFonts w:ascii="Palatino Linotype" w:hAnsi="Palatino Linotype"/>
        </w:rPr>
        <w:t>i</w:t>
      </w:r>
      <w:r>
        <w:rPr>
          <w:rFonts w:ascii="Palatino Linotype" w:hAnsi="Palatino Linotype"/>
        </w:rPr>
        <w:t xml:space="preserve">n signers for the PAC Banking accounts. </w:t>
      </w:r>
    </w:p>
    <w:p w14:paraId="20FC7BEE" w14:textId="77777777" w:rsidR="00A171A4" w:rsidRDefault="00A171A4" w:rsidP="004F2C8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b/>
          <w:bCs/>
        </w:rPr>
      </w:pPr>
    </w:p>
    <w:p w14:paraId="33303C1F" w14:textId="17C2A339" w:rsidR="004F2C80" w:rsidRDefault="004F2C80" w:rsidP="004F2C8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>
        <w:rPr>
          <w:rFonts w:ascii="Palatino Linotype" w:hAnsi="Palatino Linotype"/>
          <w:b/>
          <w:bCs/>
        </w:rPr>
        <w:t>First</w:t>
      </w:r>
      <w:r>
        <w:rPr>
          <w:rFonts w:ascii="Palatino Linotype" w:hAnsi="Palatino Linotype"/>
        </w:rPr>
        <w:t>: Frances Smith</w:t>
      </w:r>
    </w:p>
    <w:p w14:paraId="5C7F47A7" w14:textId="1E3B4238" w:rsidR="004F2C80" w:rsidRDefault="004F2C80" w:rsidP="004F2C8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>
        <w:rPr>
          <w:rFonts w:ascii="Palatino Linotype" w:hAnsi="Palatino Linotype"/>
          <w:b/>
          <w:bCs/>
        </w:rPr>
        <w:t>Second</w:t>
      </w:r>
      <w:r>
        <w:rPr>
          <w:rFonts w:ascii="Palatino Linotype" w:hAnsi="Palatino Linotype"/>
        </w:rPr>
        <w:t xml:space="preserve">: </w:t>
      </w:r>
      <w:r w:rsidR="00427608">
        <w:rPr>
          <w:rFonts w:ascii="Palatino Linotype" w:hAnsi="Palatino Linotype"/>
        </w:rPr>
        <w:t>Shelly Ahern</w:t>
      </w:r>
    </w:p>
    <w:p w14:paraId="19ECBC12" w14:textId="77777777" w:rsidR="004F2C80" w:rsidRDefault="004F2C80" w:rsidP="004F2C8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All in </w:t>
      </w:r>
      <w:proofErr w:type="spellStart"/>
      <w:r>
        <w:rPr>
          <w:rFonts w:ascii="Palatino Linotype" w:hAnsi="Palatino Linotype"/>
          <w:i/>
          <w:iCs/>
        </w:rPr>
        <w:t>favour</w:t>
      </w:r>
      <w:proofErr w:type="spellEnd"/>
    </w:p>
    <w:bookmarkEnd w:id="0"/>
    <w:p w14:paraId="29F7AF52" w14:textId="77777777" w:rsidR="004F2C80" w:rsidRDefault="004F2C80" w:rsidP="004F2C80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</w:p>
    <w:p w14:paraId="1E0D99C8" w14:textId="409E4849" w:rsidR="004F2C80" w:rsidRDefault="00A171A4" w:rsidP="004F2C80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r w:rsidRPr="00AE497F">
        <w:rPr>
          <w:rStyle w:val="IntenseEmphasis"/>
          <w:rFonts w:ascii="Palatino Linotype" w:hAnsi="Palatino Linotype"/>
          <w:b/>
          <w:bCs/>
          <w:i w:val="0"/>
          <w:iCs w:val="0"/>
          <w:color w:val="auto"/>
        </w:rPr>
        <w:t>Kim Letcher</w:t>
      </w:r>
      <w:r w:rsidR="004F2C80" w:rsidRPr="004F2C80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motioned to remove </w:t>
      </w:r>
      <w:r w:rsidRPr="00AE497F">
        <w:rPr>
          <w:rFonts w:ascii="Palatino Linotype" w:hAnsi="Palatino Linotype"/>
          <w:b/>
          <w:bCs/>
        </w:rPr>
        <w:t>Rene Fulford</w:t>
      </w:r>
      <w:r>
        <w:rPr>
          <w:rFonts w:ascii="Palatino Linotype" w:hAnsi="Palatino Linotype"/>
        </w:rPr>
        <w:t xml:space="preserve"> and </w:t>
      </w:r>
      <w:r w:rsidRPr="00AE497F">
        <w:rPr>
          <w:rFonts w:ascii="Palatino Linotype" w:hAnsi="Palatino Linotype"/>
          <w:b/>
          <w:bCs/>
        </w:rPr>
        <w:t xml:space="preserve">Leath </w:t>
      </w:r>
      <w:proofErr w:type="spellStart"/>
      <w:r w:rsidRPr="00AE497F">
        <w:rPr>
          <w:rFonts w:ascii="Palatino Linotype" w:hAnsi="Palatino Linotype"/>
          <w:b/>
          <w:bCs/>
        </w:rPr>
        <w:t>Strench</w:t>
      </w:r>
      <w:proofErr w:type="spellEnd"/>
      <w:r>
        <w:rPr>
          <w:rFonts w:ascii="Palatino Linotype" w:hAnsi="Palatino Linotype"/>
        </w:rPr>
        <w:t xml:space="preserve"> as </w:t>
      </w:r>
      <w:r w:rsidR="004F2C80">
        <w:rPr>
          <w:rFonts w:ascii="Palatino Linotype" w:hAnsi="Palatino Linotype"/>
          <w:b/>
          <w:bCs/>
        </w:rPr>
        <w:t>signer</w:t>
      </w:r>
      <w:r>
        <w:rPr>
          <w:rFonts w:ascii="Palatino Linotype" w:hAnsi="Palatino Linotype"/>
          <w:b/>
          <w:bCs/>
        </w:rPr>
        <w:t>s</w:t>
      </w:r>
      <w:r w:rsidR="004F2C80">
        <w:rPr>
          <w:rFonts w:ascii="Palatino Linotype" w:hAnsi="Palatino Linotype"/>
        </w:rPr>
        <w:t xml:space="preserve"> from our </w:t>
      </w:r>
      <w:r w:rsidR="004F2C80">
        <w:rPr>
          <w:rFonts w:ascii="Palatino Linotype" w:hAnsi="Palatino Linotype"/>
          <w:b/>
          <w:bCs/>
        </w:rPr>
        <w:t>PAC banking accounts</w:t>
      </w:r>
      <w:r w:rsidR="004F2C80">
        <w:rPr>
          <w:rFonts w:ascii="Palatino Linotype" w:hAnsi="Palatino Linotype"/>
        </w:rPr>
        <w:t>.</w:t>
      </w:r>
    </w:p>
    <w:p w14:paraId="0AD161F4" w14:textId="77777777" w:rsidR="004F2C80" w:rsidRDefault="004F2C80" w:rsidP="004F2C8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>
        <w:rPr>
          <w:rFonts w:ascii="Palatino Linotype" w:hAnsi="Palatino Linotype"/>
          <w:b/>
          <w:bCs/>
        </w:rPr>
        <w:t>First</w:t>
      </w:r>
      <w:r>
        <w:rPr>
          <w:rFonts w:ascii="Palatino Linotype" w:hAnsi="Palatino Linotype"/>
        </w:rPr>
        <w:t>: Frances Smith</w:t>
      </w:r>
    </w:p>
    <w:p w14:paraId="1DA78E62" w14:textId="161418B1" w:rsidR="004F2C80" w:rsidRDefault="004F2C80" w:rsidP="004F2C8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>
        <w:rPr>
          <w:rFonts w:ascii="Palatino Linotype" w:hAnsi="Palatino Linotype"/>
          <w:b/>
          <w:bCs/>
        </w:rPr>
        <w:t>Second</w:t>
      </w:r>
      <w:r>
        <w:rPr>
          <w:rFonts w:ascii="Palatino Linotype" w:hAnsi="Palatino Linotype"/>
        </w:rPr>
        <w:t xml:space="preserve">: </w:t>
      </w:r>
      <w:r w:rsidR="00EA0AEF">
        <w:rPr>
          <w:rFonts w:ascii="Palatino Linotype" w:hAnsi="Palatino Linotype"/>
        </w:rPr>
        <w:t>Aimee Maillet</w:t>
      </w:r>
    </w:p>
    <w:p w14:paraId="47145B7B" w14:textId="0F6688B4" w:rsidR="00315E3C" w:rsidRPr="00AE497F" w:rsidRDefault="004F2C80" w:rsidP="00AE497F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All in </w:t>
      </w:r>
      <w:proofErr w:type="spellStart"/>
      <w:r>
        <w:rPr>
          <w:rFonts w:ascii="Palatino Linotype" w:hAnsi="Palatino Linotype"/>
          <w:i/>
          <w:iCs/>
        </w:rPr>
        <w:t>favour</w:t>
      </w:r>
      <w:proofErr w:type="spellEnd"/>
    </w:p>
    <w:p w14:paraId="0509A8FB" w14:textId="230980F5" w:rsidR="00315E3C" w:rsidRPr="00CA37DA" w:rsidRDefault="00315E3C" w:rsidP="00315E3C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lastRenderedPageBreak/>
        <w:t>Carnival Feedback</w:t>
      </w:r>
    </w:p>
    <w:p w14:paraId="5EA46240" w14:textId="77777777" w:rsidR="00315E3C" w:rsidRPr="00CA37DA" w:rsidRDefault="00315E3C" w:rsidP="00315E3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BC9540E" w14:textId="520AEA0F" w:rsidR="00315E3C" w:rsidRDefault="00A171A4" w:rsidP="006B2BF8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Carnival grossed</w:t>
      </w:r>
      <w:r w:rsidR="00427608">
        <w:rPr>
          <w:rFonts w:ascii="Palatino Linotype" w:hAnsi="Palatino Linotype"/>
          <w:szCs w:val="22"/>
        </w:rPr>
        <w:t xml:space="preserve"> around</w:t>
      </w:r>
      <w:r>
        <w:rPr>
          <w:rFonts w:ascii="Palatino Linotype" w:hAnsi="Palatino Linotype"/>
          <w:szCs w:val="22"/>
        </w:rPr>
        <w:t xml:space="preserve"> $ 7 591.00</w:t>
      </w:r>
      <w:r w:rsidR="0078400F">
        <w:rPr>
          <w:rFonts w:ascii="Palatino Linotype" w:hAnsi="Palatino Linotype"/>
          <w:szCs w:val="22"/>
        </w:rPr>
        <w:t>; we</w:t>
      </w:r>
      <w:r>
        <w:rPr>
          <w:rFonts w:ascii="Palatino Linotype" w:hAnsi="Palatino Linotype"/>
          <w:szCs w:val="22"/>
        </w:rPr>
        <w:t xml:space="preserve"> have expenses to come out.</w:t>
      </w:r>
    </w:p>
    <w:p w14:paraId="09302B67" w14:textId="441C3A92" w:rsidR="00A171A4" w:rsidRDefault="00427608" w:rsidP="006B2BF8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Feedback-</w:t>
      </w:r>
      <w:r w:rsidR="0078400F">
        <w:rPr>
          <w:rFonts w:ascii="Palatino Linotype" w:hAnsi="Palatino Linotype"/>
          <w:szCs w:val="22"/>
        </w:rPr>
        <w:t xml:space="preserve">The raffle basket needs </w:t>
      </w:r>
      <w:r>
        <w:rPr>
          <w:rFonts w:ascii="Palatino Linotype" w:hAnsi="Palatino Linotype"/>
          <w:szCs w:val="22"/>
        </w:rPr>
        <w:t xml:space="preserve">a </w:t>
      </w:r>
      <w:r w:rsidR="0078400F">
        <w:rPr>
          <w:rFonts w:ascii="Palatino Linotype" w:hAnsi="Palatino Linotype"/>
          <w:szCs w:val="22"/>
        </w:rPr>
        <w:t xml:space="preserve">minimum bid. </w:t>
      </w:r>
      <w:r>
        <w:rPr>
          <w:rFonts w:ascii="Palatino Linotype" w:hAnsi="Palatino Linotype"/>
          <w:szCs w:val="22"/>
        </w:rPr>
        <w:t>An info sheet lets</w:t>
      </w:r>
      <w:r w:rsidR="0078400F">
        <w:rPr>
          <w:rFonts w:ascii="Palatino Linotype" w:hAnsi="Palatino Linotype"/>
          <w:szCs w:val="22"/>
        </w:rPr>
        <w:t xml:space="preserve"> people know about the timing of draws. We need a megaphone to make announcements to the backfield. Candy bags should be at the concessions. Wear a costume to sell 50/50 tickets. Change food options. Tacos in a bag were a hit. Perhaps change Rotary and use</w:t>
      </w:r>
      <w:r w:rsidR="0009239F">
        <w:rPr>
          <w:rFonts w:ascii="Palatino Linotype" w:hAnsi="Palatino Linotype"/>
          <w:szCs w:val="22"/>
        </w:rPr>
        <w:t xml:space="preserve"> M&amp;M’s. We always seem to break even or make a slight profit. </w:t>
      </w:r>
    </w:p>
    <w:p w14:paraId="5B4EA48E" w14:textId="6B2C2D29" w:rsidR="0009239F" w:rsidRDefault="0009239F" w:rsidP="006B2BF8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We need to get a square to help </w:t>
      </w:r>
      <w:r w:rsidR="00427608">
        <w:rPr>
          <w:rFonts w:ascii="Palatino Linotype" w:hAnsi="Palatino Linotype"/>
          <w:szCs w:val="22"/>
        </w:rPr>
        <w:t>offer various</w:t>
      </w:r>
      <w:r>
        <w:rPr>
          <w:rFonts w:ascii="Palatino Linotype" w:hAnsi="Palatino Linotype"/>
          <w:szCs w:val="22"/>
        </w:rPr>
        <w:t xml:space="preserve"> payment options. </w:t>
      </w:r>
    </w:p>
    <w:p w14:paraId="05CB4AC5" w14:textId="77777777" w:rsidR="00315E3C" w:rsidRPr="00CA37DA" w:rsidRDefault="00315E3C" w:rsidP="006B2BF8">
      <w:pPr>
        <w:spacing w:before="0" w:after="0"/>
        <w:rPr>
          <w:sz w:val="12"/>
          <w:szCs w:val="12"/>
          <w:highlight w:val="yellow"/>
        </w:rPr>
      </w:pPr>
    </w:p>
    <w:p w14:paraId="61624FA1" w14:textId="18CD685F" w:rsidR="00E477D3" w:rsidRPr="00427608" w:rsidRDefault="00190A9B" w:rsidP="00427608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791C6837" w14:textId="29716A5F" w:rsidR="00315E3C" w:rsidRDefault="00AE497F" w:rsidP="00B61217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-</w:t>
      </w:r>
      <w:r w:rsidR="0009239F">
        <w:rPr>
          <w:szCs w:val="22"/>
        </w:rPr>
        <w:t xml:space="preserve">Wendy </w:t>
      </w:r>
      <w:r>
        <w:rPr>
          <w:szCs w:val="22"/>
        </w:rPr>
        <w:t xml:space="preserve">Briggs </w:t>
      </w:r>
      <w:r w:rsidR="0009239F">
        <w:rPr>
          <w:szCs w:val="22"/>
        </w:rPr>
        <w:t>showcased photos from the Cirque de la Soleil school performance</w:t>
      </w:r>
      <w:r w:rsidR="0078400F">
        <w:rPr>
          <w:szCs w:val="22"/>
        </w:rPr>
        <w:t xml:space="preserve">, </w:t>
      </w:r>
      <w:proofErr w:type="spellStart"/>
      <w:r w:rsidR="0078400F">
        <w:rPr>
          <w:szCs w:val="22"/>
        </w:rPr>
        <w:t>Sportball</w:t>
      </w:r>
      <w:proofErr w:type="spellEnd"/>
      <w:r w:rsidR="0078400F">
        <w:rPr>
          <w:szCs w:val="22"/>
        </w:rPr>
        <w:t>, Field Studies – UBCO, Breakfast Club</w:t>
      </w:r>
      <w:r w:rsidR="00427608">
        <w:rPr>
          <w:szCs w:val="22"/>
        </w:rPr>
        <w:t>.</w:t>
      </w:r>
    </w:p>
    <w:p w14:paraId="600B71A6" w14:textId="7F0A883D" w:rsidR="00315E3C" w:rsidRPr="00AE497F" w:rsidRDefault="00AE497F" w:rsidP="00315E3C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-The staff</w:t>
      </w:r>
      <w:r w:rsidR="0078400F">
        <w:rPr>
          <w:szCs w:val="22"/>
        </w:rPr>
        <w:t xml:space="preserve"> is working on grants for </w:t>
      </w:r>
      <w:proofErr w:type="spellStart"/>
      <w:r w:rsidR="0078400F">
        <w:rPr>
          <w:szCs w:val="22"/>
        </w:rPr>
        <w:t>Sportball</w:t>
      </w:r>
      <w:proofErr w:type="spellEnd"/>
      <w:r w:rsidR="0078400F">
        <w:rPr>
          <w:szCs w:val="22"/>
        </w:rPr>
        <w:t xml:space="preserve"> and Art Start Grants. </w:t>
      </w:r>
      <w:r w:rsidR="00427608">
        <w:rPr>
          <w:szCs w:val="22"/>
        </w:rPr>
        <w:t>They</w:t>
      </w:r>
      <w:r w:rsidR="0078400F">
        <w:rPr>
          <w:szCs w:val="22"/>
        </w:rPr>
        <w:t xml:space="preserve"> have confirmed that the funding for Breakfast Club </w:t>
      </w:r>
      <w:r w:rsidR="004F1211">
        <w:rPr>
          <w:szCs w:val="22"/>
        </w:rPr>
        <w:t>will</w:t>
      </w:r>
      <w:r w:rsidR="0078400F">
        <w:rPr>
          <w:szCs w:val="22"/>
        </w:rPr>
        <w:t xml:space="preserve"> continue</w:t>
      </w:r>
      <w:r w:rsidR="00427608">
        <w:rPr>
          <w:szCs w:val="22"/>
        </w:rPr>
        <w:t xml:space="preserve"> next year</w:t>
      </w:r>
      <w:r w:rsidR="0078400F">
        <w:rPr>
          <w:szCs w:val="22"/>
        </w:rPr>
        <w:t xml:space="preserve">. </w:t>
      </w:r>
    </w:p>
    <w:p w14:paraId="29718D31" w14:textId="1D8209A3" w:rsidR="0078400F" w:rsidRDefault="00AE497F" w:rsidP="00315E3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r>
        <w:rPr>
          <w:rFonts w:ascii="Palatino Linotype" w:hAnsi="Palatino Linotype"/>
        </w:rPr>
        <w:t>-</w:t>
      </w:r>
      <w:r w:rsidR="0078400F" w:rsidRPr="00427608">
        <w:rPr>
          <w:rFonts w:ascii="Palatino Linotype" w:hAnsi="Palatino Linotype"/>
        </w:rPr>
        <w:t xml:space="preserve">Stacey </w:t>
      </w:r>
      <w:proofErr w:type="spellStart"/>
      <w:r w:rsidR="0078400F" w:rsidRPr="00427608">
        <w:rPr>
          <w:rFonts w:ascii="Palatino Linotype" w:hAnsi="Palatino Linotype"/>
        </w:rPr>
        <w:t>Kirilow</w:t>
      </w:r>
      <w:proofErr w:type="spellEnd"/>
      <w:r w:rsidR="00427608" w:rsidRPr="00427608">
        <w:rPr>
          <w:rFonts w:ascii="Palatino Linotype" w:hAnsi="Palatino Linotype"/>
        </w:rPr>
        <w:t xml:space="preserve"> is the new music specialist for next year. She plays all instruments. Students will have music two</w:t>
      </w:r>
      <w:r w:rsidR="0078400F" w:rsidRPr="00427608">
        <w:rPr>
          <w:rFonts w:ascii="Palatino Linotype" w:hAnsi="Palatino Linotype"/>
        </w:rPr>
        <w:t xml:space="preserve"> times</w:t>
      </w:r>
      <w:r w:rsidR="0078400F">
        <w:rPr>
          <w:rFonts w:ascii="Palatino Linotype" w:hAnsi="Palatino Linotype"/>
        </w:rPr>
        <w:t xml:space="preserve"> a week. She may </w:t>
      </w:r>
      <w:r w:rsidR="001464C3">
        <w:rPr>
          <w:rFonts w:ascii="Palatino Linotype" w:hAnsi="Palatino Linotype"/>
        </w:rPr>
        <w:t xml:space="preserve">request </w:t>
      </w:r>
      <w:r w:rsidR="00427608">
        <w:rPr>
          <w:rFonts w:ascii="Palatino Linotype" w:hAnsi="Palatino Linotype"/>
        </w:rPr>
        <w:t xml:space="preserve">funds for </w:t>
      </w:r>
      <w:r w:rsidR="001464C3">
        <w:rPr>
          <w:rFonts w:ascii="Palatino Linotype" w:hAnsi="Palatino Linotype"/>
        </w:rPr>
        <w:t xml:space="preserve">new instruments next </w:t>
      </w:r>
      <w:r w:rsidR="00427608">
        <w:rPr>
          <w:rFonts w:ascii="Palatino Linotype" w:hAnsi="Palatino Linotype"/>
        </w:rPr>
        <w:t>year</w:t>
      </w:r>
      <w:r w:rsidR="001464C3">
        <w:rPr>
          <w:rFonts w:ascii="Palatino Linotype" w:hAnsi="Palatino Linotype"/>
        </w:rPr>
        <w:t xml:space="preserve">. </w:t>
      </w:r>
    </w:p>
    <w:p w14:paraId="014CFAE9" w14:textId="37A3AF1F" w:rsidR="0078400F" w:rsidRDefault="00AE497F" w:rsidP="00315E3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</w:rPr>
        <w:t>-</w:t>
      </w:r>
      <w:r w:rsidR="0078400F">
        <w:rPr>
          <w:rFonts w:ascii="Palatino Linotype" w:hAnsi="Palatino Linotype"/>
        </w:rPr>
        <w:t>Wendy thanks PAC for everything we do</w:t>
      </w:r>
      <w:r w:rsidR="00427608">
        <w:rPr>
          <w:rFonts w:ascii="Palatino Linotype" w:hAnsi="Palatino Linotype"/>
        </w:rPr>
        <w:t>:</w:t>
      </w:r>
      <w:r w:rsidR="0078400F">
        <w:rPr>
          <w:rFonts w:ascii="Palatino Linotype" w:hAnsi="Palatino Linotype"/>
        </w:rPr>
        <w:t xml:space="preserve"> carnival, hot lunches, </w:t>
      </w:r>
      <w:r w:rsidR="00427608">
        <w:rPr>
          <w:rFonts w:ascii="Palatino Linotype" w:hAnsi="Palatino Linotype"/>
        </w:rPr>
        <w:t xml:space="preserve">and being </w:t>
      </w:r>
      <w:r w:rsidR="004F1211">
        <w:rPr>
          <w:rFonts w:ascii="Palatino Linotype" w:hAnsi="Palatino Linotype"/>
        </w:rPr>
        <w:t>helpful</w:t>
      </w:r>
      <w:r w:rsidR="00427608">
        <w:rPr>
          <w:rFonts w:ascii="Palatino Linotype" w:hAnsi="Palatino Linotype"/>
        </w:rPr>
        <w:t xml:space="preserve"> and kind.</w:t>
      </w:r>
    </w:p>
    <w:p w14:paraId="340054D1" w14:textId="77777777" w:rsidR="0078400F" w:rsidRPr="00F67366" w:rsidRDefault="0078400F" w:rsidP="00315E3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</w:p>
    <w:p w14:paraId="186D42FC" w14:textId="6D62724E" w:rsidR="00315E3C" w:rsidRPr="00315E3C" w:rsidRDefault="00315E3C" w:rsidP="00315E3C">
      <w:pPr>
        <w:pStyle w:val="Heading1"/>
        <w:spacing w:before="0" w:after="0"/>
        <w:rPr>
          <w:color w:val="auto"/>
        </w:rPr>
      </w:pPr>
      <w:r>
        <w:rPr>
          <w:color w:val="auto"/>
        </w:rPr>
        <w:t xml:space="preserve">Hot Lunch </w:t>
      </w:r>
    </w:p>
    <w:p w14:paraId="394A2B0D" w14:textId="369A7F32" w:rsidR="00315E3C" w:rsidRDefault="001464C3" w:rsidP="00315E3C">
      <w:r>
        <w:t>We need more support for volunteers</w:t>
      </w:r>
      <w:r w:rsidR="00AE497F">
        <w:t>.</w:t>
      </w:r>
    </w:p>
    <w:p w14:paraId="5B983E8D" w14:textId="77777777" w:rsidR="00315E3C" w:rsidRPr="00CA37DA" w:rsidRDefault="00315E3C" w:rsidP="00315E3C">
      <w:pPr>
        <w:pStyle w:val="Heading1"/>
        <w:spacing w:before="0" w:after="0"/>
        <w:rPr>
          <w:color w:val="auto"/>
        </w:rPr>
      </w:pPr>
      <w:r>
        <w:rPr>
          <w:color w:val="auto"/>
        </w:rPr>
        <w:t>Financial Report</w:t>
      </w:r>
    </w:p>
    <w:p w14:paraId="232B96EE" w14:textId="2997394F" w:rsidR="00315E3C" w:rsidRDefault="001464C3" w:rsidP="00315E3C">
      <w:r>
        <w:t>-Sends Regrets</w:t>
      </w:r>
    </w:p>
    <w:p w14:paraId="18114548" w14:textId="77777777" w:rsidR="00315E3C" w:rsidRPr="00CA37DA" w:rsidRDefault="00315E3C" w:rsidP="00315E3C">
      <w:pPr>
        <w:pStyle w:val="Heading1"/>
        <w:spacing w:before="0" w:after="0"/>
        <w:rPr>
          <w:color w:val="auto"/>
        </w:rPr>
      </w:pPr>
      <w:r>
        <w:rPr>
          <w:color w:val="auto"/>
        </w:rPr>
        <w:t>Trustee’s Update</w:t>
      </w:r>
    </w:p>
    <w:p w14:paraId="7C289855" w14:textId="2D4E7CC4" w:rsidR="00315E3C" w:rsidRPr="00AE497F" w:rsidRDefault="00315E3C" w:rsidP="00315E3C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6"/>
          <w:szCs w:val="16"/>
        </w:rPr>
      </w:pPr>
      <w:r>
        <w:rPr>
          <w:rFonts w:cstheme="minorHAnsi"/>
          <w:sz w:val="24"/>
          <w:szCs w:val="24"/>
        </w:rPr>
        <w:t xml:space="preserve"> </w:t>
      </w:r>
    </w:p>
    <w:p w14:paraId="200675D9" w14:textId="20744489" w:rsidR="001464C3" w:rsidRDefault="001464C3" w:rsidP="00315E3C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June is always busy wrapping up. New codes of conduct are being sent out, and new cellphone restrictions are being implemented. A </w:t>
      </w:r>
      <w:r w:rsidR="00427608">
        <w:rPr>
          <w:rFonts w:cstheme="minorHAnsi"/>
          <w:sz w:val="24"/>
          <w:szCs w:val="24"/>
        </w:rPr>
        <w:t>proposed hygiene center is to be built</w:t>
      </w:r>
      <w:r>
        <w:rPr>
          <w:rFonts w:cstheme="minorHAnsi"/>
          <w:sz w:val="24"/>
          <w:szCs w:val="24"/>
        </w:rPr>
        <w:t xml:space="preserve"> near the new high school—share your voice and opinions about it.</w:t>
      </w:r>
    </w:p>
    <w:p w14:paraId="7CB79AB6" w14:textId="5FA66542" w:rsidR="00315E3C" w:rsidRPr="005F4C2B" w:rsidRDefault="00315E3C" w:rsidP="00B61217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196AF611" w14:textId="2B086D2F" w:rsidR="00B61217" w:rsidRPr="005B3699" w:rsidRDefault="00315E3C" w:rsidP="00B61217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Grade 5 Graduation</w:t>
      </w:r>
    </w:p>
    <w:p w14:paraId="0198A5F9" w14:textId="151E2988" w:rsidR="00B61217" w:rsidRPr="00AE497F" w:rsidRDefault="00315E3C" w:rsidP="0003384D">
      <w:pPr>
        <w:spacing w:before="0" w:after="0"/>
        <w:rPr>
          <w:rFonts w:ascii="Calibri" w:eastAsia="Times New Roman" w:hAnsi="Calibri" w:cs="Calibri"/>
          <w:color w:val="000000"/>
          <w:sz w:val="16"/>
          <w:szCs w:val="16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</w:t>
      </w:r>
    </w:p>
    <w:p w14:paraId="5F428F0E" w14:textId="2EC8C04E" w:rsidR="00315E3C" w:rsidRPr="00F67366" w:rsidRDefault="00315E3C" w:rsidP="00315E3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E26246">
        <w:rPr>
          <w:rStyle w:val="IntenseEmphasis"/>
          <w:rFonts w:ascii="Palatino Linotype" w:hAnsi="Palatino Linotype"/>
          <w:i w:val="0"/>
          <w:iCs w:val="0"/>
          <w:color w:val="auto"/>
        </w:rPr>
        <w:t>René</w:t>
      </w:r>
      <w:r w:rsidRPr="00F67366">
        <w:rPr>
          <w:rFonts w:ascii="Palatino Linotype" w:hAnsi="Palatino Linotype"/>
        </w:rPr>
        <w:t xml:space="preserve"> Fulford </w:t>
      </w:r>
      <w:r>
        <w:rPr>
          <w:rFonts w:ascii="Palatino Linotype" w:hAnsi="Palatino Linotype"/>
        </w:rPr>
        <w:t>motioned</w:t>
      </w:r>
      <w:r w:rsidRPr="00F67366">
        <w:rPr>
          <w:rFonts w:ascii="Palatino Linotype" w:hAnsi="Palatino Linotype"/>
        </w:rPr>
        <w:t xml:space="preserve"> to approve </w:t>
      </w:r>
      <w:r w:rsidRPr="00F67366">
        <w:rPr>
          <w:rFonts w:ascii="Palatino Linotype" w:hAnsi="Palatino Linotype"/>
          <w:b/>
          <w:bCs/>
        </w:rPr>
        <w:t>$</w:t>
      </w:r>
      <w:r>
        <w:rPr>
          <w:rFonts w:ascii="Palatino Linotype" w:hAnsi="Palatino Linotype"/>
          <w:b/>
          <w:bCs/>
        </w:rPr>
        <w:t>200</w:t>
      </w:r>
      <w:r w:rsidRPr="00F67366">
        <w:rPr>
          <w:rFonts w:ascii="Palatino Linotype" w:hAnsi="Palatino Linotype"/>
          <w:b/>
          <w:bCs/>
        </w:rPr>
        <w:t xml:space="preserve">.00 </w:t>
      </w:r>
      <w:r>
        <w:rPr>
          <w:rFonts w:ascii="Palatino Linotype" w:hAnsi="Palatino Linotype"/>
          <w:b/>
          <w:bCs/>
        </w:rPr>
        <w:t>from our general account to pay for the Grade 5 Graduation Gifts.</w:t>
      </w:r>
    </w:p>
    <w:p w14:paraId="1776FA29" w14:textId="67806000" w:rsidR="00315E3C" w:rsidRPr="00F67366" w:rsidRDefault="00315E3C" w:rsidP="00315E3C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First</w:t>
      </w:r>
      <w:r w:rsidRPr="00F67366">
        <w:rPr>
          <w:rFonts w:ascii="Palatino Linotype" w:hAnsi="Palatino Linotype"/>
        </w:rPr>
        <w:t xml:space="preserve">: </w:t>
      </w:r>
      <w:r>
        <w:rPr>
          <w:rFonts w:ascii="Palatino Linotype" w:hAnsi="Palatino Linotype"/>
        </w:rPr>
        <w:t xml:space="preserve"> </w:t>
      </w:r>
      <w:r w:rsidR="00DA7590">
        <w:rPr>
          <w:rFonts w:ascii="Palatino Linotype" w:hAnsi="Palatino Linotype"/>
        </w:rPr>
        <w:t>Frances Smith</w:t>
      </w:r>
    </w:p>
    <w:p w14:paraId="4A67A3DA" w14:textId="7F356591" w:rsidR="00315E3C" w:rsidRPr="00F67366" w:rsidRDefault="00315E3C" w:rsidP="00315E3C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Second</w:t>
      </w:r>
      <w:r w:rsidRPr="00F67366">
        <w:rPr>
          <w:rFonts w:ascii="Palatino Linotype" w:hAnsi="Palatino Linotype"/>
        </w:rPr>
        <w:t xml:space="preserve">: </w:t>
      </w:r>
      <w:r>
        <w:t xml:space="preserve"> </w:t>
      </w:r>
      <w:r w:rsidR="00DA7590">
        <w:t>Shelley Ahern</w:t>
      </w:r>
    </w:p>
    <w:p w14:paraId="0505BB70" w14:textId="77777777" w:rsidR="00315E3C" w:rsidRPr="00F67366" w:rsidRDefault="00315E3C" w:rsidP="00315E3C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F67366">
        <w:rPr>
          <w:rFonts w:ascii="Palatino Linotype" w:hAnsi="Palatino Linotype"/>
          <w:i/>
          <w:iCs/>
        </w:rPr>
        <w:t xml:space="preserve">All in </w:t>
      </w:r>
      <w:proofErr w:type="spellStart"/>
      <w:r w:rsidRPr="00F67366">
        <w:rPr>
          <w:rFonts w:ascii="Palatino Linotype" w:hAnsi="Palatino Linotype"/>
          <w:i/>
          <w:iCs/>
        </w:rPr>
        <w:t>favour</w:t>
      </w:r>
      <w:proofErr w:type="spellEnd"/>
    </w:p>
    <w:p w14:paraId="4FB91968" w14:textId="77777777" w:rsidR="00315E3C" w:rsidRPr="00AE497F" w:rsidRDefault="00315E3C" w:rsidP="0003384D">
      <w:pPr>
        <w:spacing w:before="0" w:after="0"/>
        <w:rPr>
          <w:rFonts w:ascii="Calibri" w:eastAsia="Times New Roman" w:hAnsi="Calibri" w:cs="Calibri"/>
          <w:color w:val="000000"/>
          <w:sz w:val="16"/>
          <w:szCs w:val="16"/>
          <w:lang w:val="en-CA" w:eastAsia="en-CA"/>
        </w:rPr>
      </w:pPr>
    </w:p>
    <w:p w14:paraId="3919E91E" w14:textId="6921948F" w:rsidR="007B19A9" w:rsidRPr="00CA37DA" w:rsidRDefault="00315E3C" w:rsidP="007B19A9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 xml:space="preserve">Welcome Back </w:t>
      </w:r>
    </w:p>
    <w:p w14:paraId="3210FF3D" w14:textId="77777777" w:rsidR="007B19A9" w:rsidRPr="00CA37DA" w:rsidRDefault="007B19A9" w:rsidP="007B19A9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4A0D2CE" w14:textId="446D0A9B" w:rsidR="00315E3C" w:rsidRDefault="00DA7590" w:rsidP="006B2BF8">
      <w:pPr>
        <w:pStyle w:val="ListBullet"/>
        <w:numPr>
          <w:ilvl w:val="0"/>
          <w:numId w:val="0"/>
        </w:numPr>
        <w:spacing w:before="0" w:after="0"/>
      </w:pPr>
      <w:r>
        <w:t>September 3</w:t>
      </w:r>
      <w:r w:rsidRPr="00DA7590">
        <w:rPr>
          <w:vertAlign w:val="superscript"/>
        </w:rPr>
        <w:t>rd</w:t>
      </w:r>
      <w:r w:rsidR="004F1211">
        <w:t>—On the first day of school, coffee, muffins, and juice are served in the morning.</w:t>
      </w:r>
    </w:p>
    <w:p w14:paraId="12F6A92A" w14:textId="79CD84C0" w:rsidR="00DA7590" w:rsidRDefault="00DA7590" w:rsidP="006B2BF8">
      <w:pPr>
        <w:pStyle w:val="ListBullet"/>
        <w:numPr>
          <w:ilvl w:val="0"/>
          <w:numId w:val="0"/>
        </w:numPr>
        <w:spacing w:before="0" w:after="0"/>
      </w:pPr>
      <w:r>
        <w:t xml:space="preserve">Petro Canada donates the coffee. Set up around </w:t>
      </w:r>
      <w:r w:rsidR="00012229">
        <w:t>8 am</w:t>
      </w:r>
      <w:r>
        <w:t xml:space="preserve">. </w:t>
      </w:r>
      <w:r w:rsidR="00012229">
        <w:t xml:space="preserve"> Sign on the table when the first PAC meeting will be. </w:t>
      </w:r>
    </w:p>
    <w:p w14:paraId="53652FFC" w14:textId="77777777" w:rsidR="00315E3C" w:rsidRPr="00AE497F" w:rsidRDefault="00315E3C" w:rsidP="006B2BF8">
      <w:pPr>
        <w:pStyle w:val="ListBullet"/>
        <w:numPr>
          <w:ilvl w:val="0"/>
          <w:numId w:val="0"/>
        </w:numPr>
        <w:spacing w:before="0" w:after="0"/>
        <w:rPr>
          <w:sz w:val="16"/>
          <w:szCs w:val="16"/>
        </w:rPr>
      </w:pPr>
    </w:p>
    <w:p w14:paraId="0A0B7377" w14:textId="3C9605F0" w:rsidR="00E4259A" w:rsidRPr="00C61886" w:rsidRDefault="00315E3C" w:rsidP="00E4259A">
      <w:pPr>
        <w:pStyle w:val="Heading1"/>
        <w:spacing w:before="0" w:after="0"/>
        <w:rPr>
          <w:color w:val="auto"/>
        </w:rPr>
      </w:pPr>
      <w:r>
        <w:rPr>
          <w:color w:val="auto"/>
        </w:rPr>
        <w:t>Open Discussion</w:t>
      </w:r>
    </w:p>
    <w:p w14:paraId="74594CB5" w14:textId="77777777" w:rsidR="00E4259A" w:rsidRDefault="00E4259A" w:rsidP="00E4259A">
      <w:pPr>
        <w:spacing w:before="0" w:after="0"/>
        <w:rPr>
          <w:rFonts w:cstheme="minorHAnsi"/>
          <w:sz w:val="16"/>
          <w:szCs w:val="16"/>
        </w:rPr>
      </w:pPr>
    </w:p>
    <w:p w14:paraId="77CDE9F1" w14:textId="169BC7DB" w:rsidR="00FF1831" w:rsidRDefault="00AE497F" w:rsidP="006B2BF8">
      <w:pPr>
        <w:pStyle w:val="ListBullet"/>
        <w:numPr>
          <w:ilvl w:val="0"/>
          <w:numId w:val="0"/>
        </w:numPr>
        <w:spacing w:before="0" w:after="0"/>
      </w:pPr>
      <w:r>
        <w:t>-</w:t>
      </w:r>
      <w:r w:rsidR="00012229">
        <w:t xml:space="preserve">Brianna suggests getting new tablecloths for events like the Community. </w:t>
      </w:r>
    </w:p>
    <w:p w14:paraId="38FFF39F" w14:textId="5C4322D2" w:rsidR="00FF1831" w:rsidRDefault="00AE497F" w:rsidP="006B2BF8">
      <w:pPr>
        <w:pStyle w:val="ListBullet"/>
        <w:numPr>
          <w:ilvl w:val="0"/>
          <w:numId w:val="0"/>
        </w:numPr>
        <w:spacing w:before="0" w:after="0"/>
      </w:pPr>
      <w:r>
        <w:t>-</w:t>
      </w:r>
      <w:r w:rsidR="00427608">
        <w:t>For community e</w:t>
      </w:r>
      <w:r w:rsidR="00FF1831">
        <w:t>vent</w:t>
      </w:r>
      <w:r w:rsidR="00427608">
        <w:t xml:space="preserve">s, we should have </w:t>
      </w:r>
      <w:r w:rsidR="00FF1831">
        <w:t xml:space="preserve">volunteer forms and sign-up forms. </w:t>
      </w:r>
    </w:p>
    <w:p w14:paraId="7ECE8594" w14:textId="1709565E" w:rsidR="00427608" w:rsidRDefault="00AE497F" w:rsidP="006B2BF8">
      <w:pPr>
        <w:pStyle w:val="ListBullet"/>
        <w:numPr>
          <w:ilvl w:val="0"/>
          <w:numId w:val="0"/>
        </w:numPr>
        <w:spacing w:before="0" w:after="0"/>
      </w:pPr>
      <w:r>
        <w:t>-</w:t>
      </w:r>
      <w:r w:rsidR="00FF1831">
        <w:t xml:space="preserve">Make a PAC Calendar of events to get </w:t>
      </w:r>
      <w:r w:rsidR="00427608">
        <w:t xml:space="preserve">more </w:t>
      </w:r>
      <w:r w:rsidR="00FF1831">
        <w:t>community involvement</w:t>
      </w:r>
      <w:r w:rsidR="00427608">
        <w:t xml:space="preserve"> and upcoming events</w:t>
      </w:r>
      <w:r w:rsidR="00FF1831">
        <w:t xml:space="preserve">. </w:t>
      </w:r>
    </w:p>
    <w:p w14:paraId="6FA62861" w14:textId="714ECFCF" w:rsidR="00427608" w:rsidRDefault="00AE497F" w:rsidP="00AE497F">
      <w:r>
        <w:t>-</w:t>
      </w:r>
      <w:r w:rsidR="00427608">
        <w:t>Host a p</w:t>
      </w:r>
      <w:r w:rsidR="00427608">
        <w:t>arent meet and greet night</w:t>
      </w:r>
      <w:r w:rsidR="00427608">
        <w:t xml:space="preserve"> in </w:t>
      </w:r>
      <w:r w:rsidR="004F1211">
        <w:t>September. How do you get involved and make connections?</w:t>
      </w:r>
      <w:r w:rsidR="00427608">
        <w:t xml:space="preserve"> </w:t>
      </w:r>
    </w:p>
    <w:p w14:paraId="4EBC5210" w14:textId="77777777" w:rsidR="00B61217" w:rsidRPr="00110804" w:rsidRDefault="00B61217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45F94708" w14:textId="266AB3F8" w:rsidR="006B2BF8" w:rsidRPr="00AE497F" w:rsidRDefault="006B2BF8" w:rsidP="00AE497F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  <w:r w:rsidR="00AE497F" w:rsidRPr="00AE497F">
        <w:rPr>
          <w:color w:val="auto"/>
        </w:rPr>
        <w:t xml:space="preserve">- </w:t>
      </w:r>
      <w:r w:rsidR="00AE497F" w:rsidRPr="00AE497F">
        <w:t>TBD</w:t>
      </w:r>
    </w:p>
    <w:sectPr w:rsidR="006B2BF8" w:rsidRPr="00AE497F" w:rsidSect="00742594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4DF043" w14:textId="77777777" w:rsidR="00503E9C" w:rsidRDefault="00503E9C">
      <w:pPr>
        <w:spacing w:before="0" w:after="0"/>
      </w:pPr>
      <w:r>
        <w:separator/>
      </w:r>
    </w:p>
  </w:endnote>
  <w:endnote w:type="continuationSeparator" w:id="0">
    <w:p w14:paraId="710B60FA" w14:textId="77777777" w:rsidR="00503E9C" w:rsidRDefault="00503E9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8A0A4" w14:textId="77777777" w:rsidR="00CC7594" w:rsidRDefault="00EE6402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C39EE" w14:textId="77777777" w:rsidR="00503E9C" w:rsidRDefault="00503E9C">
      <w:pPr>
        <w:spacing w:before="0" w:after="0"/>
      </w:pPr>
      <w:r>
        <w:separator/>
      </w:r>
    </w:p>
  </w:footnote>
  <w:footnote w:type="continuationSeparator" w:id="0">
    <w:p w14:paraId="6F54C4E4" w14:textId="77777777" w:rsidR="00503E9C" w:rsidRDefault="00503E9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B05630"/>
    <w:multiLevelType w:val="hybridMultilevel"/>
    <w:tmpl w:val="F61401F8"/>
    <w:lvl w:ilvl="0" w:tplc="0C38FEC8">
      <w:numFmt w:val="bullet"/>
      <w:lvlText w:val="-"/>
      <w:lvlJc w:val="left"/>
      <w:pPr>
        <w:ind w:left="720" w:hanging="360"/>
      </w:pPr>
      <w:rPr>
        <w:rFonts w:ascii="Palatino Linotype" w:eastAsiaTheme="minorEastAsia" w:hAnsi="Palatino Linotype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E7FD0"/>
    <w:multiLevelType w:val="hybridMultilevel"/>
    <w:tmpl w:val="28BAE2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40471"/>
    <w:multiLevelType w:val="hybridMultilevel"/>
    <w:tmpl w:val="F30A545C"/>
    <w:lvl w:ilvl="0" w:tplc="63AE91D4">
      <w:start w:val="9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888761">
    <w:abstractNumId w:val="3"/>
  </w:num>
  <w:num w:numId="2" w16cid:durableId="1769275543">
    <w:abstractNumId w:val="1"/>
  </w:num>
  <w:num w:numId="3" w16cid:durableId="1137331892">
    <w:abstractNumId w:val="0"/>
  </w:num>
  <w:num w:numId="4" w16cid:durableId="539628909">
    <w:abstractNumId w:val="2"/>
  </w:num>
  <w:num w:numId="5" w16cid:durableId="8706468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F8"/>
    <w:rsid w:val="00012229"/>
    <w:rsid w:val="000279B8"/>
    <w:rsid w:val="0003384D"/>
    <w:rsid w:val="00063673"/>
    <w:rsid w:val="000769D6"/>
    <w:rsid w:val="0009239F"/>
    <w:rsid w:val="0009696E"/>
    <w:rsid w:val="000A462B"/>
    <w:rsid w:val="000B32F8"/>
    <w:rsid w:val="000C5CA6"/>
    <w:rsid w:val="000F62FF"/>
    <w:rsid w:val="0010084E"/>
    <w:rsid w:val="00110804"/>
    <w:rsid w:val="00117955"/>
    <w:rsid w:val="001464C3"/>
    <w:rsid w:val="00155E72"/>
    <w:rsid w:val="0016069D"/>
    <w:rsid w:val="00166A2C"/>
    <w:rsid w:val="001901D5"/>
    <w:rsid w:val="00190A9B"/>
    <w:rsid w:val="00194CE9"/>
    <w:rsid w:val="001A7FD3"/>
    <w:rsid w:val="001C5D56"/>
    <w:rsid w:val="001C7F0B"/>
    <w:rsid w:val="001E45D1"/>
    <w:rsid w:val="001F032A"/>
    <w:rsid w:val="0023607A"/>
    <w:rsid w:val="002E7A68"/>
    <w:rsid w:val="002F44F8"/>
    <w:rsid w:val="00315E3C"/>
    <w:rsid w:val="0031659C"/>
    <w:rsid w:val="003171E1"/>
    <w:rsid w:val="00320AEB"/>
    <w:rsid w:val="00321147"/>
    <w:rsid w:val="00321FF2"/>
    <w:rsid w:val="00336E35"/>
    <w:rsid w:val="0036755E"/>
    <w:rsid w:val="003750F2"/>
    <w:rsid w:val="003A4591"/>
    <w:rsid w:val="003C162C"/>
    <w:rsid w:val="003F6E3C"/>
    <w:rsid w:val="0042102B"/>
    <w:rsid w:val="00427608"/>
    <w:rsid w:val="00434B05"/>
    <w:rsid w:val="004422CE"/>
    <w:rsid w:val="00443A03"/>
    <w:rsid w:val="00460CCE"/>
    <w:rsid w:val="0048254F"/>
    <w:rsid w:val="004C1919"/>
    <w:rsid w:val="004C56A0"/>
    <w:rsid w:val="004C7076"/>
    <w:rsid w:val="004D0922"/>
    <w:rsid w:val="004E4C94"/>
    <w:rsid w:val="004F1211"/>
    <w:rsid w:val="004F2C80"/>
    <w:rsid w:val="00503E9C"/>
    <w:rsid w:val="00515D57"/>
    <w:rsid w:val="005542E1"/>
    <w:rsid w:val="005663A1"/>
    <w:rsid w:val="00584B38"/>
    <w:rsid w:val="005C260D"/>
    <w:rsid w:val="005E592F"/>
    <w:rsid w:val="0063535F"/>
    <w:rsid w:val="00664E7A"/>
    <w:rsid w:val="006943A7"/>
    <w:rsid w:val="006B2BF8"/>
    <w:rsid w:val="006B3942"/>
    <w:rsid w:val="006C09AB"/>
    <w:rsid w:val="006D1CC7"/>
    <w:rsid w:val="006D5E2A"/>
    <w:rsid w:val="007004B6"/>
    <w:rsid w:val="00712E04"/>
    <w:rsid w:val="00742301"/>
    <w:rsid w:val="00742594"/>
    <w:rsid w:val="007429F9"/>
    <w:rsid w:val="00756BE8"/>
    <w:rsid w:val="00763912"/>
    <w:rsid w:val="0077542B"/>
    <w:rsid w:val="0078400F"/>
    <w:rsid w:val="00792AE2"/>
    <w:rsid w:val="00794ADC"/>
    <w:rsid w:val="007A4F48"/>
    <w:rsid w:val="007B19A9"/>
    <w:rsid w:val="007B69AC"/>
    <w:rsid w:val="0082689D"/>
    <w:rsid w:val="00843C2B"/>
    <w:rsid w:val="00843C7A"/>
    <w:rsid w:val="00855193"/>
    <w:rsid w:val="00877A1E"/>
    <w:rsid w:val="00877CD7"/>
    <w:rsid w:val="00890F4A"/>
    <w:rsid w:val="008D6796"/>
    <w:rsid w:val="00900EA2"/>
    <w:rsid w:val="009161D9"/>
    <w:rsid w:val="009411FA"/>
    <w:rsid w:val="009412DC"/>
    <w:rsid w:val="0095473F"/>
    <w:rsid w:val="00960131"/>
    <w:rsid w:val="00974C34"/>
    <w:rsid w:val="00992625"/>
    <w:rsid w:val="009D3FB8"/>
    <w:rsid w:val="009E18B6"/>
    <w:rsid w:val="009E435D"/>
    <w:rsid w:val="009F41DA"/>
    <w:rsid w:val="00A1422A"/>
    <w:rsid w:val="00A171A4"/>
    <w:rsid w:val="00A35DEB"/>
    <w:rsid w:val="00AE497F"/>
    <w:rsid w:val="00AE6DDA"/>
    <w:rsid w:val="00AF5F22"/>
    <w:rsid w:val="00B04C7C"/>
    <w:rsid w:val="00B060A1"/>
    <w:rsid w:val="00B12C0D"/>
    <w:rsid w:val="00B269BC"/>
    <w:rsid w:val="00B61217"/>
    <w:rsid w:val="00B650CA"/>
    <w:rsid w:val="00B933FE"/>
    <w:rsid w:val="00BB139D"/>
    <w:rsid w:val="00BC21A5"/>
    <w:rsid w:val="00BD6D88"/>
    <w:rsid w:val="00BE28AA"/>
    <w:rsid w:val="00C1624A"/>
    <w:rsid w:val="00C30BF3"/>
    <w:rsid w:val="00C32926"/>
    <w:rsid w:val="00C7221A"/>
    <w:rsid w:val="00C978F0"/>
    <w:rsid w:val="00CA2764"/>
    <w:rsid w:val="00CB46D2"/>
    <w:rsid w:val="00CB7924"/>
    <w:rsid w:val="00CC7594"/>
    <w:rsid w:val="00CE2758"/>
    <w:rsid w:val="00CE47A7"/>
    <w:rsid w:val="00D352F7"/>
    <w:rsid w:val="00D656C8"/>
    <w:rsid w:val="00D72EA0"/>
    <w:rsid w:val="00D9590B"/>
    <w:rsid w:val="00DA2C8C"/>
    <w:rsid w:val="00DA53E3"/>
    <w:rsid w:val="00DA7590"/>
    <w:rsid w:val="00DB374B"/>
    <w:rsid w:val="00DC3FC4"/>
    <w:rsid w:val="00DC78C6"/>
    <w:rsid w:val="00DD521C"/>
    <w:rsid w:val="00DE7422"/>
    <w:rsid w:val="00E0328F"/>
    <w:rsid w:val="00E113EE"/>
    <w:rsid w:val="00E220AC"/>
    <w:rsid w:val="00E4259A"/>
    <w:rsid w:val="00E477D3"/>
    <w:rsid w:val="00E73F7B"/>
    <w:rsid w:val="00E92246"/>
    <w:rsid w:val="00EA0AEF"/>
    <w:rsid w:val="00EB39D1"/>
    <w:rsid w:val="00EB550D"/>
    <w:rsid w:val="00EC2DDB"/>
    <w:rsid w:val="00ED5ADC"/>
    <w:rsid w:val="00EE6402"/>
    <w:rsid w:val="00EF7AD0"/>
    <w:rsid w:val="00F10D89"/>
    <w:rsid w:val="00F26307"/>
    <w:rsid w:val="00F419CC"/>
    <w:rsid w:val="00F53E74"/>
    <w:rsid w:val="00F75310"/>
    <w:rsid w:val="00F84A15"/>
    <w:rsid w:val="00F858B0"/>
    <w:rsid w:val="00FC178C"/>
    <w:rsid w:val="00FD6A86"/>
    <w:rsid w:val="00FD7CC9"/>
    <w:rsid w:val="00FF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D3BBB4"/>
  <w15:chartTrackingRefBased/>
  <w15:docId w15:val="{CFBDF3DF-857E-42EC-A5A5-7B0BE7815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BF8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2BF8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BF8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6B2BF8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6B2BF8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6B2BF8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6B2BF8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6B2BF8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6B2BF8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6B2BF8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6B2BF8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6B2BF8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6B2BF8"/>
    <w:rPr>
      <w:rFonts w:eastAsiaTheme="minorEastAsia"/>
      <w:szCs w:val="21"/>
      <w:lang w:val="en-US" w:eastAsia="ja-JP"/>
    </w:rPr>
  </w:style>
  <w:style w:type="paragraph" w:styleId="NormalWeb">
    <w:name w:val="Normal (Web)"/>
    <w:basedOn w:val="Normal"/>
    <w:uiPriority w:val="99"/>
    <w:semiHidden/>
    <w:unhideWhenUsed/>
    <w:rsid w:val="0003384D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3171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43666C71FAC4A199872BD36BE879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52C26-6B5C-4B4C-9A5A-1C64DD7DE142}"/>
      </w:docPartPr>
      <w:docPartBody>
        <w:p w:rsidR="00B1097A" w:rsidRDefault="00CD6543" w:rsidP="00CD6543">
          <w:pPr>
            <w:pStyle w:val="543666C71FAC4A199872BD36BE8791D9"/>
          </w:pPr>
          <w:r w:rsidRPr="00435446">
            <w:t>Minutes</w:t>
          </w:r>
        </w:p>
      </w:docPartBody>
    </w:docPart>
    <w:docPart>
      <w:docPartPr>
        <w:name w:val="FCCEB0BD91B74DDEBD02742D6AB74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CB3A-F38F-4300-9984-A962109E44E4}"/>
      </w:docPartPr>
      <w:docPartBody>
        <w:p w:rsidR="00B1097A" w:rsidRDefault="00CD6543" w:rsidP="00CD6543">
          <w:pPr>
            <w:pStyle w:val="FCCEB0BD91B74DDEBD02742D6AB745BA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543"/>
    <w:rsid w:val="000279B8"/>
    <w:rsid w:val="00096F66"/>
    <w:rsid w:val="003B7690"/>
    <w:rsid w:val="00437565"/>
    <w:rsid w:val="00443A03"/>
    <w:rsid w:val="004B051B"/>
    <w:rsid w:val="006943A7"/>
    <w:rsid w:val="006F1B46"/>
    <w:rsid w:val="007B5EB6"/>
    <w:rsid w:val="008C4C36"/>
    <w:rsid w:val="009059D0"/>
    <w:rsid w:val="00963C0F"/>
    <w:rsid w:val="00B01ACB"/>
    <w:rsid w:val="00B1097A"/>
    <w:rsid w:val="00BD51A9"/>
    <w:rsid w:val="00C77BA0"/>
    <w:rsid w:val="00CC6B37"/>
    <w:rsid w:val="00CD6543"/>
    <w:rsid w:val="00DB5339"/>
    <w:rsid w:val="00E1590E"/>
    <w:rsid w:val="00E44504"/>
    <w:rsid w:val="00E62779"/>
    <w:rsid w:val="00EF7A2F"/>
    <w:rsid w:val="00F6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43666C71FAC4A199872BD36BE8791D9">
    <w:name w:val="543666C71FAC4A199872BD36BE8791D9"/>
    <w:rsid w:val="00CD6543"/>
  </w:style>
  <w:style w:type="character" w:styleId="IntenseEmphasis">
    <w:name w:val="Intense Emphasis"/>
    <w:basedOn w:val="DefaultParagraphFont"/>
    <w:uiPriority w:val="6"/>
    <w:unhideWhenUsed/>
    <w:qFormat/>
    <w:rsid w:val="00CD6543"/>
    <w:rPr>
      <w:i/>
      <w:iCs/>
      <w:color w:val="833C0B" w:themeColor="accent2" w:themeShade="80"/>
    </w:rPr>
  </w:style>
  <w:style w:type="paragraph" w:customStyle="1" w:styleId="FCCEB0BD91B74DDEBD02742D6AB745BA">
    <w:name w:val="FCCEB0BD91B74DDEBD02742D6AB745BA"/>
    <w:rsid w:val="00CD65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2225</TotalTime>
  <Pages>2</Pages>
  <Words>649</Words>
  <Characters>3346</Characters>
  <Application>Microsoft Office Word</Application>
  <DocSecurity>0</DocSecurity>
  <Lines>96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11</cp:revision>
  <cp:lastPrinted>2024-06-13T04:24:00Z</cp:lastPrinted>
  <dcterms:created xsi:type="dcterms:W3CDTF">2024-06-14T03:32:00Z</dcterms:created>
  <dcterms:modified xsi:type="dcterms:W3CDTF">2024-06-14T23:42:00Z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259ca12d-f4f6-478f-baf4-fbf3b0fa744f</vt:lpwstr>
  </property>
</Properties>
</file>