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826A" w14:textId="21CD6197" w:rsidR="00DE66AE" w:rsidRPr="002E0730" w:rsidRDefault="00DE66AE" w:rsidP="00DE66AE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>
        <w:rPr>
          <w:rFonts w:ascii="Arial" w:hAnsi="Arial" w:cs="Arial"/>
          <w:b/>
          <w:bCs/>
          <w:sz w:val="32"/>
          <w:szCs w:val="32"/>
        </w:rPr>
        <w:t xml:space="preserve">April </w:t>
      </w:r>
      <w:r w:rsidR="00E92E7C">
        <w:rPr>
          <w:rFonts w:ascii="Arial" w:hAnsi="Arial" w:cs="Arial"/>
          <w:b/>
          <w:bCs/>
          <w:sz w:val="32"/>
          <w:szCs w:val="32"/>
        </w:rPr>
        <w:t>1</w:t>
      </w:r>
      <w:r w:rsidR="001E3F74">
        <w:rPr>
          <w:rFonts w:ascii="Arial" w:hAnsi="Arial" w:cs="Arial"/>
          <w:b/>
          <w:bCs/>
          <w:sz w:val="32"/>
          <w:szCs w:val="32"/>
        </w:rPr>
        <w:t>2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 xml:space="preserve">, </w:t>
      </w:r>
      <w:r w:rsidR="001E3F74">
        <w:rPr>
          <w:rFonts w:ascii="Arial" w:hAnsi="Arial" w:cs="Arial"/>
          <w:b/>
          <w:bCs/>
          <w:sz w:val="32"/>
          <w:szCs w:val="32"/>
        </w:rPr>
        <w:t>2024</w:t>
      </w:r>
    </w:p>
    <w:p w14:paraId="00CED947" w14:textId="77777777" w:rsidR="00DE66AE" w:rsidRPr="00E55900" w:rsidRDefault="00DE66AE" w:rsidP="00DE66AE">
      <w:pPr>
        <w:rPr>
          <w:rFonts w:ascii="Arial" w:hAnsi="Arial" w:cs="Arial"/>
        </w:rPr>
      </w:pPr>
    </w:p>
    <w:p w14:paraId="1A72382F" w14:textId="77777777" w:rsidR="00DE66AE" w:rsidRDefault="00DE66AE" w:rsidP="00DE66AE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2AE2302E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425F102B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53FC0D56" w14:textId="77777777" w:rsidR="00DE66AE" w:rsidRPr="00E55900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079877F5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F3EB210" w14:textId="3D12C286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Approve March Minutes</w:t>
      </w:r>
    </w:p>
    <w:p w14:paraId="23421BA1" w14:textId="77777777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1629F0D0" w14:textId="1DFE011F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Carnival Update</w:t>
      </w:r>
    </w:p>
    <w:p w14:paraId="6A300490" w14:textId="589D43B5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AGM</w:t>
      </w:r>
      <w:r w:rsidR="00D0243D">
        <w:rPr>
          <w:rFonts w:ascii="Arial" w:hAnsi="Arial" w:cs="Arial"/>
          <w:sz w:val="24"/>
          <w:szCs w:val="24"/>
        </w:rPr>
        <w:t xml:space="preserve"> - May 1</w:t>
      </w:r>
      <w:r w:rsidR="00180390">
        <w:rPr>
          <w:rFonts w:ascii="Arial" w:hAnsi="Arial" w:cs="Arial"/>
          <w:sz w:val="24"/>
          <w:szCs w:val="24"/>
        </w:rPr>
        <w:t>0</w:t>
      </w:r>
      <w:r w:rsidR="00D0243D" w:rsidRPr="00180390">
        <w:rPr>
          <w:rFonts w:ascii="Arial" w:hAnsi="Arial" w:cs="Arial"/>
          <w:sz w:val="24"/>
          <w:szCs w:val="24"/>
          <w:vertAlign w:val="superscript"/>
        </w:rPr>
        <w:t>th</w:t>
      </w:r>
    </w:p>
    <w:p w14:paraId="12E5E504" w14:textId="158983BF" w:rsidR="00180390" w:rsidRDefault="00180390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Plant</w:t>
      </w:r>
      <w:r w:rsidR="00C65A22">
        <w:rPr>
          <w:rFonts w:ascii="Arial" w:hAnsi="Arial" w:cs="Arial"/>
          <w:sz w:val="24"/>
          <w:szCs w:val="24"/>
        </w:rPr>
        <w:t>/Flower</w:t>
      </w:r>
      <w:r>
        <w:rPr>
          <w:rFonts w:ascii="Arial" w:hAnsi="Arial" w:cs="Arial"/>
          <w:sz w:val="24"/>
          <w:szCs w:val="24"/>
        </w:rPr>
        <w:t xml:space="preserve"> Delivery- May 7</w:t>
      </w:r>
      <w:r w:rsidRPr="0092621F">
        <w:rPr>
          <w:rFonts w:ascii="Arial" w:hAnsi="Arial" w:cs="Arial"/>
          <w:sz w:val="24"/>
          <w:szCs w:val="24"/>
          <w:vertAlign w:val="superscript"/>
        </w:rPr>
        <w:t>th</w:t>
      </w:r>
    </w:p>
    <w:p w14:paraId="6513D67E" w14:textId="52F9D90C" w:rsidR="0092621F" w:rsidRDefault="0092621F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Items</w:t>
      </w:r>
    </w:p>
    <w:p w14:paraId="58740119" w14:textId="3D5BF321" w:rsidR="00685D77" w:rsidRPr="00BF4579" w:rsidRDefault="00685D77" w:rsidP="00BF4579">
      <w:pPr>
        <w:spacing w:line="360" w:lineRule="auto"/>
        <w:rPr>
          <w:rFonts w:ascii="Arial" w:hAnsi="Arial" w:cs="Arial"/>
          <w:sz w:val="24"/>
          <w:szCs w:val="24"/>
        </w:rPr>
      </w:pPr>
    </w:p>
    <w:p w14:paraId="2FF3ED20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3BDCB37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1CDD1FEA" w14:textId="716ADA18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4668BC">
        <w:rPr>
          <w:rFonts w:ascii="Arial" w:hAnsi="Arial" w:cs="Arial"/>
          <w:sz w:val="24"/>
          <w:szCs w:val="24"/>
        </w:rPr>
        <w:t>–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180390">
        <w:rPr>
          <w:rFonts w:ascii="Arial" w:hAnsi="Arial" w:cs="Arial"/>
          <w:sz w:val="24"/>
          <w:szCs w:val="24"/>
        </w:rPr>
        <w:t>Dauna Hill</w:t>
      </w:r>
    </w:p>
    <w:p w14:paraId="620F62A1" w14:textId="75F1313A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Report</w:t>
      </w:r>
      <w:r w:rsidR="004668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4668BC">
        <w:rPr>
          <w:rFonts w:ascii="Arial" w:hAnsi="Arial" w:cs="Arial"/>
          <w:sz w:val="24"/>
          <w:szCs w:val="24"/>
        </w:rPr>
        <w:t xml:space="preserve"> Karrie Fehr</w:t>
      </w:r>
    </w:p>
    <w:p w14:paraId="12D2D41A" w14:textId="0A396EA2" w:rsidR="00BF4579" w:rsidRPr="00D82ACB" w:rsidRDefault="00DE66AE" w:rsidP="00D82AC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</w:t>
      </w:r>
      <w:r w:rsidR="004668BC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4668BC">
        <w:rPr>
          <w:rFonts w:ascii="Arial" w:hAnsi="Arial" w:cs="Arial"/>
          <w:sz w:val="24"/>
          <w:szCs w:val="24"/>
        </w:rPr>
        <w:t xml:space="preserve">Lisa </w:t>
      </w:r>
      <w:proofErr w:type="spellStart"/>
      <w:r w:rsidR="004668BC">
        <w:rPr>
          <w:rFonts w:ascii="Arial" w:hAnsi="Arial" w:cs="Arial"/>
          <w:sz w:val="24"/>
          <w:szCs w:val="24"/>
        </w:rPr>
        <w:t>Guderyan</w:t>
      </w:r>
      <w:proofErr w:type="spellEnd"/>
    </w:p>
    <w:p w14:paraId="3432039C" w14:textId="77777777" w:rsidR="00DE66AE" w:rsidRDefault="00DE66AE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1FDC9C95" w14:textId="77777777" w:rsidR="00180390" w:rsidRDefault="00180390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176437D9" w14:textId="77777777" w:rsidR="004336CF" w:rsidRDefault="004336CF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13DE1259" w14:textId="77777777" w:rsidR="004336CF" w:rsidRDefault="004336CF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721629CC" w14:textId="77777777" w:rsidR="00180390" w:rsidRDefault="00180390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779FC0CC" w14:textId="2709602F" w:rsidR="00DE66AE" w:rsidRPr="001E43CF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6E558B">
        <w:rPr>
          <w:rFonts w:ascii="Arial" w:hAnsi="Arial" w:cs="Arial"/>
          <w:b/>
          <w:bCs/>
        </w:rPr>
        <w:t>May</w:t>
      </w:r>
      <w:r>
        <w:rPr>
          <w:rFonts w:ascii="Arial" w:hAnsi="Arial" w:cs="Arial"/>
          <w:b/>
          <w:bCs/>
        </w:rPr>
        <w:t xml:space="preserve"> </w:t>
      </w:r>
      <w:r w:rsidR="006E558B">
        <w:rPr>
          <w:rFonts w:ascii="Arial" w:hAnsi="Arial" w:cs="Arial"/>
          <w:b/>
          <w:bCs/>
        </w:rPr>
        <w:t>1</w:t>
      </w:r>
      <w:r w:rsidR="00180390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 w:rsidR="004336CF">
        <w:rPr>
          <w:rFonts w:ascii="Arial" w:hAnsi="Arial" w:cs="Arial"/>
          <w:b/>
          <w:bCs/>
        </w:rPr>
        <w:t>4</w:t>
      </w:r>
      <w:r w:rsidRPr="001E43CF">
        <w:rPr>
          <w:rFonts w:ascii="Arial" w:hAnsi="Arial" w:cs="Arial"/>
          <w:b/>
          <w:bCs/>
        </w:rPr>
        <w:t xml:space="preserve">! </w:t>
      </w:r>
    </w:p>
    <w:p w14:paraId="2FBA7916" w14:textId="7604FEE4" w:rsidR="00DE66AE" w:rsidRDefault="00DE66AE" w:rsidP="00685D77">
      <w:pPr>
        <w:spacing w:line="276" w:lineRule="auto"/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6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sectPr w:rsidR="00DE6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12861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529904">
    <w:abstractNumId w:val="1"/>
  </w:num>
  <w:num w:numId="2" w16cid:durableId="131892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AE"/>
    <w:rsid w:val="00180390"/>
    <w:rsid w:val="001E3F74"/>
    <w:rsid w:val="004336CF"/>
    <w:rsid w:val="004668BC"/>
    <w:rsid w:val="005D4F50"/>
    <w:rsid w:val="00685D77"/>
    <w:rsid w:val="006E558B"/>
    <w:rsid w:val="00732E83"/>
    <w:rsid w:val="007D0AC6"/>
    <w:rsid w:val="00821CA4"/>
    <w:rsid w:val="0092621F"/>
    <w:rsid w:val="009F2F91"/>
    <w:rsid w:val="00A16E5A"/>
    <w:rsid w:val="00BF4579"/>
    <w:rsid w:val="00C65A22"/>
    <w:rsid w:val="00CD13E6"/>
    <w:rsid w:val="00D0243D"/>
    <w:rsid w:val="00D82ACB"/>
    <w:rsid w:val="00DE66AE"/>
    <w:rsid w:val="00E92E7C"/>
    <w:rsid w:val="00EF4DE1"/>
    <w:rsid w:val="00F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B443B0"/>
  <w15:chartTrackingRefBased/>
  <w15:docId w15:val="{18BA2F4A-9CFE-4301-A11C-CCF295067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6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6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le.pacpresident@sd23.bc.c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A4927B8B-81FF-463E-9C3F-B016D26F8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</Words>
  <Characters>408</Characters>
  <Application>Microsoft Office Word</Application>
  <DocSecurity>0</DocSecurity>
  <Lines>26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cp:lastPrinted>2024-04-09T22:04:00Z</cp:lastPrinted>
  <dcterms:created xsi:type="dcterms:W3CDTF">2024-04-09T16:36:00Z</dcterms:created>
  <dcterms:modified xsi:type="dcterms:W3CDTF">2024-04-09T22:06:00Z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d17eed19d9b7c7cc377348bd56460a78138cd5f686df073a57211bc112dd65bb</vt:lpwstr>
  </property>
</Properties>
</file>