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E5526" w14:textId="77777777" w:rsidR="006B2BF8" w:rsidRPr="00CA37DA" w:rsidRDefault="00000000" w:rsidP="006B2BF8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543666C71FAC4A199872BD36BE8791D9"/>
          </w:placeholder>
          <w:temporary/>
          <w:showingPlcHdr/>
        </w:sdtPr>
        <w:sdtContent>
          <w:r w:rsidR="006B2BF8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0B557736" w14:textId="77777777" w:rsidR="006B2BF8" w:rsidRPr="00CA37DA" w:rsidRDefault="006B2BF8" w:rsidP="006B2BF8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68CB1560" w14:textId="5E867FD2" w:rsidR="006B2BF8" w:rsidRPr="00CA37DA" w:rsidRDefault="006B2BF8" w:rsidP="006B2BF8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 w:rsidR="00190A9B">
        <w:t>Feb 7</w:t>
      </w:r>
      <w:r w:rsidR="003F6E3C">
        <w:t>th</w:t>
      </w:r>
      <w:r w:rsidRPr="00CA37DA">
        <w:t>, 202</w:t>
      </w:r>
      <w:r w:rsidR="00190A9B">
        <w:t>4</w:t>
      </w:r>
      <w:r w:rsidRPr="00CA37DA">
        <w:t xml:space="preserve"> </w:t>
      </w:r>
      <w:r w:rsidR="00190A9B">
        <w:t>–</w:t>
      </w:r>
      <w:r w:rsidR="00515D57">
        <w:t xml:space="preserve"> </w:t>
      </w:r>
      <w:r w:rsidR="003A4591">
        <w:t>8</w:t>
      </w:r>
      <w:r w:rsidR="00190A9B">
        <w:t>:4</w:t>
      </w:r>
      <w:r w:rsidR="00C1624A">
        <w:t>5</w:t>
      </w:r>
      <w:r w:rsidR="003A4591">
        <w:t>am</w:t>
      </w:r>
      <w:r w:rsidR="00110804" w:rsidRPr="00CA37DA">
        <w:t>|</w:t>
      </w:r>
      <w:r w:rsidRPr="00CA37DA">
        <w:t xml:space="preserve">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FCCEB0BD91B74DDEBD02742D6AB745BA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>: René Fulford</w:t>
      </w:r>
      <w:r w:rsidRPr="00CA37DA">
        <w:t xml:space="preserve"> </w:t>
      </w:r>
    </w:p>
    <w:p w14:paraId="51FFFE02" w14:textId="20F95E7F" w:rsidR="006B2BF8" w:rsidRPr="00CA37DA" w:rsidRDefault="006B2BF8" w:rsidP="006B2BF8">
      <w:pPr>
        <w:pStyle w:val="Date"/>
      </w:pPr>
      <w:r w:rsidRPr="00CA37DA">
        <w:t>Meeting adjourned</w:t>
      </w:r>
      <w:r>
        <w:t xml:space="preserve">: </w:t>
      </w:r>
      <w:r w:rsidR="00515D57">
        <w:t>10:</w:t>
      </w:r>
      <w:r w:rsidR="0048254F">
        <w:t>0</w:t>
      </w:r>
      <w:r w:rsidR="00515D57">
        <w:t>0</w:t>
      </w:r>
      <w:r w:rsidR="00321147">
        <w:t xml:space="preserve"> am</w:t>
      </w:r>
      <w:r>
        <w:t xml:space="preserve"> </w:t>
      </w:r>
    </w:p>
    <w:p w14:paraId="64C06F69" w14:textId="0E9EBAE8" w:rsidR="006B2BF8" w:rsidRPr="00CA37DA" w:rsidRDefault="00190A9B" w:rsidP="006B2BF8">
      <w:pPr>
        <w:pStyle w:val="Date"/>
        <w:rPr>
          <w:rStyle w:val="IntenseEmphasis"/>
          <w:color w:val="auto"/>
        </w:rPr>
      </w:pPr>
      <w:r>
        <w:t>Feb</w:t>
      </w:r>
      <w:r w:rsidR="006B2BF8" w:rsidRPr="00CA37DA">
        <w:t xml:space="preserve"> Agenda </w:t>
      </w:r>
      <w:r w:rsidR="006B2BF8" w:rsidRPr="00CA37DA">
        <w:rPr>
          <w:rStyle w:val="IntenseEmphasis"/>
          <w:color w:val="auto"/>
        </w:rPr>
        <w:t>Motion to Approve</w:t>
      </w:r>
      <w:r w:rsidR="00EB39D1">
        <w:rPr>
          <w:rStyle w:val="IntenseEmphasis"/>
          <w:color w:val="auto"/>
        </w:rPr>
        <w:t xml:space="preserve"> Amended agenda</w:t>
      </w:r>
      <w:r w:rsidR="006B2BF8" w:rsidRPr="00CA37DA">
        <w:t xml:space="preserve">: </w:t>
      </w:r>
      <w:r w:rsidR="00EB39D1" w:rsidRPr="00CA37DA">
        <w:rPr>
          <w:rStyle w:val="IntenseEmphasis"/>
          <w:color w:val="auto"/>
        </w:rPr>
        <w:t>René Fulford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1</w:t>
      </w:r>
      <w:r w:rsidR="006B2BF8" w:rsidRPr="0048254F">
        <w:rPr>
          <w:rStyle w:val="IntenseEmphasis"/>
          <w:color w:val="auto"/>
          <w:vertAlign w:val="superscript"/>
        </w:rPr>
        <w:t>st</w:t>
      </w:r>
      <w:r w:rsidR="0048254F">
        <w:t xml:space="preserve">: Lisa </w:t>
      </w:r>
      <w:proofErr w:type="spellStart"/>
      <w:r w:rsidR="0048254F">
        <w:t>Guderyan</w:t>
      </w:r>
      <w:proofErr w:type="spellEnd"/>
      <w:r w:rsidR="00EB39D1" w:rsidRPr="00CA37DA">
        <w:t xml:space="preserve"> </w:t>
      </w:r>
      <w:r w:rsidR="006B2BF8" w:rsidRPr="00CA37DA">
        <w:rPr>
          <w:rStyle w:val="IntenseEmphasis"/>
          <w:color w:val="auto"/>
        </w:rPr>
        <w:t>2nd</w:t>
      </w:r>
      <w:r w:rsidR="006B2BF8" w:rsidRPr="00CA37DA">
        <w:t xml:space="preserve">: </w:t>
      </w:r>
      <w:r w:rsidR="00EB39D1">
        <w:t>Dauna</w:t>
      </w:r>
      <w:r w:rsidR="00EB39D1" w:rsidRPr="00CA37DA">
        <w:t xml:space="preserve"> </w:t>
      </w:r>
      <w:r w:rsidR="00EB39D1">
        <w:t>Hill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All in Favor</w:t>
      </w:r>
    </w:p>
    <w:p w14:paraId="457F036F" w14:textId="25857CBE" w:rsidR="006B2BF8" w:rsidRPr="00CA37DA" w:rsidRDefault="00190A9B" w:rsidP="00763912">
      <w:pPr>
        <w:spacing w:before="0" w:after="0"/>
        <w:jc w:val="right"/>
        <w:rPr>
          <w:i/>
          <w:iCs/>
        </w:rPr>
      </w:pPr>
      <w:r>
        <w:t>Dec</w:t>
      </w:r>
      <w:r w:rsidR="006B2BF8" w:rsidRPr="00CA37DA">
        <w:t xml:space="preserve"> Minutes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3A4591" w:rsidRPr="00CA37DA">
        <w:rPr>
          <w:rStyle w:val="IntenseEmphasis"/>
          <w:color w:val="auto"/>
        </w:rPr>
        <w:t>René Fulford</w:t>
      </w:r>
      <w:r w:rsidR="003A4591" w:rsidRPr="00CA37DA">
        <w:t xml:space="preserve">, </w:t>
      </w:r>
      <w:r w:rsidR="003A4591" w:rsidRPr="00CA37DA">
        <w:rPr>
          <w:rStyle w:val="IntenseEmphasis"/>
          <w:color w:val="auto"/>
        </w:rPr>
        <w:t>1st</w:t>
      </w:r>
      <w:r w:rsidR="003A4591" w:rsidRPr="00CA37DA">
        <w:t xml:space="preserve">:  </w:t>
      </w:r>
      <w:r w:rsidR="0048254F">
        <w:t>Kim Letcher</w:t>
      </w:r>
      <w:r w:rsidR="0048254F" w:rsidRPr="00CA37DA">
        <w:t xml:space="preserve"> </w:t>
      </w:r>
      <w:r w:rsidR="003A4591" w:rsidRPr="00CA37DA">
        <w:rPr>
          <w:rStyle w:val="IntenseEmphasis"/>
          <w:color w:val="auto"/>
        </w:rPr>
        <w:t>2nd</w:t>
      </w:r>
      <w:r w:rsidR="003A4591" w:rsidRPr="00CA37DA">
        <w:t xml:space="preserve">: </w:t>
      </w:r>
      <w:r w:rsidR="0048254F">
        <w:t>Dauna</w:t>
      </w:r>
      <w:r w:rsidR="0048254F" w:rsidRPr="00CA37DA">
        <w:t xml:space="preserve"> </w:t>
      </w:r>
      <w:r w:rsidR="0048254F">
        <w:t>Hill</w:t>
      </w:r>
      <w:r w:rsidR="0048254F" w:rsidRPr="00CA37DA">
        <w:rPr>
          <w:rStyle w:val="IntenseEmphasis"/>
          <w:color w:val="auto"/>
        </w:rPr>
        <w:t xml:space="preserve"> </w:t>
      </w:r>
      <w:r w:rsidR="003A4591" w:rsidRPr="00CA37DA">
        <w:rPr>
          <w:rStyle w:val="IntenseEmphasis"/>
          <w:color w:val="auto"/>
        </w:rPr>
        <w:t>All in Favor</w:t>
      </w:r>
    </w:p>
    <w:p w14:paraId="34B38F91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67978A23" w14:textId="6968367E" w:rsidR="006B2BF8" w:rsidRPr="00CA37DA" w:rsidRDefault="006B2BF8" w:rsidP="006B2BF8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="0003384D">
        <w:rPr>
          <w:u w:val="single"/>
        </w:rPr>
        <w:t>Attendees</w:t>
      </w:r>
      <w:r w:rsidRPr="00CA37DA">
        <w:t xml:space="preserve"> </w:t>
      </w:r>
    </w:p>
    <w:p w14:paraId="463FBD4A" w14:textId="7360E8C9" w:rsidR="00CE47A7" w:rsidRPr="00DE60E5" w:rsidRDefault="005C260D" w:rsidP="00CE47A7">
      <w:pPr>
        <w:spacing w:before="0" w:after="0"/>
      </w:pPr>
      <w:r>
        <w:t>Kim Letcher</w:t>
      </w:r>
      <w:r w:rsidR="006B2BF8" w:rsidRPr="00CA37DA">
        <w:t xml:space="preserve"> – Vice President</w:t>
      </w:r>
      <w:r w:rsidR="0003384D">
        <w:t>/ Secretary</w:t>
      </w:r>
      <w:r w:rsidR="006C09AB">
        <w:rPr>
          <w:i/>
        </w:rPr>
        <w:tab/>
      </w:r>
      <w:r w:rsidR="006C09AB">
        <w:rPr>
          <w:i/>
        </w:rPr>
        <w:tab/>
      </w:r>
      <w:r>
        <w:rPr>
          <w:i/>
          <w:iCs/>
        </w:rPr>
        <w:tab/>
      </w:r>
      <w:r w:rsidR="0003384D" w:rsidRPr="0003384D">
        <w:t xml:space="preserve">Patrick van </w:t>
      </w:r>
      <w:proofErr w:type="spellStart"/>
      <w:r w:rsidR="0003384D" w:rsidRPr="0003384D">
        <w:t>Minsel</w:t>
      </w:r>
      <w:proofErr w:type="spellEnd"/>
      <w:r w:rsidR="006B2BF8" w:rsidRPr="00CA37DA">
        <w:rPr>
          <w:i/>
          <w:iCs/>
        </w:rPr>
        <w:tab/>
      </w:r>
      <w:r w:rsidR="00E73F7B">
        <w:tab/>
      </w:r>
      <w:r w:rsidR="00E73F7B">
        <w:tab/>
      </w:r>
      <w:r w:rsidR="00CE47A7">
        <w:tab/>
      </w:r>
    </w:p>
    <w:p w14:paraId="4DF6E1B0" w14:textId="5C28F15E" w:rsidR="006B2BF8" w:rsidRPr="00CA37DA" w:rsidRDefault="006B2BF8" w:rsidP="006B2BF8">
      <w:pPr>
        <w:spacing w:before="0" w:after="0"/>
      </w:pPr>
      <w:r w:rsidRPr="00CA37DA">
        <w:t>Aimee Maillet – Secretary</w:t>
      </w:r>
      <w:r w:rsidR="0003384D" w:rsidRPr="00CA37DA">
        <w:rPr>
          <w:i/>
          <w:iCs/>
        </w:rPr>
        <w:t>-</w:t>
      </w:r>
      <w:r w:rsidR="0003384D">
        <w:rPr>
          <w:i/>
          <w:iCs/>
        </w:rPr>
        <w:t xml:space="preserve"> sends regrets</w:t>
      </w:r>
      <w:r>
        <w:tab/>
      </w:r>
      <w:r>
        <w:tab/>
      </w:r>
      <w:r w:rsidR="00B650CA">
        <w:t xml:space="preserve">Hayley </w:t>
      </w:r>
      <w:r w:rsidR="00B650CA">
        <w:t>McKenna</w:t>
      </w:r>
      <w:r>
        <w:tab/>
      </w:r>
      <w:r>
        <w:tab/>
      </w:r>
    </w:p>
    <w:p w14:paraId="250D7F61" w14:textId="230FFD7E" w:rsidR="006B2BF8" w:rsidRPr="00CA37DA" w:rsidRDefault="006B2BF8" w:rsidP="006B2BF8">
      <w:pPr>
        <w:spacing w:before="0" w:after="0"/>
      </w:pPr>
      <w:r w:rsidRPr="00CA37DA">
        <w:t>Karrie Fehr- Treasurer</w:t>
      </w:r>
      <w:r w:rsidR="0003384D" w:rsidRPr="00CA37DA">
        <w:rPr>
          <w:i/>
          <w:iCs/>
        </w:rPr>
        <w:t>-</w:t>
      </w:r>
      <w:r w:rsidR="0003384D">
        <w:rPr>
          <w:i/>
          <w:iCs/>
        </w:rPr>
        <w:t xml:space="preserve"> sends regrets</w:t>
      </w:r>
      <w:r>
        <w:rPr>
          <w:i/>
          <w:iCs/>
        </w:rPr>
        <w:tab/>
      </w:r>
    </w:p>
    <w:p w14:paraId="11DC7FF0" w14:textId="43D9985A" w:rsidR="006B2BF8" w:rsidRPr="00CA37DA" w:rsidRDefault="006B2BF8" w:rsidP="006B2BF8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</w:p>
    <w:p w14:paraId="5324C98B" w14:textId="2BC942A1" w:rsidR="006B2BF8" w:rsidRDefault="005C260D" w:rsidP="006B2BF8">
      <w:pPr>
        <w:spacing w:before="0" w:after="0"/>
      </w:pPr>
      <w:r>
        <w:t>Lisa</w:t>
      </w:r>
      <w:r w:rsidR="006B2BF8" w:rsidRPr="00CA37DA">
        <w:t xml:space="preserve"> </w:t>
      </w:r>
      <w:proofErr w:type="spellStart"/>
      <w:r>
        <w:t>Guderyan</w:t>
      </w:r>
      <w:proofErr w:type="spellEnd"/>
      <w:r w:rsidR="006B2BF8" w:rsidRPr="00CA37DA">
        <w:t xml:space="preserve">– School Trustee </w:t>
      </w:r>
    </w:p>
    <w:p w14:paraId="4554AB8B" w14:textId="31F0F3A3" w:rsidR="006B2BF8" w:rsidRPr="00DE60E5" w:rsidRDefault="005C260D" w:rsidP="006B2BF8">
      <w:pPr>
        <w:spacing w:before="0" w:after="0"/>
      </w:pPr>
      <w:r>
        <w:t>Dauna Hill</w:t>
      </w:r>
      <w:r w:rsidR="006B2BF8">
        <w:t>-Hot Lunch Coordinator</w:t>
      </w:r>
      <w:r w:rsidR="006C09AB">
        <w:tab/>
      </w:r>
      <w:r w:rsidR="006C09AB">
        <w:tab/>
      </w:r>
      <w:r w:rsidR="006C09AB">
        <w:tab/>
      </w:r>
    </w:p>
    <w:p w14:paraId="1161F55B" w14:textId="1FBD915F" w:rsidR="006B2BF8" w:rsidRPr="00CA37DA" w:rsidRDefault="006B2BF8" w:rsidP="006B2BF8">
      <w:pPr>
        <w:spacing w:before="0" w:after="0"/>
        <w:rPr>
          <w:sz w:val="12"/>
          <w:szCs w:val="12"/>
          <w:highlight w:val="yellow"/>
        </w:rPr>
      </w:pPr>
      <w:r w:rsidRPr="00CA37DA">
        <w:tab/>
      </w:r>
      <w:r>
        <w:rPr>
          <w:szCs w:val="22"/>
        </w:rPr>
        <w:t xml:space="preserve"> </w:t>
      </w:r>
    </w:p>
    <w:p w14:paraId="760E5B94" w14:textId="1800EA99" w:rsidR="006B2BF8" w:rsidRPr="00CA37DA" w:rsidRDefault="00190A9B" w:rsidP="006B2BF8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</w:t>
      </w:r>
      <w:r w:rsidR="006B2BF8">
        <w:rPr>
          <w:color w:val="auto"/>
        </w:rPr>
        <w:t xml:space="preserve"> Update</w:t>
      </w:r>
    </w:p>
    <w:p w14:paraId="1FDC2D76" w14:textId="77777777" w:rsidR="006B2BF8" w:rsidRDefault="006B2BF8" w:rsidP="006B2BF8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1A16C489" w14:textId="0FF5D1BA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-District continues to be growing at a steady rate</w:t>
      </w:r>
      <w:r w:rsidR="003C162C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767E839F" w14:textId="588F63D5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-Budget Survey coming out and parent feedback is much appreciated</w:t>
      </w:r>
      <w:r w:rsidR="003C162C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6E8C7261" w14:textId="5901CBBA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-New** Cellphone restrictions (not a ban, but restrictions) The district already has restrictions in place,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and 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now there will be penalties.</w:t>
      </w:r>
    </w:p>
    <w:p w14:paraId="1D0CEAC0" w14:textId="7E29474E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-Social media and bullying is coming from parents sharing videos, not necessarily students posting and sharing.</w:t>
      </w:r>
    </w:p>
    <w:p w14:paraId="139696CD" w14:textId="1FF01928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Digital safety emphasis will take president in schools. We do not want to see a complete ban on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cell phones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but proper education on cellphone use.</w:t>
      </w:r>
    </w:p>
    <w:p w14:paraId="13240227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14:paraId="6773572D" w14:textId="42F6BE66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Policy Meeting Feb 7</w:t>
      </w:r>
      <w:r w:rsidRPr="0003384D">
        <w:rPr>
          <w:rFonts w:ascii="Calibri" w:eastAsia="Times New Roman" w:hAnsi="Calibri" w:cs="Calibri"/>
          <w:color w:val="000000"/>
          <w:sz w:val="14"/>
          <w:szCs w:val="14"/>
          <w:vertAlign w:val="superscript"/>
          <w:lang w:val="en-CA" w:eastAsia="en-CA"/>
        </w:rPr>
        <w:t>th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about naming schools. Policy that will be discussed is that new schools will be named after geographic schools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,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not in memory of a person/people</w:t>
      </w:r>
    </w:p>
    <w:p w14:paraId="4EE43E5A" w14:textId="196496B8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Bill 40 – giving rights holders in the Okanagan (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M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etis, OIB) a choice of where they want their students to attend, which could potentially affect waitlists for schools</w:t>
      </w:r>
    </w:p>
    <w:p w14:paraId="2538D6D7" w14:textId="23F88DE5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parent-school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interactions (PAC CO-PAC, Parent Teacher Interviews)</w:t>
      </w:r>
    </w:p>
    <w:p w14:paraId="1096CF46" w14:textId="6C651D7D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-policy about public comment question period will be discussed about whether or not it comes back, previously suspended due to a student feeling unsafe.</w:t>
      </w:r>
    </w:p>
    <w:p w14:paraId="3317F021" w14:textId="77777777" w:rsidR="00190A9B" w:rsidRDefault="00190A9B" w:rsidP="006B2BF8">
      <w:pPr>
        <w:pStyle w:val="ListBullet"/>
        <w:numPr>
          <w:ilvl w:val="0"/>
          <w:numId w:val="0"/>
        </w:numPr>
        <w:spacing w:before="0" w:after="0"/>
      </w:pPr>
    </w:p>
    <w:p w14:paraId="69438CF6" w14:textId="77777777" w:rsidR="00190A9B" w:rsidRPr="00CA37DA" w:rsidRDefault="00190A9B" w:rsidP="00190A9B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3E4EE33B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Rotary gifted $2000 to look after 6 of our families in place of starfish backpacks. </w:t>
      </w:r>
    </w:p>
    <w:p w14:paraId="737035C2" w14:textId="77777777" w:rsidR="0003384D" w:rsidRDefault="0003384D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Student Kindness Awards (35 nominations this month)</w:t>
      </w:r>
    </w:p>
    <w:p w14:paraId="0F35E8FB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14:paraId="32CB3FD3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Thanks to PAC for:</w:t>
      </w:r>
    </w:p>
    <w:p w14:paraId="3A5C4E4E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-Christmas Lunch</w:t>
      </w:r>
    </w:p>
    <w:p w14:paraId="0234D936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-Salmon Tank</w:t>
      </w:r>
    </w:p>
    <w:p w14:paraId="407D9C0C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-Funds for percussion lessons for our primary students</w:t>
      </w:r>
    </w:p>
    <w:p w14:paraId="2DD85161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-The weekly hot lunch volunteers</w:t>
      </w:r>
    </w:p>
    <w:p w14:paraId="5EB6B8A0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-Field Studies Funds (less trips this year as funds delayed from government)</w:t>
      </w:r>
    </w:p>
    <w:p w14:paraId="22D5A96B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14:paraId="79D138CC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ART STARTS grant for artists to work with our students. Requesting assistance from the PAC. ($2500 funds needed from other sources)</w:t>
      </w:r>
    </w:p>
    <w:p w14:paraId="6A7CDC86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Variety Club grant – cost share to buy 4 exercise bikes with desks attached ($1500 from grant and $1500 from other sources) Donations welcome with charitable tax donation</w:t>
      </w:r>
    </w:p>
    <w:p w14:paraId="5324E89B" w14:textId="5BDB9E3C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lastRenderedPageBreak/>
        <w:t>-Wendy asked TNI for $1000</w:t>
      </w:r>
      <w:r w:rsidR="00664E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49FC59AD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14:paraId="710913BE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‘Belonging in Our Community’ question asked to students (can you name 2 or more adults at our school who care about you and believe in you 141 yes</w:t>
      </w:r>
    </w:p>
    <w:p w14:paraId="04474E52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-can you name 2 or more students at our school who care about you and believe in you? 142 yes</w:t>
      </w:r>
    </w:p>
    <w:p w14:paraId="3E9461A7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14:paraId="5D73108B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FSA Results 24 out of 29 students</w:t>
      </w:r>
    </w:p>
    <w:p w14:paraId="224E8C46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Literacy – emerging 17% (4) on track (79% (19) extending 4% (1)</w:t>
      </w:r>
    </w:p>
    <w:p w14:paraId="3A6822DC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Numeracy – emerging 12.5%, on track 83%, extending 4%</w:t>
      </w:r>
    </w:p>
    <w:p w14:paraId="480E2C0F" w14:textId="1352559E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Making sure as a whole we are giving the extending students enough of a challenge and activities to support them</w:t>
      </w:r>
      <w:r w:rsidR="00664E7A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62BD28FE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14:paraId="0DDA878C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Special Events Upcoming</w:t>
      </w:r>
    </w:p>
    <w:p w14:paraId="138EAF39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14:paraId="63E4DB5F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Feb 12</w:t>
      </w:r>
      <w:r w:rsidRPr="0003384D">
        <w:rPr>
          <w:rFonts w:ascii="Calibri" w:eastAsia="Times New Roman" w:hAnsi="Calibri" w:cs="Calibri"/>
          <w:color w:val="000000"/>
          <w:sz w:val="14"/>
          <w:szCs w:val="14"/>
          <w:vertAlign w:val="superscript"/>
          <w:lang w:val="en-CA" w:eastAsia="en-CA"/>
        </w:rPr>
        <w:t>th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Winter Carnival</w:t>
      </w:r>
    </w:p>
    <w:p w14:paraId="5DC0B828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Feb 26</w:t>
      </w:r>
      <w:r w:rsidRPr="0003384D">
        <w:rPr>
          <w:rFonts w:ascii="Calibri" w:eastAsia="Times New Roman" w:hAnsi="Calibri" w:cs="Calibri"/>
          <w:color w:val="000000"/>
          <w:sz w:val="14"/>
          <w:szCs w:val="14"/>
          <w:vertAlign w:val="superscript"/>
          <w:lang w:val="en-CA" w:eastAsia="en-CA"/>
        </w:rPr>
        <w:t>th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Minecraft</w:t>
      </w:r>
    </w:p>
    <w:p w14:paraId="4565BEE8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March 15</w:t>
      </w:r>
      <w:r w:rsidRPr="0003384D">
        <w:rPr>
          <w:rFonts w:ascii="Calibri" w:eastAsia="Times New Roman" w:hAnsi="Calibri" w:cs="Calibri"/>
          <w:color w:val="000000"/>
          <w:sz w:val="14"/>
          <w:szCs w:val="14"/>
          <w:vertAlign w:val="superscript"/>
          <w:lang w:val="en-CA" w:eastAsia="en-CA"/>
        </w:rPr>
        <w:t>th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Flying Pig Party</w:t>
      </w:r>
    </w:p>
    <w:p w14:paraId="6B59A518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April 8</w:t>
      </w:r>
      <w:r w:rsidRPr="0003384D">
        <w:rPr>
          <w:rFonts w:ascii="Calibri" w:eastAsia="Times New Roman" w:hAnsi="Calibri" w:cs="Calibri"/>
          <w:color w:val="000000"/>
          <w:sz w:val="14"/>
          <w:szCs w:val="14"/>
          <w:vertAlign w:val="superscript"/>
          <w:lang w:val="en-CA" w:eastAsia="en-CA"/>
        </w:rPr>
        <w:t>th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Skating</w:t>
      </w:r>
    </w:p>
    <w:p w14:paraId="691F6940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April 30 Apple Bowl grade 4/5</w:t>
      </w:r>
    </w:p>
    <w:p w14:paraId="7515ACDD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April 29</w:t>
      </w:r>
      <w:r w:rsidRPr="0003384D">
        <w:rPr>
          <w:rFonts w:ascii="Calibri" w:eastAsia="Times New Roman" w:hAnsi="Calibri" w:cs="Calibri"/>
          <w:color w:val="000000"/>
          <w:sz w:val="14"/>
          <w:szCs w:val="14"/>
          <w:vertAlign w:val="superscript"/>
          <w:lang w:val="en-CA" w:eastAsia="en-CA"/>
        </w:rPr>
        <w:t>th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choices afternoon</w:t>
      </w:r>
    </w:p>
    <w:p w14:paraId="5B959AB6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May cross country running race</w:t>
      </w:r>
    </w:p>
    <w:p w14:paraId="155D1ED9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May 30 Cirque de la </w:t>
      </w:r>
      <w:proofErr w:type="spellStart"/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foret</w:t>
      </w:r>
      <w:proofErr w:type="spellEnd"/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at 6pm</w:t>
      </w:r>
    </w:p>
    <w:p w14:paraId="30751F6F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June 17,18,20 swim lessons grade 3</w:t>
      </w:r>
    </w:p>
    <w:p w14:paraId="1843AC6F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June swim bay grade 5’s booked</w:t>
      </w:r>
    </w:p>
    <w:p w14:paraId="773AE042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14:paraId="28BA3E30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Discussion on District School Conference Dates</w:t>
      </w:r>
    </w:p>
    <w:p w14:paraId="0BF074CF" w14:textId="77777777" w:rsidR="0003384D" w:rsidRPr="0003384D" w:rsidRDefault="0003384D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-before or after each long weekend in September, October and February</w:t>
      </w:r>
    </w:p>
    <w:p w14:paraId="06FC9E6D" w14:textId="77777777" w:rsidR="00190A9B" w:rsidRPr="00CA37DA" w:rsidRDefault="00190A9B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446022B" w14:textId="0A148A07" w:rsidR="006B2BF8" w:rsidRPr="00CA37DA" w:rsidRDefault="00190A9B" w:rsidP="006B2BF8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Play Ground</w:t>
      </w:r>
    </w:p>
    <w:p w14:paraId="7CCDEB88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25CDBD64" w14:textId="0A241862" w:rsidR="00664E7A" w:rsidRPr="00B12AC4" w:rsidRDefault="00664E7A" w:rsidP="00664E7A">
      <w:pPr>
        <w:spacing w:before="0" w:after="0"/>
        <w:rPr>
          <w:b/>
          <w:bCs/>
        </w:rPr>
      </w:pPr>
      <w:r>
        <w:t xml:space="preserve">Rene Fulford made a motion to </w:t>
      </w:r>
      <w:r>
        <w:t xml:space="preserve">pay the Okanagan School District </w:t>
      </w:r>
      <w:r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$</w:t>
      </w:r>
      <w:r w:rsidRPr="0003384D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CA" w:eastAsia="en-CA"/>
        </w:rPr>
        <w:t>9,257.78</w:t>
      </w:r>
      <w:r>
        <w:t xml:space="preserve"> </w:t>
      </w:r>
      <w:r>
        <w:t xml:space="preserve">for </w:t>
      </w:r>
      <w:r>
        <w:rPr>
          <w:b/>
          <w:bCs/>
        </w:rPr>
        <w:t>the final playground payment.</w:t>
      </w:r>
    </w:p>
    <w:p w14:paraId="60E762B1" w14:textId="77ADFDE9" w:rsidR="00664E7A" w:rsidRPr="00CA37DA" w:rsidRDefault="00664E7A" w:rsidP="00664E7A">
      <w:p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>
        <w:t>Kim Letcher</w:t>
      </w:r>
    </w:p>
    <w:p w14:paraId="27C21770" w14:textId="0CEA2574" w:rsidR="00664E7A" w:rsidRDefault="00664E7A" w:rsidP="00664E7A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>
        <w:t>Dauna Hill</w:t>
      </w:r>
    </w:p>
    <w:p w14:paraId="5C09F62F" w14:textId="77777777" w:rsidR="00664E7A" w:rsidRPr="00B12AC4" w:rsidRDefault="00664E7A" w:rsidP="00664E7A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 xml:space="preserve">All in </w:t>
      </w:r>
      <w:proofErr w:type="spellStart"/>
      <w:r>
        <w:rPr>
          <w:i/>
          <w:iCs/>
        </w:rPr>
        <w:t>favour</w:t>
      </w:r>
      <w:proofErr w:type="spellEnd"/>
    </w:p>
    <w:p w14:paraId="079E6D22" w14:textId="77777777" w:rsidR="00664E7A" w:rsidRDefault="00664E7A" w:rsidP="0003384D">
      <w:pPr>
        <w:spacing w:before="0" w:after="0"/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</w:pPr>
    </w:p>
    <w:p w14:paraId="25FA70CE" w14:textId="28AFFC7F" w:rsidR="0003384D" w:rsidRPr="0003384D" w:rsidRDefault="00664E7A" w:rsidP="0003384D">
      <w:pPr>
        <w:spacing w:before="0" w:after="0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</w:t>
      </w:r>
      <w:r w:rsidR="0003384D"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uggestion by Wendy Briggs to contact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the </w:t>
      </w:r>
      <w:r w:rsidR="0003384D"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playground company about slippery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surfaces</w:t>
      </w:r>
      <w:r w:rsidR="0003384D"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 and updating 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 xml:space="preserve">the </w:t>
      </w:r>
      <w:r w:rsidR="0003384D" w:rsidRPr="0003384D"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coating</w:t>
      </w:r>
      <w:r>
        <w:rPr>
          <w:rFonts w:ascii="Calibri" w:eastAsia="Times New Roman" w:hAnsi="Calibri" w:cs="Calibri"/>
          <w:color w:val="000000"/>
          <w:sz w:val="24"/>
          <w:szCs w:val="24"/>
          <w:lang w:val="en-CA" w:eastAsia="en-CA"/>
        </w:rPr>
        <w:t>.</w:t>
      </w:r>
    </w:p>
    <w:p w14:paraId="63DA052F" w14:textId="77777777" w:rsidR="00E4259A" w:rsidRDefault="00E4259A" w:rsidP="006B2BF8">
      <w:pPr>
        <w:pStyle w:val="ListBullet"/>
        <w:numPr>
          <w:ilvl w:val="0"/>
          <w:numId w:val="0"/>
        </w:numPr>
        <w:spacing w:before="0" w:after="0"/>
      </w:pPr>
    </w:p>
    <w:p w14:paraId="0A0B7377" w14:textId="5E78BC5D" w:rsidR="00E4259A" w:rsidRPr="00C61886" w:rsidRDefault="00190A9B" w:rsidP="00E4259A">
      <w:pPr>
        <w:pStyle w:val="Heading1"/>
        <w:spacing w:before="0" w:after="0"/>
        <w:rPr>
          <w:color w:val="auto"/>
        </w:rPr>
      </w:pPr>
      <w:r>
        <w:rPr>
          <w:color w:val="auto"/>
        </w:rPr>
        <w:t>West Coast Seeds</w:t>
      </w:r>
    </w:p>
    <w:p w14:paraId="74594CB5" w14:textId="77777777" w:rsidR="00E4259A" w:rsidRDefault="00E4259A" w:rsidP="00E4259A">
      <w:pPr>
        <w:spacing w:before="0" w:after="0"/>
        <w:rPr>
          <w:rFonts w:cstheme="minorHAnsi"/>
          <w:sz w:val="16"/>
          <w:szCs w:val="16"/>
        </w:rPr>
      </w:pPr>
    </w:p>
    <w:p w14:paraId="5F1B4620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Hardcopy sheets to students</w:t>
      </w:r>
    </w:p>
    <w:p w14:paraId="26E88829" w14:textId="77777777" w:rsidR="00190A9B" w:rsidRPr="00CA37DA" w:rsidRDefault="00190A9B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B635648" w14:textId="1AACF739" w:rsidR="006B2BF8" w:rsidRPr="0003384D" w:rsidRDefault="00190A9B" w:rsidP="0003384D">
      <w:pPr>
        <w:pStyle w:val="Heading1"/>
        <w:pBdr>
          <w:top w:val="single" w:sz="4" w:space="0" w:color="525252" w:themeColor="accent3" w:themeShade="80"/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Volunteers</w:t>
      </w:r>
    </w:p>
    <w:p w14:paraId="1B4F38DC" w14:textId="02765ED8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Wendy will continue to ask for volunteers in emails</w:t>
      </w:r>
      <w:r>
        <w:rPr>
          <w:rFonts w:ascii="Calibri" w:hAnsi="Calibri" w:cs="Calibri"/>
          <w:color w:val="000000"/>
        </w:rPr>
        <w:t>.</w:t>
      </w:r>
    </w:p>
    <w:p w14:paraId="07E11F55" w14:textId="77777777" w:rsidR="00190A9B" w:rsidRDefault="00190A9B" w:rsidP="000B32F8">
      <w:pPr>
        <w:pStyle w:val="ListBullet"/>
        <w:numPr>
          <w:ilvl w:val="0"/>
          <w:numId w:val="0"/>
        </w:numPr>
        <w:spacing w:before="0" w:after="0"/>
      </w:pPr>
    </w:p>
    <w:p w14:paraId="39EBC67A" w14:textId="2C12E5B5" w:rsidR="00190A9B" w:rsidRPr="00CA37DA" w:rsidRDefault="00190A9B" w:rsidP="00190A9B">
      <w:pPr>
        <w:pStyle w:val="Heading1"/>
        <w:pBdr>
          <w:top w:val="single" w:sz="4" w:space="0" w:color="525252" w:themeColor="accent3" w:themeShade="80"/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Carnival</w:t>
      </w:r>
    </w:p>
    <w:p w14:paraId="252A097E" w14:textId="77777777" w:rsidR="00190A9B" w:rsidRPr="00CA37DA" w:rsidRDefault="00190A9B" w:rsidP="00190A9B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3214AFD" w14:textId="1FF8EA41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Feb 21</w:t>
      </w:r>
      <w:r>
        <w:rPr>
          <w:rFonts w:ascii="Calibri" w:hAnsi="Calibri" w:cs="Calibri"/>
          <w:color w:val="000000"/>
          <w:sz w:val="14"/>
          <w:szCs w:val="14"/>
          <w:vertAlign w:val="superscript"/>
        </w:rPr>
        <w:t>st</w:t>
      </w:r>
      <w:r>
        <w:rPr>
          <w:rFonts w:ascii="Calibri" w:hAnsi="Calibri" w:cs="Calibri"/>
          <w:color w:val="000000"/>
        </w:rPr>
        <w:t xml:space="preserve"> </w:t>
      </w:r>
      <w:r w:rsidR="00664E7A">
        <w:rPr>
          <w:rFonts w:ascii="Calibri" w:hAnsi="Calibri" w:cs="Calibri"/>
          <w:color w:val="000000"/>
        </w:rPr>
        <w:t>6 pm</w:t>
      </w:r>
      <w:r>
        <w:rPr>
          <w:rFonts w:ascii="Calibri" w:hAnsi="Calibri" w:cs="Calibri"/>
          <w:color w:val="000000"/>
        </w:rPr>
        <w:t xml:space="preserve"> meeting</w:t>
      </w:r>
    </w:p>
    <w:p w14:paraId="6F4696D6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-Wendy approved carnival date and theme</w:t>
      </w:r>
    </w:p>
    <w:p w14:paraId="068D5504" w14:textId="77777777" w:rsidR="00190A9B" w:rsidRDefault="00190A9B" w:rsidP="00190A9B">
      <w:pPr>
        <w:pStyle w:val="ListBullet"/>
        <w:numPr>
          <w:ilvl w:val="0"/>
          <w:numId w:val="0"/>
        </w:numPr>
        <w:spacing w:before="0" w:after="0"/>
      </w:pPr>
    </w:p>
    <w:p w14:paraId="7703380B" w14:textId="33966FA5" w:rsidR="00190A9B" w:rsidRPr="00CA37DA" w:rsidRDefault="00190A9B" w:rsidP="00190A9B">
      <w:pPr>
        <w:pStyle w:val="Heading1"/>
        <w:pBdr>
          <w:top w:val="single" w:sz="4" w:space="0" w:color="525252" w:themeColor="accent3" w:themeShade="80"/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lastRenderedPageBreak/>
        <w:t xml:space="preserve">Mayor Patrick Van </w:t>
      </w:r>
      <w:proofErr w:type="spellStart"/>
      <w:r>
        <w:rPr>
          <w:color w:val="auto"/>
        </w:rPr>
        <w:t>Minsel</w:t>
      </w:r>
      <w:proofErr w:type="spellEnd"/>
    </w:p>
    <w:p w14:paraId="5189E3AC" w14:textId="77777777" w:rsidR="00190A9B" w:rsidRPr="00CA37DA" w:rsidRDefault="00190A9B" w:rsidP="00190A9B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1F02A0F" w14:textId="77777777" w:rsidR="00190A9B" w:rsidRDefault="00190A9B" w:rsidP="00190A9B">
      <w:pPr>
        <w:pStyle w:val="ListBullet"/>
        <w:numPr>
          <w:ilvl w:val="0"/>
          <w:numId w:val="0"/>
        </w:numPr>
        <w:spacing w:before="0" w:after="0"/>
      </w:pPr>
    </w:p>
    <w:p w14:paraId="3FBF3667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-Discussion on grants </w:t>
      </w:r>
    </w:p>
    <w:p w14:paraId="2596EC34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-struggling families (he will make council aware and bring forward) email him with suggestions of how council or community can help</w:t>
      </w:r>
    </w:p>
    <w:p w14:paraId="29F0581D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 hot lunch &amp; breakfast club explanation given to Patrick</w:t>
      </w:r>
    </w:p>
    <w:p w14:paraId="0471267B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-often the challenge is the parents not allowing students to take part in free resources</w:t>
      </w:r>
    </w:p>
    <w:p w14:paraId="03DDFD47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-wellness center provides services to EVERYONE (told Jeff &amp; Kim to contact Wendy)</w:t>
      </w:r>
    </w:p>
    <w:p w14:paraId="764A2FEE" w14:textId="704D7D6F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</w:t>
      </w:r>
      <w:r w:rsidR="00664E7A">
        <w:rPr>
          <w:rFonts w:ascii="Calibri" w:hAnsi="Calibri" w:cs="Calibri"/>
          <w:color w:val="000000"/>
        </w:rPr>
        <w:t xml:space="preserve">The </w:t>
      </w:r>
      <w:r>
        <w:rPr>
          <w:rFonts w:ascii="Calibri" w:hAnsi="Calibri" w:cs="Calibri"/>
          <w:color w:val="000000"/>
        </w:rPr>
        <w:t xml:space="preserve">intergenerational garden </w:t>
      </w:r>
      <w:r w:rsidR="00664E7A">
        <w:rPr>
          <w:rFonts w:ascii="Calibri" w:hAnsi="Calibri" w:cs="Calibri"/>
          <w:color w:val="000000"/>
        </w:rPr>
        <w:t xml:space="preserve">is </w:t>
      </w:r>
      <w:r>
        <w:rPr>
          <w:rFonts w:ascii="Calibri" w:hAnsi="Calibri" w:cs="Calibri"/>
          <w:color w:val="000000"/>
        </w:rPr>
        <w:t>on hold as not enough staff; Patrick will talk with them</w:t>
      </w:r>
    </w:p>
    <w:p w14:paraId="171DC4EF" w14:textId="7F3F354D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 xml:space="preserve">-Focus on childcare for pre &amp; </w:t>
      </w:r>
      <w:r w:rsidR="00664E7A">
        <w:rPr>
          <w:rFonts w:ascii="Calibri" w:hAnsi="Calibri" w:cs="Calibri"/>
          <w:color w:val="000000"/>
        </w:rPr>
        <w:t>post-school</w:t>
      </w:r>
      <w:r>
        <w:rPr>
          <w:rFonts w:ascii="Calibri" w:hAnsi="Calibri" w:cs="Calibri"/>
          <w:color w:val="000000"/>
        </w:rPr>
        <w:t xml:space="preserve"> to get a substantial grant to build a childcare facility</w:t>
      </w:r>
    </w:p>
    <w:p w14:paraId="6C18C7E2" w14:textId="3657E25E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 xml:space="preserve">-approval for an </w:t>
      </w:r>
      <w:r w:rsidR="00664E7A">
        <w:rPr>
          <w:rFonts w:ascii="Calibri" w:hAnsi="Calibri" w:cs="Calibri"/>
          <w:color w:val="000000"/>
        </w:rPr>
        <w:t>84-rental</w:t>
      </w:r>
      <w:r>
        <w:rPr>
          <w:rFonts w:ascii="Calibri" w:hAnsi="Calibri" w:cs="Calibri"/>
          <w:color w:val="000000"/>
        </w:rPr>
        <w:t xml:space="preserve"> unit building next to the school</w:t>
      </w:r>
    </w:p>
    <w:p w14:paraId="0DB918C0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-survey to parents on what are we expecting for amenities</w:t>
      </w:r>
    </w:p>
    <w:p w14:paraId="10F723BE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-Birthday Bash Tickets Feb 23</w:t>
      </w:r>
      <w:r>
        <w:rPr>
          <w:rFonts w:ascii="Calibri" w:hAnsi="Calibri" w:cs="Calibri"/>
          <w:color w:val="000000"/>
          <w:sz w:val="14"/>
          <w:szCs w:val="14"/>
          <w:vertAlign w:val="superscript"/>
        </w:rPr>
        <w:t>rd</w:t>
      </w:r>
      <w:r>
        <w:rPr>
          <w:rFonts w:ascii="Calibri" w:hAnsi="Calibri" w:cs="Calibri"/>
          <w:color w:val="000000"/>
        </w:rPr>
        <w:t>, wellness center takes donations. All proceeds go to PLE</w:t>
      </w:r>
    </w:p>
    <w:p w14:paraId="7422E705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-$50 and up given charitable tax receipt</w:t>
      </w:r>
    </w:p>
    <w:p w14:paraId="7A059117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-annual event!! All monies each February will be donated to our school</w:t>
      </w:r>
    </w:p>
    <w:p w14:paraId="429C1D4F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-discussion of utilizing funds (computers for families?)</w:t>
      </w:r>
    </w:p>
    <w:p w14:paraId="403CCF6A" w14:textId="77777777" w:rsidR="00190A9B" w:rsidRDefault="00190A9B" w:rsidP="000B32F8">
      <w:pPr>
        <w:pStyle w:val="ListBullet"/>
        <w:numPr>
          <w:ilvl w:val="0"/>
          <w:numId w:val="0"/>
        </w:numPr>
        <w:spacing w:before="0" w:after="0"/>
      </w:pPr>
    </w:p>
    <w:p w14:paraId="18CEC4DE" w14:textId="7626FC10" w:rsidR="00190A9B" w:rsidRPr="0003384D" w:rsidRDefault="00166A2C" w:rsidP="0003384D">
      <w:pPr>
        <w:pStyle w:val="Heading1"/>
        <w:spacing w:before="0" w:after="0"/>
        <w:rPr>
          <w:color w:val="auto"/>
        </w:rPr>
      </w:pPr>
      <w:r>
        <w:rPr>
          <w:color w:val="auto"/>
        </w:rPr>
        <w:t xml:space="preserve">Hot </w:t>
      </w:r>
      <w:r w:rsidR="00110804">
        <w:rPr>
          <w:color w:val="auto"/>
        </w:rPr>
        <w:t>L</w:t>
      </w:r>
      <w:r>
        <w:rPr>
          <w:color w:val="auto"/>
        </w:rPr>
        <w:t xml:space="preserve">unch </w:t>
      </w:r>
    </w:p>
    <w:p w14:paraId="64506EA9" w14:textId="2F71C3F0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Wendy asked to get</w:t>
      </w:r>
      <w:r>
        <w:rPr>
          <w:rFonts w:ascii="Calibri" w:hAnsi="Calibri" w:cs="Calibri"/>
          <w:color w:val="000000"/>
        </w:rPr>
        <w:t xml:space="preserve"> a </w:t>
      </w:r>
      <w:r w:rsidR="00664E7A">
        <w:rPr>
          <w:rFonts w:ascii="Calibri" w:hAnsi="Calibri" w:cs="Calibri"/>
          <w:color w:val="000000"/>
        </w:rPr>
        <w:t>hard copy</w:t>
      </w:r>
      <w:r>
        <w:rPr>
          <w:rFonts w:ascii="Calibri" w:hAnsi="Calibri" w:cs="Calibri"/>
          <w:color w:val="000000"/>
        </w:rPr>
        <w:t xml:space="preserve"> for hot lunches so teachers can order for select students</w:t>
      </w:r>
      <w:r w:rsidR="00664E7A">
        <w:rPr>
          <w:rFonts w:ascii="Calibri" w:hAnsi="Calibri" w:cs="Calibri"/>
          <w:color w:val="000000"/>
        </w:rPr>
        <w:t>.</w:t>
      </w:r>
    </w:p>
    <w:p w14:paraId="7CB24612" w14:textId="67EB78EF" w:rsidR="0003384D" w:rsidRDefault="00664E7A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S</w:t>
      </w:r>
      <w:r w:rsidR="0003384D">
        <w:rPr>
          <w:rFonts w:ascii="Calibri" w:hAnsi="Calibri" w:cs="Calibri"/>
          <w:color w:val="000000"/>
        </w:rPr>
        <w:t xml:space="preserve">uggestion to come to </w:t>
      </w:r>
      <w:r>
        <w:rPr>
          <w:rFonts w:ascii="Calibri" w:hAnsi="Calibri" w:cs="Calibri"/>
          <w:color w:val="000000"/>
        </w:rPr>
        <w:t xml:space="preserve">the </w:t>
      </w:r>
      <w:r w:rsidR="0003384D">
        <w:rPr>
          <w:rFonts w:ascii="Calibri" w:hAnsi="Calibri" w:cs="Calibri"/>
          <w:color w:val="000000"/>
        </w:rPr>
        <w:t>canteen each Thursday and purchase with school’s money</w:t>
      </w:r>
      <w:r>
        <w:rPr>
          <w:rFonts w:ascii="Calibri" w:hAnsi="Calibri" w:cs="Calibri"/>
          <w:color w:val="000000"/>
        </w:rPr>
        <w:t>.</w:t>
      </w:r>
    </w:p>
    <w:p w14:paraId="6FE04248" w14:textId="0EA54A7B" w:rsidR="00E4259A" w:rsidRDefault="00E4259A" w:rsidP="00E4259A"/>
    <w:p w14:paraId="60E1601E" w14:textId="3774F788" w:rsidR="009D3FB8" w:rsidRPr="00CA37DA" w:rsidRDefault="009D3FB8" w:rsidP="009D3FB8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2A78CDF7" w14:textId="2B3F7F87" w:rsidR="0003384D" w:rsidRDefault="0003384D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Financial report unavailable</w:t>
      </w:r>
    </w:p>
    <w:p w14:paraId="756F8EC8" w14:textId="77777777" w:rsidR="00664E7A" w:rsidRPr="00664E7A" w:rsidRDefault="00664E7A" w:rsidP="00664E7A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77823AEB" w14:textId="04D88EF1" w:rsidR="0003384D" w:rsidRPr="00CA37DA" w:rsidRDefault="0003384D" w:rsidP="0003384D">
      <w:pPr>
        <w:pStyle w:val="Heading1"/>
        <w:spacing w:before="0" w:after="0"/>
        <w:rPr>
          <w:color w:val="auto"/>
        </w:rPr>
      </w:pPr>
      <w:r>
        <w:rPr>
          <w:color w:val="auto"/>
        </w:rPr>
        <w:t>Fundraising</w:t>
      </w:r>
    </w:p>
    <w:p w14:paraId="56F4B3E6" w14:textId="77777777" w:rsidR="0003384D" w:rsidRDefault="0003384D" w:rsidP="0003384D">
      <w:pPr>
        <w:pStyle w:val="NormalWeb"/>
        <w:spacing w:before="0" w:beforeAutospacing="0" w:after="0" w:afterAutospacing="0"/>
      </w:pPr>
      <w:r>
        <w:rPr>
          <w:rFonts w:ascii="Calibri" w:hAnsi="Calibri" w:cs="Calibri"/>
          <w:color w:val="000000"/>
        </w:rPr>
        <w:t>-</w:t>
      </w:r>
      <w:proofErr w:type="spellStart"/>
      <w:r>
        <w:rPr>
          <w:rFonts w:ascii="Calibri" w:hAnsi="Calibri" w:cs="Calibri"/>
          <w:color w:val="000000"/>
        </w:rPr>
        <w:t>Instacake</w:t>
      </w:r>
      <w:proofErr w:type="spellEnd"/>
    </w:p>
    <w:p w14:paraId="2D978FEA" w14:textId="77777777" w:rsidR="0003384D" w:rsidRDefault="0003384D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55F273D5" w14:textId="77777777" w:rsidR="00F419CC" w:rsidRPr="00110804" w:rsidRDefault="00F419CC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30D8A4A5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45F94708" w14:textId="3E13D1DA" w:rsidR="006B2BF8" w:rsidRDefault="00190A9B">
      <w:r>
        <w:t>March 8th</w:t>
      </w:r>
    </w:p>
    <w:sectPr w:rsidR="006B2BF8" w:rsidSect="000C5CA6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50947" w14:textId="77777777" w:rsidR="000C5CA6" w:rsidRDefault="000C5CA6">
      <w:pPr>
        <w:spacing w:before="0" w:after="0"/>
      </w:pPr>
      <w:r>
        <w:separator/>
      </w:r>
    </w:p>
  </w:endnote>
  <w:endnote w:type="continuationSeparator" w:id="0">
    <w:p w14:paraId="16BF1940" w14:textId="77777777" w:rsidR="000C5CA6" w:rsidRDefault="000C5CA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A0A4" w14:textId="77777777" w:rsidR="00CC7594" w:rsidRDefault="00EE6402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B6543" w14:textId="77777777" w:rsidR="000C5CA6" w:rsidRDefault="000C5CA6">
      <w:pPr>
        <w:spacing w:before="0" w:after="0"/>
      </w:pPr>
      <w:r>
        <w:separator/>
      </w:r>
    </w:p>
  </w:footnote>
  <w:footnote w:type="continuationSeparator" w:id="0">
    <w:p w14:paraId="4C3A1DCB" w14:textId="77777777" w:rsidR="000C5CA6" w:rsidRDefault="000C5CA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888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F8"/>
    <w:rsid w:val="0003384D"/>
    <w:rsid w:val="000769D6"/>
    <w:rsid w:val="000A462B"/>
    <w:rsid w:val="000B32F8"/>
    <w:rsid w:val="000C5CA6"/>
    <w:rsid w:val="00110804"/>
    <w:rsid w:val="00117955"/>
    <w:rsid w:val="00166A2C"/>
    <w:rsid w:val="001901D5"/>
    <w:rsid w:val="00190A9B"/>
    <w:rsid w:val="001A7FD3"/>
    <w:rsid w:val="001C7F0B"/>
    <w:rsid w:val="001E45D1"/>
    <w:rsid w:val="001F032A"/>
    <w:rsid w:val="002E7A68"/>
    <w:rsid w:val="002F44F8"/>
    <w:rsid w:val="0031659C"/>
    <w:rsid w:val="00321147"/>
    <w:rsid w:val="00336E35"/>
    <w:rsid w:val="0036755E"/>
    <w:rsid w:val="003A4591"/>
    <w:rsid w:val="003C162C"/>
    <w:rsid w:val="003F6E3C"/>
    <w:rsid w:val="00434B05"/>
    <w:rsid w:val="004422CE"/>
    <w:rsid w:val="00460CCE"/>
    <w:rsid w:val="0048254F"/>
    <w:rsid w:val="004C56A0"/>
    <w:rsid w:val="004C7076"/>
    <w:rsid w:val="00515D57"/>
    <w:rsid w:val="00584B38"/>
    <w:rsid w:val="005C260D"/>
    <w:rsid w:val="00664E7A"/>
    <w:rsid w:val="006B2BF8"/>
    <w:rsid w:val="006B3942"/>
    <w:rsid w:val="006C09AB"/>
    <w:rsid w:val="006D5E2A"/>
    <w:rsid w:val="007004B6"/>
    <w:rsid w:val="00742301"/>
    <w:rsid w:val="007429F9"/>
    <w:rsid w:val="00763912"/>
    <w:rsid w:val="00794ADC"/>
    <w:rsid w:val="007B69AC"/>
    <w:rsid w:val="00843C2B"/>
    <w:rsid w:val="00877A1E"/>
    <w:rsid w:val="00890F4A"/>
    <w:rsid w:val="008D6796"/>
    <w:rsid w:val="009412DC"/>
    <w:rsid w:val="0095473F"/>
    <w:rsid w:val="00992625"/>
    <w:rsid w:val="009D3FB8"/>
    <w:rsid w:val="009E435D"/>
    <w:rsid w:val="00B650CA"/>
    <w:rsid w:val="00B933FE"/>
    <w:rsid w:val="00BD6D88"/>
    <w:rsid w:val="00C1624A"/>
    <w:rsid w:val="00C30BF3"/>
    <w:rsid w:val="00C32926"/>
    <w:rsid w:val="00C7221A"/>
    <w:rsid w:val="00CC7594"/>
    <w:rsid w:val="00CE47A7"/>
    <w:rsid w:val="00D352F7"/>
    <w:rsid w:val="00D72EA0"/>
    <w:rsid w:val="00D9590B"/>
    <w:rsid w:val="00DA2C8C"/>
    <w:rsid w:val="00DB374B"/>
    <w:rsid w:val="00DC3FC4"/>
    <w:rsid w:val="00DC78C6"/>
    <w:rsid w:val="00DE7422"/>
    <w:rsid w:val="00E0328F"/>
    <w:rsid w:val="00E113EE"/>
    <w:rsid w:val="00E220AC"/>
    <w:rsid w:val="00E4259A"/>
    <w:rsid w:val="00E73F7B"/>
    <w:rsid w:val="00E92246"/>
    <w:rsid w:val="00EB39D1"/>
    <w:rsid w:val="00EC2DDB"/>
    <w:rsid w:val="00ED5ADC"/>
    <w:rsid w:val="00EE6402"/>
    <w:rsid w:val="00EF7AD0"/>
    <w:rsid w:val="00F26307"/>
    <w:rsid w:val="00F419CC"/>
    <w:rsid w:val="00F53E74"/>
    <w:rsid w:val="00F75310"/>
    <w:rsid w:val="00F84A15"/>
    <w:rsid w:val="00F858B0"/>
    <w:rsid w:val="00FC178C"/>
    <w:rsid w:val="00FD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D3BBB4"/>
  <w15:chartTrackingRefBased/>
  <w15:docId w15:val="{CFBDF3DF-857E-42EC-A5A5-7B0BE781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F8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2BF8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BF8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6B2BF8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B2BF8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B2BF8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6B2BF8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6B2BF8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6B2BF8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6B2BF8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B2BF8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6B2BF8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B2BF8"/>
    <w:rPr>
      <w:rFonts w:eastAsiaTheme="minorEastAsia"/>
      <w:szCs w:val="21"/>
      <w:lang w:val="en-US" w:eastAsia="ja-JP"/>
    </w:rPr>
  </w:style>
  <w:style w:type="paragraph" w:styleId="NormalWeb">
    <w:name w:val="Normal (Web)"/>
    <w:basedOn w:val="Normal"/>
    <w:uiPriority w:val="99"/>
    <w:semiHidden/>
    <w:unhideWhenUsed/>
    <w:rsid w:val="0003384D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3666C71FAC4A199872BD36BE879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52C26-6B5C-4B4C-9A5A-1C64DD7DE142}"/>
      </w:docPartPr>
      <w:docPartBody>
        <w:p w:rsidR="00B1097A" w:rsidRDefault="00CD6543" w:rsidP="00CD6543">
          <w:pPr>
            <w:pStyle w:val="543666C71FAC4A199872BD36BE8791D9"/>
          </w:pPr>
          <w:r w:rsidRPr="00435446">
            <w:t>Minutes</w:t>
          </w:r>
        </w:p>
      </w:docPartBody>
    </w:docPart>
    <w:docPart>
      <w:docPartPr>
        <w:name w:val="FCCEB0BD91B74DDEBD02742D6AB74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CB3A-F38F-4300-9984-A962109E44E4}"/>
      </w:docPartPr>
      <w:docPartBody>
        <w:p w:rsidR="00B1097A" w:rsidRDefault="00CD6543" w:rsidP="00CD6543">
          <w:pPr>
            <w:pStyle w:val="FCCEB0BD91B74DDEBD02742D6AB745BA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43"/>
    <w:rsid w:val="00096F66"/>
    <w:rsid w:val="003B7690"/>
    <w:rsid w:val="004B051B"/>
    <w:rsid w:val="008C4C36"/>
    <w:rsid w:val="00963C0F"/>
    <w:rsid w:val="00B01ACB"/>
    <w:rsid w:val="00B1097A"/>
    <w:rsid w:val="00BD51A9"/>
    <w:rsid w:val="00C77BA0"/>
    <w:rsid w:val="00CD6543"/>
    <w:rsid w:val="00DB5339"/>
    <w:rsid w:val="00E1590E"/>
    <w:rsid w:val="00E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3666C71FAC4A199872BD36BE8791D9">
    <w:name w:val="543666C71FAC4A199872BD36BE8791D9"/>
    <w:rsid w:val="00CD6543"/>
  </w:style>
  <w:style w:type="character" w:styleId="IntenseEmphasis">
    <w:name w:val="Intense Emphasis"/>
    <w:basedOn w:val="DefaultParagraphFont"/>
    <w:uiPriority w:val="6"/>
    <w:unhideWhenUsed/>
    <w:qFormat/>
    <w:rsid w:val="00CD6543"/>
    <w:rPr>
      <w:i/>
      <w:iCs/>
      <w:color w:val="833C0B" w:themeColor="accent2" w:themeShade="80"/>
    </w:rPr>
  </w:style>
  <w:style w:type="paragraph" w:customStyle="1" w:styleId="FCCEB0BD91B74DDEBD02742D6AB745BA">
    <w:name w:val="FCCEB0BD91B74DDEBD02742D6AB745BA"/>
    <w:rsid w:val="00CD65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3</Pages>
  <Words>810</Words>
  <Characters>4233</Characters>
  <Application>Microsoft Office Word</Application>
  <DocSecurity>0</DocSecurity>
  <Lines>129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cp:lastPrinted>2024-02-06T18:05:00Z</cp:lastPrinted>
  <dcterms:created xsi:type="dcterms:W3CDTF">2024-02-06T21:56:00Z</dcterms:created>
  <dcterms:modified xsi:type="dcterms:W3CDTF">2024-02-08T04:56:00Z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259ca12d-f4f6-478f-baf4-fbf3b0fa744f</vt:lpwstr>
  </property>
</Properties>
</file>