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5C58C261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407190">
        <w:rPr>
          <w:rFonts w:ascii="Arial" w:hAnsi="Arial" w:cs="Arial"/>
          <w:b/>
          <w:bCs/>
          <w:sz w:val="32"/>
          <w:szCs w:val="32"/>
        </w:rPr>
        <w:t>December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</w:t>
      </w:r>
      <w:r w:rsidR="00EB29DE">
        <w:rPr>
          <w:rFonts w:ascii="Arial" w:hAnsi="Arial" w:cs="Arial"/>
          <w:b/>
          <w:bCs/>
          <w:sz w:val="32"/>
          <w:szCs w:val="32"/>
        </w:rPr>
        <w:t>8</w:t>
      </w:r>
      <w:r w:rsidR="00654B1D"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EB29DE">
        <w:rPr>
          <w:rFonts w:ascii="Arial" w:hAnsi="Arial" w:cs="Arial"/>
          <w:b/>
          <w:bCs/>
          <w:sz w:val="32"/>
          <w:szCs w:val="32"/>
        </w:rPr>
        <w:t>3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1D54AE35" w14:textId="6EEE5258" w:rsidR="00654B1D" w:rsidRDefault="002E0730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</w:t>
      </w:r>
      <w:r w:rsidR="00DD64A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rder </w:t>
      </w:r>
      <w:r w:rsidR="00DD64AB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otion to approve </w:t>
      </w:r>
      <w:r w:rsidR="00407190">
        <w:rPr>
          <w:rFonts w:ascii="Arial" w:hAnsi="Arial" w:cs="Arial"/>
          <w:sz w:val="24"/>
          <w:szCs w:val="24"/>
        </w:rPr>
        <w:t>November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408E9558" w14:textId="26CCFA44" w:rsidR="00EB29DE" w:rsidRDefault="00EB29DE" w:rsidP="00EB29D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Order Motion to approve </w:t>
      </w:r>
      <w:r>
        <w:rPr>
          <w:rFonts w:ascii="Arial" w:hAnsi="Arial" w:cs="Arial"/>
          <w:sz w:val="24"/>
          <w:szCs w:val="24"/>
        </w:rPr>
        <w:t>December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Agenda</w:t>
      </w:r>
    </w:p>
    <w:p w14:paraId="3B194F88" w14:textId="77777777" w:rsidR="002E0730" w:rsidRPr="00EE6C53" w:rsidRDefault="002E0730" w:rsidP="002E073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Principal’s Update – </w:t>
      </w:r>
      <w:r>
        <w:rPr>
          <w:rFonts w:ascii="Arial" w:hAnsi="Arial" w:cs="Arial"/>
          <w:sz w:val="24"/>
          <w:szCs w:val="24"/>
        </w:rPr>
        <w:t>Wendy Briggs</w:t>
      </w:r>
    </w:p>
    <w:p w14:paraId="4024E532" w14:textId="00980440" w:rsidR="00CD067E" w:rsidRDefault="00587DE5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</w:t>
      </w:r>
      <w:r w:rsidR="008C6A7D">
        <w:rPr>
          <w:rFonts w:ascii="Arial" w:hAnsi="Arial" w:cs="Arial"/>
          <w:sz w:val="24"/>
          <w:szCs w:val="24"/>
        </w:rPr>
        <w:t xml:space="preserve"> / Winter Plant</w:t>
      </w:r>
      <w:r>
        <w:rPr>
          <w:rFonts w:ascii="Arial" w:hAnsi="Arial" w:cs="Arial"/>
          <w:sz w:val="24"/>
          <w:szCs w:val="24"/>
        </w:rPr>
        <w:t xml:space="preserve"> Fundraiser</w:t>
      </w:r>
    </w:p>
    <w:p w14:paraId="2489CFD8" w14:textId="5E39BE38" w:rsidR="00EB29DE" w:rsidRDefault="00EB29DE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Christmas Artisan Market Feedback</w:t>
      </w:r>
    </w:p>
    <w:p w14:paraId="62E7B728" w14:textId="7441E3F1" w:rsidR="00146882" w:rsidRDefault="00146882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Christmas Teacher Appreciation </w:t>
      </w:r>
    </w:p>
    <w:p w14:paraId="65EF80EA" w14:textId="77777777" w:rsidR="00D6096F" w:rsidRDefault="00D6096F" w:rsidP="00D6096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F352327" w14:textId="77777777" w:rsidR="003F18C9" w:rsidRDefault="003F18C9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2F0DF936" w14:textId="77777777" w:rsidR="00EB29DE" w:rsidRDefault="00EB29DE" w:rsidP="00EB29D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Kim Letcher</w:t>
      </w:r>
    </w:p>
    <w:p w14:paraId="461E5154" w14:textId="77777777" w:rsidR="00EB29DE" w:rsidRDefault="00EB29DE" w:rsidP="00EB29D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Fehr </w:t>
      </w:r>
    </w:p>
    <w:p w14:paraId="1422CCA6" w14:textId="77777777" w:rsidR="00EB29DE" w:rsidRDefault="00EB29DE" w:rsidP="00EB29D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– Lisa </w:t>
      </w:r>
      <w:proofErr w:type="spellStart"/>
      <w:r>
        <w:rPr>
          <w:rFonts w:ascii="Arial" w:hAnsi="Arial" w:cs="Arial"/>
          <w:sz w:val="24"/>
          <w:szCs w:val="24"/>
        </w:rPr>
        <w:t>Guderyan</w:t>
      </w:r>
      <w:proofErr w:type="spellEnd"/>
    </w:p>
    <w:p w14:paraId="412F4AB5" w14:textId="77777777" w:rsidR="00EB29DE" w:rsidRPr="00431DE5" w:rsidRDefault="00EB29DE" w:rsidP="00EB29DE">
      <w:pPr>
        <w:spacing w:line="360" w:lineRule="auto"/>
        <w:rPr>
          <w:rFonts w:ascii="Arial" w:hAnsi="Arial" w:cs="Arial"/>
          <w:sz w:val="24"/>
          <w:szCs w:val="24"/>
        </w:rPr>
      </w:pPr>
    </w:p>
    <w:p w14:paraId="4E51C929" w14:textId="77777777" w:rsidR="00EB29DE" w:rsidRDefault="00EB29DE" w:rsidP="00EB29DE">
      <w:pPr>
        <w:spacing w:line="360" w:lineRule="auto"/>
        <w:rPr>
          <w:rFonts w:ascii="Arial" w:hAnsi="Arial" w:cs="Arial"/>
          <w:sz w:val="24"/>
          <w:szCs w:val="24"/>
        </w:rPr>
      </w:pPr>
    </w:p>
    <w:p w14:paraId="7608FC5E" w14:textId="0DE60DF8" w:rsidR="00B93BB8" w:rsidRPr="00B93BB8" w:rsidRDefault="00B93BB8" w:rsidP="00EB29DE">
      <w:pPr>
        <w:spacing w:line="360" w:lineRule="auto"/>
        <w:rPr>
          <w:rFonts w:ascii="Arial" w:hAnsi="Arial" w:cs="Arial"/>
          <w:sz w:val="24"/>
          <w:szCs w:val="24"/>
        </w:rPr>
      </w:pPr>
    </w:p>
    <w:p w14:paraId="32F25547" w14:textId="011B11E9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391749">
    <w:abstractNumId w:val="0"/>
  </w:num>
  <w:num w:numId="2" w16cid:durableId="1605335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B0F4D"/>
    <w:rsid w:val="00110D74"/>
    <w:rsid w:val="00146882"/>
    <w:rsid w:val="00155BEB"/>
    <w:rsid w:val="002A3B66"/>
    <w:rsid w:val="002E0730"/>
    <w:rsid w:val="002F3CA2"/>
    <w:rsid w:val="00390DA8"/>
    <w:rsid w:val="003A3F45"/>
    <w:rsid w:val="003F18C9"/>
    <w:rsid w:val="00407190"/>
    <w:rsid w:val="00477DCE"/>
    <w:rsid w:val="004931A3"/>
    <w:rsid w:val="004F315A"/>
    <w:rsid w:val="00587DE5"/>
    <w:rsid w:val="00654B1D"/>
    <w:rsid w:val="0068130E"/>
    <w:rsid w:val="006B1893"/>
    <w:rsid w:val="008C6A7D"/>
    <w:rsid w:val="00944322"/>
    <w:rsid w:val="00983AA9"/>
    <w:rsid w:val="009F2B7F"/>
    <w:rsid w:val="00AC4895"/>
    <w:rsid w:val="00AD6C69"/>
    <w:rsid w:val="00B703A8"/>
    <w:rsid w:val="00B93BB8"/>
    <w:rsid w:val="00CD067E"/>
    <w:rsid w:val="00D6096F"/>
    <w:rsid w:val="00DD4E66"/>
    <w:rsid w:val="00DD64AB"/>
    <w:rsid w:val="00E00703"/>
    <w:rsid w:val="00E16B15"/>
    <w:rsid w:val="00E27B9B"/>
    <w:rsid w:val="00EA3CF2"/>
    <w:rsid w:val="00EB29DE"/>
    <w:rsid w:val="00E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391</Characters>
  <Application>Microsoft Office Word</Application>
  <DocSecurity>0</DocSecurity>
  <Lines>21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2</cp:revision>
  <dcterms:created xsi:type="dcterms:W3CDTF">2023-12-04T23:15:00Z</dcterms:created>
  <dcterms:modified xsi:type="dcterms:W3CDTF">2023-12-04T23:15:00Z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750a7510f29857a6d3f6ffad57fabc00233084c8a1c48932e0160b6a9eb39b12</vt:lpwstr>
  </property>
</Properties>
</file>