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8A6F5" w14:textId="373A4AE8" w:rsidR="003D33FA" w:rsidRPr="002E0730" w:rsidRDefault="003D33FA" w:rsidP="003D33FA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November 10th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3</w:t>
      </w:r>
    </w:p>
    <w:p w14:paraId="4179B9C1" w14:textId="77777777" w:rsidR="003D33FA" w:rsidRPr="00E55900" w:rsidRDefault="003D33FA" w:rsidP="003D33FA">
      <w:pPr>
        <w:rPr>
          <w:rFonts w:ascii="Arial" w:hAnsi="Arial" w:cs="Arial"/>
        </w:rPr>
      </w:pPr>
    </w:p>
    <w:p w14:paraId="75D7F627" w14:textId="77777777" w:rsidR="003D33FA" w:rsidRDefault="003D33FA" w:rsidP="003D33FA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790B3C96" w14:textId="77777777" w:rsidR="003D33FA" w:rsidRDefault="003D33FA" w:rsidP="003D33FA">
      <w:pPr>
        <w:rPr>
          <w:rFonts w:ascii="Arial" w:hAnsi="Arial" w:cs="Arial"/>
          <w:b/>
          <w:bCs/>
        </w:rPr>
      </w:pPr>
    </w:p>
    <w:p w14:paraId="7BA296F3" w14:textId="77777777" w:rsidR="00431DE5" w:rsidRDefault="00431DE5" w:rsidP="003D33FA">
      <w:pPr>
        <w:rPr>
          <w:rFonts w:ascii="Arial" w:hAnsi="Arial" w:cs="Arial"/>
          <w:b/>
          <w:bCs/>
          <w:sz w:val="28"/>
          <w:szCs w:val="28"/>
        </w:rPr>
      </w:pPr>
    </w:p>
    <w:p w14:paraId="53817534" w14:textId="1901F862" w:rsidR="003D33FA" w:rsidRPr="00E55900" w:rsidRDefault="003D33FA" w:rsidP="003D33FA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287A37F0" w14:textId="77777777" w:rsidR="003D33FA" w:rsidRDefault="003D33FA" w:rsidP="003D33F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3C0C92D" w14:textId="77777777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October Minutes</w:t>
      </w:r>
    </w:p>
    <w:p w14:paraId="45F2BF21" w14:textId="77777777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November Agenda</w:t>
      </w:r>
    </w:p>
    <w:p w14:paraId="56866EB8" w14:textId="3A431EE8" w:rsidR="00B779C0" w:rsidRDefault="00B779C0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</w:t>
      </w:r>
    </w:p>
    <w:p w14:paraId="6351B964" w14:textId="77777777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6DFB1F0F" w14:textId="73A86A4A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Christmas Appreciation</w:t>
      </w:r>
      <w:r w:rsidR="00431DE5">
        <w:rPr>
          <w:rFonts w:ascii="Arial" w:hAnsi="Arial" w:cs="Arial"/>
          <w:sz w:val="24"/>
          <w:szCs w:val="24"/>
        </w:rPr>
        <w:t xml:space="preserve"> </w:t>
      </w:r>
    </w:p>
    <w:p w14:paraId="55E367E7" w14:textId="2B23F572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Approve </w:t>
      </w:r>
      <w:r w:rsidR="00AA2EB7">
        <w:rPr>
          <w:rFonts w:ascii="Arial" w:hAnsi="Arial" w:cs="Arial"/>
          <w:sz w:val="24"/>
          <w:szCs w:val="24"/>
        </w:rPr>
        <w:t>$</w:t>
      </w:r>
      <w:r>
        <w:rPr>
          <w:rFonts w:ascii="Arial" w:hAnsi="Arial" w:cs="Arial"/>
          <w:sz w:val="24"/>
          <w:szCs w:val="24"/>
        </w:rPr>
        <w:t>300</w:t>
      </w:r>
      <w:r w:rsidR="00AA2EB7">
        <w:rPr>
          <w:rFonts w:ascii="Arial" w:hAnsi="Arial" w:cs="Arial"/>
          <w:sz w:val="24"/>
          <w:szCs w:val="24"/>
        </w:rPr>
        <w:t>.00</w:t>
      </w:r>
      <w:r>
        <w:rPr>
          <w:rFonts w:ascii="Arial" w:hAnsi="Arial" w:cs="Arial"/>
          <w:sz w:val="24"/>
          <w:szCs w:val="24"/>
        </w:rPr>
        <w:t xml:space="preserve"> for Staff Christmas Appreciation</w:t>
      </w:r>
    </w:p>
    <w:p w14:paraId="1564D567" w14:textId="1D8BD8CE" w:rsidR="00AA2EB7" w:rsidRDefault="00AA2EB7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$2,000.00 for Salmon tank</w:t>
      </w:r>
    </w:p>
    <w:p w14:paraId="0A7BB523" w14:textId="4AECD1B2" w:rsidR="00AA2EB7" w:rsidRDefault="00AA2EB7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Percussion Music Lessons $2,000.00</w:t>
      </w:r>
    </w:p>
    <w:p w14:paraId="44637F04" w14:textId="39FE8105" w:rsidR="00431DE5" w:rsidRDefault="00431DE5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Book Fair </w:t>
      </w:r>
    </w:p>
    <w:p w14:paraId="325881C5" w14:textId="3E7C223E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Christmas Market</w:t>
      </w:r>
    </w:p>
    <w:p w14:paraId="08773C42" w14:textId="77777777" w:rsidR="003D33FA" w:rsidRDefault="003D33FA" w:rsidP="003D33FA">
      <w:pPr>
        <w:rPr>
          <w:rFonts w:ascii="Arial" w:hAnsi="Arial" w:cs="Arial"/>
          <w:b/>
          <w:bCs/>
          <w:sz w:val="28"/>
          <w:szCs w:val="28"/>
        </w:rPr>
      </w:pPr>
    </w:p>
    <w:p w14:paraId="614F73B6" w14:textId="77777777" w:rsidR="003D33FA" w:rsidRDefault="003D33FA" w:rsidP="003D33F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4016EEC0" w14:textId="24A9BACC" w:rsidR="003D33FA" w:rsidRDefault="003D33FA" w:rsidP="003D33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431DE5">
        <w:rPr>
          <w:rFonts w:ascii="Arial" w:hAnsi="Arial" w:cs="Arial"/>
          <w:sz w:val="24"/>
          <w:szCs w:val="24"/>
        </w:rPr>
        <w:t>Kim Letcher</w:t>
      </w:r>
    </w:p>
    <w:p w14:paraId="4AD2093A" w14:textId="77777777" w:rsidR="003D33FA" w:rsidRDefault="003D33FA" w:rsidP="003D33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Fehr </w:t>
      </w:r>
    </w:p>
    <w:p w14:paraId="76B8C8DD" w14:textId="77777777" w:rsidR="003D33FA" w:rsidRDefault="003D33FA" w:rsidP="003D33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0484FF42" w14:textId="77777777" w:rsidR="00431DE5" w:rsidRDefault="00431DE5" w:rsidP="00431D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COPAC Report – Brianna Rosas</w:t>
      </w:r>
    </w:p>
    <w:p w14:paraId="2A6F2256" w14:textId="77777777" w:rsidR="00431DE5" w:rsidRPr="00431DE5" w:rsidRDefault="00431DE5" w:rsidP="00431DE5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0C3ECCE8" w14:textId="77777777" w:rsidR="003D33FA" w:rsidRDefault="003D33FA" w:rsidP="003D33FA">
      <w:pPr>
        <w:spacing w:line="360" w:lineRule="auto"/>
        <w:rPr>
          <w:rFonts w:ascii="Arial" w:hAnsi="Arial" w:cs="Arial"/>
          <w:sz w:val="24"/>
          <w:szCs w:val="24"/>
        </w:rPr>
      </w:pPr>
    </w:p>
    <w:p w14:paraId="1D3CE018" w14:textId="4B01AB86" w:rsidR="003D33FA" w:rsidRPr="001E43CF" w:rsidRDefault="003D33FA" w:rsidP="003D33FA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Dec 8th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436DB63C" w14:textId="77777777" w:rsidR="003D33FA" w:rsidRPr="00EE6C53" w:rsidRDefault="003D33FA" w:rsidP="003D33FA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3D33FA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344043">
    <w:abstractNumId w:val="1"/>
  </w:num>
  <w:num w:numId="2" w16cid:durableId="18006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FA"/>
    <w:rsid w:val="003D33FA"/>
    <w:rsid w:val="00431DE5"/>
    <w:rsid w:val="0056364B"/>
    <w:rsid w:val="00AA2EB7"/>
    <w:rsid w:val="00B7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0345E"/>
  <w15:chartTrackingRefBased/>
  <w15:docId w15:val="{9FC28BCC-F4F5-4B57-9A2C-86F95DA7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3F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3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33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112</Words>
  <Characters>681</Characters>
  <Application>Microsoft Office Word</Application>
  <DocSecurity>0</DocSecurity>
  <Lines>29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4</cp:revision>
  <dcterms:created xsi:type="dcterms:W3CDTF">2023-11-07T20:22:00Z</dcterms:created>
  <dcterms:modified xsi:type="dcterms:W3CDTF">2023-11-10T05:06:00Z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d82e68fa-7485-449d-9970-f2f56df096e5</vt:lpwstr>
  </property>
</Properties>
</file>