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E5526" w14:textId="77777777" w:rsidR="006B2BF8" w:rsidRPr="00CA37DA" w:rsidRDefault="00000000" w:rsidP="006B2BF8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543666C71FAC4A199872BD36BE8791D9"/>
          </w:placeholder>
          <w:temporary/>
          <w:showingPlcHdr/>
        </w:sdtPr>
        <w:sdtContent>
          <w:r w:rsidR="006B2BF8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0B557736" w14:textId="77777777" w:rsidR="006B2BF8" w:rsidRPr="00CA37DA" w:rsidRDefault="006B2BF8" w:rsidP="006B2BF8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68CB1560" w14:textId="2B2CE7DE" w:rsidR="006B2BF8" w:rsidRPr="00CA37DA" w:rsidRDefault="006B2BF8" w:rsidP="006B2BF8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3F6E3C">
        <w:t>Nov 10th</w:t>
      </w:r>
      <w:r w:rsidRPr="00CA37DA">
        <w:t>, 202</w:t>
      </w:r>
      <w:r w:rsidR="00F419CC">
        <w:t>3</w:t>
      </w:r>
      <w:r w:rsidRPr="00CA37DA">
        <w:t xml:space="preserve"> </w:t>
      </w:r>
      <w:r w:rsidR="00110804">
        <w:t>-</w:t>
      </w:r>
      <w:r w:rsidR="003A4591">
        <w:t>8:4</w:t>
      </w:r>
      <w:r w:rsidR="006C09AB">
        <w:t>8</w:t>
      </w:r>
      <w:r w:rsidR="003A4591">
        <w:t>am</w:t>
      </w:r>
      <w:r w:rsidR="00110804" w:rsidRPr="00CA37DA">
        <w:t>|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FCCEB0BD91B74DDEBD02742D6AB745BA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51FFFE02" w14:textId="4EDCC54D" w:rsidR="006B2BF8" w:rsidRPr="00CA37DA" w:rsidRDefault="006B2BF8" w:rsidP="006B2BF8">
      <w:pPr>
        <w:pStyle w:val="Date"/>
      </w:pPr>
      <w:r w:rsidRPr="00CA37DA">
        <w:t>Meeting adjourned</w:t>
      </w:r>
      <w:r>
        <w:t xml:space="preserve">: </w:t>
      </w:r>
      <w:r w:rsidR="00321147">
        <w:t>9:49 am</w:t>
      </w:r>
      <w:r>
        <w:t xml:space="preserve"> </w:t>
      </w:r>
    </w:p>
    <w:p w14:paraId="64C06F69" w14:textId="7EEE86FD" w:rsidR="006B2BF8" w:rsidRPr="00CA37DA" w:rsidRDefault="006C09AB" w:rsidP="006B2BF8">
      <w:pPr>
        <w:pStyle w:val="Date"/>
        <w:rPr>
          <w:rStyle w:val="IntenseEmphasis"/>
          <w:color w:val="auto"/>
        </w:rPr>
      </w:pPr>
      <w:r>
        <w:t>Nov</w:t>
      </w:r>
      <w:r w:rsidR="006B2BF8" w:rsidRPr="00CA37DA">
        <w:t xml:space="preserve"> Agenda </w:t>
      </w:r>
      <w:r w:rsidR="006B2BF8" w:rsidRPr="00CA37DA">
        <w:rPr>
          <w:rStyle w:val="IntenseEmphasis"/>
          <w:color w:val="auto"/>
        </w:rPr>
        <w:t>Motion to Approve</w:t>
      </w:r>
      <w:r w:rsidR="00EB39D1">
        <w:rPr>
          <w:rStyle w:val="IntenseEmphasis"/>
          <w:color w:val="auto"/>
        </w:rPr>
        <w:t xml:space="preserve"> Amended agenda</w:t>
      </w:r>
      <w:r w:rsidR="006B2BF8" w:rsidRPr="00CA37DA">
        <w:t xml:space="preserve">: </w:t>
      </w:r>
      <w:r w:rsidR="00EB39D1" w:rsidRPr="00CA37DA">
        <w:rPr>
          <w:rStyle w:val="IntenseEmphasis"/>
          <w:color w:val="auto"/>
        </w:rPr>
        <w:t>René Fulford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1st</w:t>
      </w:r>
      <w:r w:rsidR="006B2BF8" w:rsidRPr="00CA37DA">
        <w:t xml:space="preserve">:  </w:t>
      </w:r>
      <w:r w:rsidR="00EB39D1">
        <w:t>Dinel</w:t>
      </w:r>
      <w:r w:rsidR="00EB39D1" w:rsidRPr="00CA37DA">
        <w:t xml:space="preserve"> </w:t>
      </w:r>
      <w:r w:rsidR="00EB39D1">
        <w:t>Bickert</w:t>
      </w:r>
      <w:r w:rsidR="00EB39D1" w:rsidRPr="00CA37DA">
        <w:t xml:space="preserve"> </w:t>
      </w:r>
      <w:r w:rsidR="006B2BF8" w:rsidRPr="00CA37DA">
        <w:rPr>
          <w:rStyle w:val="IntenseEmphasis"/>
          <w:color w:val="auto"/>
        </w:rPr>
        <w:t>2nd</w:t>
      </w:r>
      <w:r w:rsidR="006B2BF8" w:rsidRPr="00CA37DA">
        <w:t xml:space="preserve">: </w:t>
      </w:r>
      <w:r w:rsidR="00EB39D1">
        <w:t>Dauna</w:t>
      </w:r>
      <w:r w:rsidR="00EB39D1" w:rsidRPr="00CA37DA">
        <w:t xml:space="preserve"> </w:t>
      </w:r>
      <w:r w:rsidR="00EB39D1">
        <w:t>Hill</w:t>
      </w:r>
      <w:r w:rsidR="006B2BF8" w:rsidRPr="00CA37DA">
        <w:t xml:space="preserve">, </w:t>
      </w:r>
      <w:r w:rsidR="006B2BF8" w:rsidRPr="00CA37DA">
        <w:rPr>
          <w:rStyle w:val="IntenseEmphasis"/>
          <w:color w:val="auto"/>
        </w:rPr>
        <w:t>All in Favor</w:t>
      </w:r>
    </w:p>
    <w:p w14:paraId="457F036F" w14:textId="07EA5A89" w:rsidR="006B2BF8" w:rsidRPr="00CA37DA" w:rsidRDefault="006C09AB" w:rsidP="00763912">
      <w:pPr>
        <w:spacing w:before="0" w:after="0"/>
        <w:jc w:val="right"/>
        <w:rPr>
          <w:i/>
          <w:iCs/>
        </w:rPr>
      </w:pPr>
      <w:r>
        <w:t>Oct</w:t>
      </w:r>
      <w:r w:rsidR="006B2BF8" w:rsidRPr="00CA37DA">
        <w:t xml:space="preserve"> Minutes </w:t>
      </w:r>
      <w:r w:rsidR="006B2BF8" w:rsidRPr="00CA37DA">
        <w:rPr>
          <w:rStyle w:val="IntenseEmphasis"/>
          <w:color w:val="auto"/>
        </w:rPr>
        <w:t>Motion to Approve</w:t>
      </w:r>
      <w:r w:rsidR="006B2BF8" w:rsidRPr="00CA37DA">
        <w:t xml:space="preserve">: </w:t>
      </w:r>
      <w:r w:rsidR="003A4591" w:rsidRPr="00CA37DA">
        <w:rPr>
          <w:rStyle w:val="IntenseEmphasis"/>
          <w:color w:val="auto"/>
        </w:rPr>
        <w:t>René Fulford</w:t>
      </w:r>
      <w:r w:rsidR="003A4591" w:rsidRPr="00CA37DA">
        <w:t xml:space="preserve">, </w:t>
      </w:r>
      <w:r w:rsidR="003A4591" w:rsidRPr="00CA37DA">
        <w:rPr>
          <w:rStyle w:val="IntenseEmphasis"/>
          <w:color w:val="auto"/>
        </w:rPr>
        <w:t>1st</w:t>
      </w:r>
      <w:r w:rsidR="003A4591" w:rsidRPr="00CA37DA">
        <w:t xml:space="preserve">:  </w:t>
      </w:r>
      <w:r w:rsidR="00E73F7B">
        <w:t>Dinel</w:t>
      </w:r>
      <w:r w:rsidR="003A4591" w:rsidRPr="00CA37DA">
        <w:t xml:space="preserve"> </w:t>
      </w:r>
      <w:r w:rsidR="00CE47A7">
        <w:t>Bickert</w:t>
      </w:r>
      <w:r w:rsidR="003A4591" w:rsidRPr="00CA37DA">
        <w:t xml:space="preserve"> </w:t>
      </w:r>
      <w:r w:rsidR="003A4591" w:rsidRPr="00CA37DA">
        <w:rPr>
          <w:rStyle w:val="IntenseEmphasis"/>
          <w:color w:val="auto"/>
        </w:rPr>
        <w:t>2nd</w:t>
      </w:r>
      <w:r w:rsidR="003A4591" w:rsidRPr="00CA37DA">
        <w:t xml:space="preserve">: </w:t>
      </w:r>
      <w:r w:rsidR="00E73F7B">
        <w:t>Kim</w:t>
      </w:r>
      <w:r w:rsidR="00763912">
        <w:t xml:space="preserve"> </w:t>
      </w:r>
      <w:r w:rsidR="00CE47A7">
        <w:t>Letcher</w:t>
      </w:r>
      <w:r w:rsidR="003A4591" w:rsidRPr="00CA37DA">
        <w:t xml:space="preserve"> </w:t>
      </w:r>
      <w:r w:rsidR="003A4591" w:rsidRPr="00CA37DA">
        <w:rPr>
          <w:rStyle w:val="IntenseEmphasis"/>
          <w:color w:val="auto"/>
        </w:rPr>
        <w:t>All in Favor</w:t>
      </w:r>
    </w:p>
    <w:p w14:paraId="34B38F91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In Attendance</w:t>
      </w:r>
    </w:p>
    <w:p w14:paraId="67978A23" w14:textId="77777777" w:rsidR="006B2BF8" w:rsidRPr="00CA37DA" w:rsidRDefault="006B2BF8" w:rsidP="006B2BF8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463FBD4A" w14:textId="14BA0059" w:rsidR="00CE47A7" w:rsidRPr="00DE60E5" w:rsidRDefault="005C260D" w:rsidP="00CE47A7">
      <w:pPr>
        <w:spacing w:before="0" w:after="0"/>
      </w:pPr>
      <w:r>
        <w:t>Kim Letcher</w:t>
      </w:r>
      <w:r w:rsidR="006B2BF8" w:rsidRPr="00CA37DA">
        <w:t xml:space="preserve"> – Vice President</w:t>
      </w:r>
      <w:r w:rsidR="006C09AB">
        <w:rPr>
          <w:i/>
        </w:rPr>
        <w:tab/>
      </w:r>
      <w:r w:rsidR="006C09AB">
        <w:rPr>
          <w:i/>
        </w:rPr>
        <w:tab/>
      </w:r>
      <w:r>
        <w:rPr>
          <w:i/>
          <w:iCs/>
        </w:rPr>
        <w:tab/>
      </w:r>
      <w:r w:rsidR="006B2BF8" w:rsidRPr="00CA37DA">
        <w:rPr>
          <w:i/>
          <w:iCs/>
        </w:rPr>
        <w:tab/>
      </w:r>
      <w:r w:rsidRPr="005C260D">
        <w:t xml:space="preserve">Lucy </w:t>
      </w:r>
      <w:proofErr w:type="spellStart"/>
      <w:r w:rsidRPr="005C260D">
        <w:t>Bishut</w:t>
      </w:r>
      <w:r w:rsidR="00763912">
        <w:t>y</w:t>
      </w:r>
      <w:proofErr w:type="spellEnd"/>
      <w:r w:rsidR="00E73F7B">
        <w:tab/>
      </w:r>
      <w:r w:rsidR="00E73F7B">
        <w:tab/>
      </w:r>
      <w:r w:rsidR="00CE47A7">
        <w:tab/>
      </w:r>
      <w:r w:rsidR="00CE47A7">
        <w:t>Kristen King</w:t>
      </w:r>
    </w:p>
    <w:p w14:paraId="4DF6E1B0" w14:textId="31471C58" w:rsidR="006B2BF8" w:rsidRPr="00CA37DA" w:rsidRDefault="006B2BF8" w:rsidP="006B2BF8">
      <w:pPr>
        <w:spacing w:before="0" w:after="0"/>
      </w:pPr>
      <w:r w:rsidRPr="00CA37DA">
        <w:t>Aimee Maillet – Secretary</w:t>
      </w:r>
      <w:r>
        <w:tab/>
      </w:r>
      <w:r>
        <w:tab/>
      </w:r>
      <w:r>
        <w:tab/>
      </w:r>
      <w:r>
        <w:tab/>
      </w:r>
      <w:r w:rsidR="00CE47A7">
        <w:t>Brianna Rosas</w:t>
      </w:r>
    </w:p>
    <w:p w14:paraId="250D7F61" w14:textId="542F3922" w:rsidR="006B2BF8" w:rsidRPr="00CA37DA" w:rsidRDefault="006B2BF8" w:rsidP="006B2BF8">
      <w:pPr>
        <w:spacing w:before="0" w:after="0"/>
      </w:pPr>
      <w:r w:rsidRPr="00CA37DA">
        <w:t>Karrie Fehr- Treasurer</w:t>
      </w:r>
      <w:r w:rsidR="006C09AB" w:rsidRPr="00CA37DA">
        <w:rPr>
          <w:i/>
          <w:iCs/>
        </w:rPr>
        <w:t>-</w:t>
      </w:r>
      <w:r w:rsidR="006C09AB">
        <w:rPr>
          <w:i/>
          <w:iCs/>
        </w:rPr>
        <w:t>sends regrets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="005C260D" w:rsidRPr="005C260D">
        <w:t>Dinel Bickert</w:t>
      </w:r>
    </w:p>
    <w:p w14:paraId="11DC7FF0" w14:textId="4DC34518" w:rsidR="006B2BF8" w:rsidRPr="00CA37DA" w:rsidRDefault="006B2BF8" w:rsidP="006B2BF8">
      <w:pPr>
        <w:spacing w:before="0" w:after="0"/>
      </w:pPr>
      <w:r w:rsidRPr="00CA37DA">
        <w:t>Wendy Briggs –Principal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="006C09AB">
        <w:t xml:space="preserve">Leath </w:t>
      </w:r>
      <w:proofErr w:type="spellStart"/>
      <w:r w:rsidR="006C09AB">
        <w:t>Strench</w:t>
      </w:r>
      <w:proofErr w:type="spellEnd"/>
    </w:p>
    <w:p w14:paraId="5324C98B" w14:textId="6B57F5C6" w:rsidR="006B2BF8" w:rsidRDefault="005C260D" w:rsidP="006B2BF8">
      <w:pPr>
        <w:spacing w:before="0" w:after="0"/>
      </w:pPr>
      <w:r>
        <w:t>Lisa</w:t>
      </w:r>
      <w:r w:rsidR="006B2BF8" w:rsidRPr="00CA37DA">
        <w:t xml:space="preserve"> </w:t>
      </w:r>
      <w:proofErr w:type="spellStart"/>
      <w:r>
        <w:t>Guderyan</w:t>
      </w:r>
      <w:proofErr w:type="spellEnd"/>
      <w:r w:rsidR="006B2BF8" w:rsidRPr="00CA37DA">
        <w:t xml:space="preserve">– School Trustee </w:t>
      </w:r>
      <w:r w:rsidR="004C56A0" w:rsidRPr="00CA37DA">
        <w:rPr>
          <w:i/>
          <w:iCs/>
        </w:rPr>
        <w:t>-</w:t>
      </w:r>
      <w:r w:rsidR="004C56A0">
        <w:rPr>
          <w:i/>
          <w:iCs/>
        </w:rPr>
        <w:t>sends regrets</w:t>
      </w:r>
      <w:r w:rsidR="004C56A0">
        <w:rPr>
          <w:i/>
          <w:iCs/>
        </w:rPr>
        <w:tab/>
      </w:r>
      <w:r w:rsidR="006B2BF8" w:rsidRPr="00CA37DA">
        <w:tab/>
      </w:r>
      <w:r w:rsidR="006C09AB">
        <w:t>Melissa Grant</w:t>
      </w:r>
    </w:p>
    <w:p w14:paraId="4554AB8B" w14:textId="3EAC23CF" w:rsidR="006B2BF8" w:rsidRPr="00DE60E5" w:rsidRDefault="005C260D" w:rsidP="006B2BF8">
      <w:pPr>
        <w:spacing w:before="0" w:after="0"/>
      </w:pPr>
      <w:r>
        <w:t>Dauna Hill</w:t>
      </w:r>
      <w:r w:rsidR="006B2BF8">
        <w:t>-Hot Lunch Coordinator</w:t>
      </w:r>
      <w:r w:rsidR="006C09AB">
        <w:tab/>
      </w:r>
      <w:r w:rsidR="006C09AB">
        <w:tab/>
      </w:r>
      <w:r w:rsidR="006C09AB">
        <w:tab/>
        <w:t>Matt King</w:t>
      </w:r>
    </w:p>
    <w:p w14:paraId="1161F55B" w14:textId="1FBD915F" w:rsidR="006B2BF8" w:rsidRPr="00CA37DA" w:rsidRDefault="006B2BF8" w:rsidP="006B2BF8">
      <w:pPr>
        <w:spacing w:before="0" w:after="0"/>
        <w:rPr>
          <w:sz w:val="12"/>
          <w:szCs w:val="12"/>
          <w:highlight w:val="yellow"/>
        </w:rPr>
      </w:pPr>
      <w:r w:rsidRPr="00CA37DA">
        <w:tab/>
      </w:r>
      <w:r>
        <w:rPr>
          <w:szCs w:val="22"/>
        </w:rPr>
        <w:t xml:space="preserve"> </w:t>
      </w:r>
    </w:p>
    <w:p w14:paraId="760E5B94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1FDC2D76" w14:textId="77777777" w:rsidR="006B2BF8" w:rsidRDefault="006B2BF8" w:rsidP="006B2BF8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29554D68" w14:textId="1B2F871C" w:rsidR="00E73F7B" w:rsidRDefault="00E73F7B" w:rsidP="00E73F7B">
      <w:pPr>
        <w:pStyle w:val="ListBullet"/>
        <w:numPr>
          <w:ilvl w:val="0"/>
          <w:numId w:val="0"/>
        </w:numPr>
        <w:spacing w:before="0" w:after="0"/>
      </w:pPr>
      <w:r>
        <w:t>Peachland Elementary’s Learning Priorities-</w:t>
      </w:r>
      <w:r w:rsidR="00EB39D1">
        <w:t xml:space="preserve"> </w:t>
      </w:r>
      <w:r>
        <w:t xml:space="preserve">Belonging in community </w:t>
      </w:r>
      <w:r w:rsidR="00DA2C8C">
        <w:t>and mathematical</w:t>
      </w:r>
      <w:r>
        <w:t xml:space="preserve"> reasoning for all students</w:t>
      </w:r>
      <w:r w:rsidR="00D72EA0">
        <w:t>.</w:t>
      </w:r>
    </w:p>
    <w:p w14:paraId="35F965F9" w14:textId="77777777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</w:p>
    <w:p w14:paraId="482E5875" w14:textId="1A206388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  <w:r>
        <w:t>Mathematical Mondays</w:t>
      </w:r>
      <w:r w:rsidR="00EB39D1">
        <w:t xml:space="preserve"> –Students participate in solving a multi-step math question to develop critical thinking, </w:t>
      </w:r>
      <w:r w:rsidR="00DA2C8C">
        <w:t>problem-solving</w:t>
      </w:r>
      <w:r w:rsidR="00EB39D1">
        <w:t xml:space="preserve"> and reasoning.  </w:t>
      </w:r>
    </w:p>
    <w:p w14:paraId="6984028D" w14:textId="77777777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</w:p>
    <w:p w14:paraId="512751B0" w14:textId="166C4F3D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  <w:r>
        <w:t>November 17</w:t>
      </w:r>
      <w:r w:rsidRPr="00D72EA0">
        <w:rPr>
          <w:vertAlign w:val="superscript"/>
        </w:rPr>
        <w:t>th</w:t>
      </w:r>
      <w:r>
        <w:t xml:space="preserve">- Harmony Day at PLE (I am </w:t>
      </w:r>
      <w:r w:rsidR="00EB39D1">
        <w:t>f</w:t>
      </w:r>
      <w:r>
        <w:t>rom</w:t>
      </w:r>
      <w:r w:rsidR="00EB39D1">
        <w:t>…</w:t>
      </w:r>
      <w:r>
        <w:t>)</w:t>
      </w:r>
      <w:r w:rsidR="00EB39D1">
        <w:t xml:space="preserve"> Learning about our community </w:t>
      </w:r>
      <w:r w:rsidR="00DA2C8C">
        <w:t xml:space="preserve">and </w:t>
      </w:r>
      <w:r w:rsidR="00EB39D1">
        <w:t xml:space="preserve">how we are different and similar. </w:t>
      </w:r>
      <w:r w:rsidR="00F75310">
        <w:t>We are celebrating</w:t>
      </w:r>
      <w:r w:rsidR="00EB39D1">
        <w:t xml:space="preserve"> the various cultures at PLE through games, food and activities. </w:t>
      </w:r>
    </w:p>
    <w:p w14:paraId="38D8766C" w14:textId="5F33B921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  <w:r>
        <w:t>December 20</w:t>
      </w:r>
      <w:r w:rsidRPr="00D72EA0">
        <w:rPr>
          <w:vertAlign w:val="superscript"/>
        </w:rPr>
        <w:t>th</w:t>
      </w:r>
      <w:r>
        <w:t>- Winter Gathering with Families</w:t>
      </w:r>
      <w:r w:rsidR="00EB39D1">
        <w:t xml:space="preserve"> - i</w:t>
      </w:r>
      <w:r>
        <w:t xml:space="preserve">ndoor and </w:t>
      </w:r>
      <w:r w:rsidR="00EB39D1">
        <w:t>o</w:t>
      </w:r>
      <w:r>
        <w:t xml:space="preserve">utdoor </w:t>
      </w:r>
      <w:r w:rsidR="00EB39D1">
        <w:t>games, food</w:t>
      </w:r>
      <w:r>
        <w:t xml:space="preserve"> with families</w:t>
      </w:r>
      <w:r w:rsidR="00EB39D1">
        <w:t>.</w:t>
      </w:r>
    </w:p>
    <w:p w14:paraId="278DA4F4" w14:textId="77777777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</w:p>
    <w:p w14:paraId="4E0A2700" w14:textId="2859246C" w:rsidR="00D72EA0" w:rsidRDefault="00D72EA0" w:rsidP="00E73F7B">
      <w:pPr>
        <w:pStyle w:val="ListBullet"/>
        <w:numPr>
          <w:ilvl w:val="0"/>
          <w:numId w:val="0"/>
        </w:numPr>
        <w:spacing w:before="0" w:after="0"/>
      </w:pPr>
      <w:r w:rsidRPr="00DC78C6">
        <w:rPr>
          <w:u w:val="single"/>
        </w:rPr>
        <w:t>Finance</w:t>
      </w:r>
      <w:r w:rsidR="00DC78C6">
        <w:t>s</w:t>
      </w:r>
    </w:p>
    <w:p w14:paraId="4EC674EC" w14:textId="41FA3A6A" w:rsidR="00D72EA0" w:rsidRDefault="00EB39D1" w:rsidP="00E73F7B">
      <w:pPr>
        <w:pStyle w:val="ListBullet"/>
        <w:numPr>
          <w:ilvl w:val="0"/>
          <w:numId w:val="0"/>
        </w:numPr>
        <w:spacing w:before="0" w:after="0"/>
      </w:pPr>
      <w:r>
        <w:t>They received a grant for a new stove ($1,000).</w:t>
      </w:r>
      <w:r w:rsidR="00DC78C6">
        <w:t xml:space="preserve"> They will replace the one in the breakfast club</w:t>
      </w:r>
      <w:r>
        <w:t xml:space="preserve"> kitchen</w:t>
      </w:r>
      <w:r w:rsidR="00DC78C6">
        <w:t>.</w:t>
      </w:r>
    </w:p>
    <w:p w14:paraId="1EE9EA36" w14:textId="629ECAAA" w:rsidR="00D72EA0" w:rsidRDefault="00DC78C6" w:rsidP="00E73F7B">
      <w:pPr>
        <w:pStyle w:val="ListBullet"/>
        <w:numPr>
          <w:ilvl w:val="0"/>
          <w:numId w:val="0"/>
        </w:numPr>
        <w:spacing w:before="0" w:after="0"/>
      </w:pPr>
      <w:r>
        <w:t>-</w:t>
      </w:r>
      <w:r w:rsidR="00D72EA0">
        <w:t>$11,000 for food for Breakfast club</w:t>
      </w:r>
    </w:p>
    <w:p w14:paraId="6258CDC0" w14:textId="5FEECB86" w:rsidR="00DC78C6" w:rsidRDefault="00DC78C6" w:rsidP="00E73F7B">
      <w:pPr>
        <w:pStyle w:val="ListBullet"/>
        <w:numPr>
          <w:ilvl w:val="0"/>
          <w:numId w:val="0"/>
        </w:numPr>
        <w:spacing w:before="0" w:after="0"/>
      </w:pPr>
      <w:r>
        <w:t>-Applied for 25,000 in various grants for activities</w:t>
      </w:r>
    </w:p>
    <w:p w14:paraId="063682E0" w14:textId="3F5EB763" w:rsidR="00DC78C6" w:rsidRDefault="00DC78C6" w:rsidP="00E73F7B">
      <w:pPr>
        <w:pStyle w:val="ListBullet"/>
        <w:numPr>
          <w:ilvl w:val="0"/>
          <w:numId w:val="0"/>
        </w:numPr>
        <w:spacing w:before="0" w:after="0"/>
      </w:pPr>
      <w:r>
        <w:t xml:space="preserve">-Enhancement </w:t>
      </w:r>
      <w:r w:rsidR="00EB39D1">
        <w:t>agreement</w:t>
      </w:r>
      <w:r>
        <w:t xml:space="preserve"> </w:t>
      </w:r>
      <w:r w:rsidR="00DA2C8C">
        <w:t>-</w:t>
      </w:r>
      <w:r>
        <w:t xml:space="preserve">gathering spot and raised intergenerational gardens. We are waiting on staffing to get this completed. </w:t>
      </w:r>
    </w:p>
    <w:p w14:paraId="06597810" w14:textId="362CB4EB" w:rsidR="00DC78C6" w:rsidRPr="00E73F7B" w:rsidRDefault="00DC78C6" w:rsidP="00E73F7B">
      <w:pPr>
        <w:pStyle w:val="ListBullet"/>
        <w:numPr>
          <w:ilvl w:val="0"/>
          <w:numId w:val="0"/>
        </w:numPr>
        <w:spacing w:before="0" w:after="0"/>
      </w:pPr>
      <w:r>
        <w:t xml:space="preserve">Grade 5 </w:t>
      </w:r>
      <w:r w:rsidR="00DA2C8C">
        <w:t xml:space="preserve">fundraising </w:t>
      </w:r>
      <w:r w:rsidR="00F75310">
        <w:t>offsets</w:t>
      </w:r>
      <w:r>
        <w:t xml:space="preserve"> the cost </w:t>
      </w:r>
      <w:r w:rsidR="00DA2C8C">
        <w:t>of</w:t>
      </w:r>
      <w:r>
        <w:t xml:space="preserve"> year-end celebrations, hoodies, etc. </w:t>
      </w:r>
    </w:p>
    <w:p w14:paraId="785A1E36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46022B" w14:textId="5230C17C" w:rsidR="006B2BF8" w:rsidRPr="00CA37DA" w:rsidRDefault="00460CCE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Poinsettia Fundraiser</w:t>
      </w:r>
    </w:p>
    <w:p w14:paraId="7CCDEB8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CDD60D0" w14:textId="6FAAD062" w:rsidR="006B2BF8" w:rsidRDefault="00460CCE" w:rsidP="006B2BF8">
      <w:pPr>
        <w:pStyle w:val="ListBullet"/>
        <w:numPr>
          <w:ilvl w:val="0"/>
          <w:numId w:val="0"/>
        </w:numPr>
        <w:spacing w:before="0" w:after="0"/>
      </w:pPr>
      <w:r>
        <w:t>All cash orders are due today, Friday, November 10</w:t>
      </w:r>
      <w:r w:rsidRPr="00460CCE">
        <w:rPr>
          <w:vertAlign w:val="superscript"/>
        </w:rPr>
        <w:t>th</w:t>
      </w:r>
      <w:r>
        <w:t>.  Online orders are open until Monday, Nov 13</w:t>
      </w:r>
      <w:r w:rsidRPr="00460CCE">
        <w:rPr>
          <w:vertAlign w:val="superscript"/>
        </w:rPr>
        <w:t>th</w:t>
      </w:r>
      <w:r>
        <w:t xml:space="preserve">.  </w:t>
      </w:r>
    </w:p>
    <w:p w14:paraId="1C113A77" w14:textId="150383CF" w:rsidR="00460CCE" w:rsidRDefault="00460CCE" w:rsidP="006B2BF8">
      <w:pPr>
        <w:pStyle w:val="ListBullet"/>
        <w:numPr>
          <w:ilvl w:val="0"/>
          <w:numId w:val="0"/>
        </w:numPr>
        <w:spacing w:before="0" w:after="0"/>
      </w:pPr>
      <w:r>
        <w:t>Plants will be delivered on Monday, November 27</w:t>
      </w:r>
      <w:r w:rsidRPr="00460CCE">
        <w:rPr>
          <w:vertAlign w:val="superscript"/>
        </w:rPr>
        <w:t>th</w:t>
      </w:r>
      <w:r>
        <w:t xml:space="preserve">. Any extra </w:t>
      </w:r>
      <w:r w:rsidR="00DA2C8C">
        <w:t>poinsettias</w:t>
      </w:r>
      <w:r>
        <w:t xml:space="preserve"> ordered will be sold at the Christmas market. </w:t>
      </w:r>
    </w:p>
    <w:p w14:paraId="62A3295A" w14:textId="77777777" w:rsidR="00460CCE" w:rsidRPr="00CA37DA" w:rsidRDefault="00460CCE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3D7DDC2" w14:textId="09773BCD" w:rsidR="006B2BF8" w:rsidRPr="00CA37DA" w:rsidRDefault="00460CCE" w:rsidP="006B2BF8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 xml:space="preserve">Staff Appreciation </w:t>
      </w:r>
    </w:p>
    <w:p w14:paraId="6B635648" w14:textId="77777777" w:rsidR="006B2BF8" w:rsidRPr="00CA37DA" w:rsidRDefault="006B2BF8" w:rsidP="006B2BF8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B57E4C3" w14:textId="667CE0B1" w:rsidR="000B32F8" w:rsidRPr="00EE7F76" w:rsidRDefault="00F419CC" w:rsidP="000B32F8">
      <w:pPr>
        <w:pStyle w:val="ListBullet"/>
        <w:numPr>
          <w:ilvl w:val="0"/>
          <w:numId w:val="0"/>
        </w:numPr>
        <w:spacing w:before="0" w:after="0"/>
      </w:pPr>
      <w:r>
        <w:t>Rene Fulford motion</w:t>
      </w:r>
      <w:r w:rsidR="00460CCE">
        <w:t>ed</w:t>
      </w:r>
      <w:r>
        <w:t xml:space="preserve"> to approve</w:t>
      </w:r>
      <w:r w:rsidR="00877A1E">
        <w:t xml:space="preserve"> </w:t>
      </w:r>
      <w:r w:rsidR="000B32F8">
        <w:t>$</w:t>
      </w:r>
      <w:r w:rsidR="00E73F7B">
        <w:t>4</w:t>
      </w:r>
      <w:r w:rsidR="000B32F8">
        <w:t>00</w:t>
      </w:r>
      <w:r w:rsidR="000B32F8">
        <w:t>.00</w:t>
      </w:r>
      <w:r w:rsidR="000B32F8">
        <w:t xml:space="preserve"> for a </w:t>
      </w:r>
      <w:r w:rsidR="000B32F8" w:rsidRPr="00EE7F76">
        <w:rPr>
          <w:b/>
          <w:bCs/>
        </w:rPr>
        <w:t>Christmas Staff Appreciation</w:t>
      </w:r>
      <w:r w:rsidR="000B32F8">
        <w:rPr>
          <w:b/>
          <w:bCs/>
        </w:rPr>
        <w:t xml:space="preserve"> lunch</w:t>
      </w:r>
      <w:r w:rsidR="000B32F8" w:rsidRPr="00EE7F76">
        <w:rPr>
          <w:b/>
          <w:bCs/>
        </w:rPr>
        <w:t>.</w:t>
      </w:r>
      <w:r w:rsidR="000B32F8" w:rsidRPr="00EE7F76">
        <w:t xml:space="preserve"> </w:t>
      </w:r>
    </w:p>
    <w:p w14:paraId="75EFF6EF" w14:textId="22E7D45F" w:rsidR="000B32F8" w:rsidRDefault="000B32F8" w:rsidP="000B32F8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DC78C6">
        <w:t>Leath</w:t>
      </w:r>
      <w:r w:rsidR="00CE47A7">
        <w:t xml:space="preserve"> </w:t>
      </w:r>
      <w:proofErr w:type="spellStart"/>
      <w:r w:rsidR="00CE47A7">
        <w:t>Strench</w:t>
      </w:r>
      <w:proofErr w:type="spellEnd"/>
    </w:p>
    <w:p w14:paraId="11E136D2" w14:textId="58F247D6" w:rsidR="000B32F8" w:rsidRDefault="000B32F8" w:rsidP="000B32F8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DC78C6">
        <w:t>Brianna</w:t>
      </w:r>
      <w:r w:rsidR="00CE47A7">
        <w:t xml:space="preserve"> Rosas</w:t>
      </w:r>
    </w:p>
    <w:p w14:paraId="0800E3D8" w14:textId="4F4109F2" w:rsidR="000B32F8" w:rsidRPr="00B12AC4" w:rsidRDefault="000B32F8" w:rsidP="000B32F8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 w:rsidR="00DA2C8C">
        <w:rPr>
          <w:i/>
          <w:iCs/>
        </w:rPr>
        <w:t>favour</w:t>
      </w:r>
      <w:proofErr w:type="spellEnd"/>
    </w:p>
    <w:p w14:paraId="785C9DB6" w14:textId="7AFD0390" w:rsidR="000B32F8" w:rsidRDefault="000B32F8" w:rsidP="000B32F8">
      <w:pPr>
        <w:spacing w:before="0" w:after="0"/>
        <w:rPr>
          <w:sz w:val="24"/>
          <w:szCs w:val="24"/>
        </w:rPr>
      </w:pPr>
      <w:r w:rsidRPr="00EC2FB0">
        <w:rPr>
          <w:sz w:val="24"/>
          <w:szCs w:val="24"/>
        </w:rPr>
        <w:t xml:space="preserve">A </w:t>
      </w:r>
      <w:r w:rsidR="00E73F7B">
        <w:rPr>
          <w:sz w:val="24"/>
          <w:szCs w:val="24"/>
        </w:rPr>
        <w:t>Hot Lunch</w:t>
      </w:r>
      <w:r w:rsidRPr="00EC2FB0">
        <w:rPr>
          <w:sz w:val="24"/>
          <w:szCs w:val="24"/>
        </w:rPr>
        <w:t xml:space="preserve"> will be provided for staff</w:t>
      </w:r>
      <w:r>
        <w:rPr>
          <w:sz w:val="24"/>
          <w:szCs w:val="24"/>
        </w:rPr>
        <w:t xml:space="preserve"> members.  We </w:t>
      </w:r>
      <w:r w:rsidR="00E73F7B">
        <w:rPr>
          <w:sz w:val="24"/>
          <w:szCs w:val="24"/>
        </w:rPr>
        <w:t>are exploring Taste of India to make platters for staff lunch.</w:t>
      </w:r>
      <w:r>
        <w:rPr>
          <w:sz w:val="24"/>
          <w:szCs w:val="24"/>
        </w:rPr>
        <w:t xml:space="preserve">  The tentative date is Dec </w:t>
      </w:r>
      <w:r w:rsidR="00E73F7B">
        <w:rPr>
          <w:sz w:val="24"/>
          <w:szCs w:val="24"/>
        </w:rPr>
        <w:t>15</w:t>
      </w:r>
      <w:r w:rsidRPr="00F938D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.  </w:t>
      </w:r>
    </w:p>
    <w:p w14:paraId="54C2522F" w14:textId="141B52FE" w:rsidR="00110804" w:rsidRPr="00110804" w:rsidRDefault="00110804" w:rsidP="000B32F8">
      <w:pPr>
        <w:pStyle w:val="ListBullet"/>
        <w:numPr>
          <w:ilvl w:val="0"/>
          <w:numId w:val="0"/>
        </w:numPr>
        <w:spacing w:before="0" w:after="0"/>
        <w:rPr>
          <w:iCs/>
          <w:sz w:val="16"/>
          <w:szCs w:val="16"/>
        </w:rPr>
      </w:pPr>
    </w:p>
    <w:p w14:paraId="20BCD5A0" w14:textId="609B5379" w:rsidR="006B2BF8" w:rsidRPr="00CA37DA" w:rsidRDefault="00460CCE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Salmon Tank</w:t>
      </w:r>
    </w:p>
    <w:p w14:paraId="075C2874" w14:textId="77777777" w:rsidR="006B2BF8" w:rsidRPr="00CA37DA" w:rsidRDefault="006B2BF8" w:rsidP="006B2BF8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130153BD" w14:textId="405AA7A5" w:rsidR="00460CCE" w:rsidRPr="00B12AC4" w:rsidRDefault="00460CCE" w:rsidP="00460CCE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motioned to approve </w:t>
      </w:r>
      <w:r w:rsidRPr="00763912">
        <w:rPr>
          <w:b/>
          <w:bCs/>
        </w:rPr>
        <w:t>$2,</w:t>
      </w:r>
      <w:r w:rsidR="00DC78C6">
        <w:rPr>
          <w:b/>
          <w:bCs/>
        </w:rPr>
        <w:t>000</w:t>
      </w:r>
      <w:r w:rsidRPr="00763912">
        <w:rPr>
          <w:b/>
          <w:bCs/>
        </w:rPr>
        <w:t>.00</w:t>
      </w:r>
      <w:r>
        <w:t xml:space="preserve"> </w:t>
      </w:r>
      <w:r w:rsidR="00DA2C8C">
        <w:t>for a</w:t>
      </w:r>
      <w:r w:rsidR="00F75310">
        <w:t xml:space="preserve">n </w:t>
      </w:r>
      <w:r w:rsidR="00F75310" w:rsidRPr="00F75310">
        <w:rPr>
          <w:b/>
          <w:bCs/>
        </w:rPr>
        <w:t>Educational</w:t>
      </w:r>
      <w:r w:rsidR="00DA2C8C">
        <w:t xml:space="preserve"> </w:t>
      </w:r>
      <w:r w:rsidR="00DA2C8C" w:rsidRPr="00DA2C8C">
        <w:rPr>
          <w:b/>
          <w:bCs/>
        </w:rPr>
        <w:t>Salmon Tank</w:t>
      </w:r>
      <w:r>
        <w:rPr>
          <w:b/>
          <w:bCs/>
        </w:rPr>
        <w:t xml:space="preserve">.   </w:t>
      </w:r>
    </w:p>
    <w:p w14:paraId="34F63695" w14:textId="7D7727EB" w:rsidR="00460CCE" w:rsidRPr="00CA37DA" w:rsidRDefault="00460CCE" w:rsidP="00460CCE">
      <w:p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DC78C6">
        <w:t>Dauna</w:t>
      </w:r>
      <w:r w:rsidR="00F53E74">
        <w:t xml:space="preserve"> Hill</w:t>
      </w:r>
    </w:p>
    <w:p w14:paraId="6498B018" w14:textId="46225386" w:rsidR="00460CCE" w:rsidRDefault="00460CCE" w:rsidP="00460CCE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lastRenderedPageBreak/>
        <w:t>Second</w:t>
      </w:r>
      <w:r>
        <w:t xml:space="preserve">: </w:t>
      </w:r>
      <w:r w:rsidR="00DC78C6">
        <w:t xml:space="preserve">Melissa </w:t>
      </w:r>
      <w:r w:rsidR="00F53E74">
        <w:t>Grant</w:t>
      </w:r>
    </w:p>
    <w:p w14:paraId="50A86AE0" w14:textId="77777777" w:rsidR="00460CCE" w:rsidRPr="00B12AC4" w:rsidRDefault="00460CCE" w:rsidP="00460CCE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>
        <w:rPr>
          <w:i/>
          <w:iCs/>
        </w:rPr>
        <w:t>favour</w:t>
      </w:r>
      <w:proofErr w:type="spellEnd"/>
    </w:p>
    <w:p w14:paraId="27443142" w14:textId="5F783A14" w:rsidR="00460CCE" w:rsidRPr="00CA37DA" w:rsidRDefault="00460CCE" w:rsidP="00460CCE">
      <w:pPr>
        <w:pStyle w:val="Heading1"/>
        <w:spacing w:before="0" w:after="0"/>
        <w:rPr>
          <w:color w:val="auto"/>
        </w:rPr>
      </w:pPr>
      <w:r>
        <w:rPr>
          <w:color w:val="auto"/>
        </w:rPr>
        <w:t>Percussion Music Lessons</w:t>
      </w:r>
    </w:p>
    <w:p w14:paraId="7E226A71" w14:textId="77777777" w:rsidR="00460CCE" w:rsidRPr="00CA37DA" w:rsidRDefault="00460CCE" w:rsidP="00460CCE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6818EB44" w14:textId="0B75B514" w:rsidR="00460CCE" w:rsidRPr="00B12AC4" w:rsidRDefault="00460CCE" w:rsidP="00460CCE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motioned to approve </w:t>
      </w:r>
      <w:r w:rsidRPr="00763912">
        <w:rPr>
          <w:b/>
          <w:bCs/>
        </w:rPr>
        <w:t>$2,</w:t>
      </w:r>
      <w:r w:rsidR="00DC78C6">
        <w:rPr>
          <w:b/>
          <w:bCs/>
        </w:rPr>
        <w:t>000.00 for the percussion music lessons</w:t>
      </w:r>
      <w:r w:rsidR="00CE47A7" w:rsidRPr="00CE47A7">
        <w:rPr>
          <w:b/>
          <w:bCs/>
        </w:rPr>
        <w:t xml:space="preserve"> </w:t>
      </w:r>
      <w:r w:rsidR="00CE47A7">
        <w:rPr>
          <w:b/>
          <w:bCs/>
        </w:rPr>
        <w:t xml:space="preserve">for the </w:t>
      </w:r>
      <w:r w:rsidR="00CE47A7" w:rsidRPr="00B12AC4">
        <w:rPr>
          <w:b/>
          <w:bCs/>
        </w:rPr>
        <w:t>202</w:t>
      </w:r>
      <w:r w:rsidR="00DA2C8C">
        <w:rPr>
          <w:b/>
          <w:bCs/>
        </w:rPr>
        <w:t>3</w:t>
      </w:r>
      <w:r w:rsidR="00CE47A7" w:rsidRPr="00B12AC4">
        <w:rPr>
          <w:b/>
          <w:bCs/>
        </w:rPr>
        <w:t>-202</w:t>
      </w:r>
      <w:r w:rsidR="00DA2C8C">
        <w:rPr>
          <w:b/>
          <w:bCs/>
        </w:rPr>
        <w:t>4</w:t>
      </w:r>
      <w:r w:rsidR="00CE47A7">
        <w:rPr>
          <w:b/>
          <w:bCs/>
        </w:rPr>
        <w:t xml:space="preserve"> school year</w:t>
      </w:r>
      <w:r w:rsidR="00DC78C6">
        <w:rPr>
          <w:b/>
          <w:bCs/>
        </w:rPr>
        <w:t>.</w:t>
      </w:r>
    </w:p>
    <w:p w14:paraId="1F066C04" w14:textId="1DE196A9" w:rsidR="00460CCE" w:rsidRPr="00CA37DA" w:rsidRDefault="00460CCE" w:rsidP="00460CCE">
      <w:pPr>
        <w:spacing w:before="0" w:after="0"/>
        <w:ind w:firstLine="720"/>
      </w:pPr>
      <w:r w:rsidRPr="00B12AC4">
        <w:rPr>
          <w:b/>
          <w:bCs/>
        </w:rPr>
        <w:t>First</w:t>
      </w:r>
      <w:r>
        <w:t xml:space="preserve">: </w:t>
      </w:r>
      <w:r w:rsidR="00DC78C6">
        <w:t>Dauna</w:t>
      </w:r>
      <w:r w:rsidR="00F53E74">
        <w:t xml:space="preserve"> Hill</w:t>
      </w:r>
    </w:p>
    <w:p w14:paraId="546AA6E6" w14:textId="3AB05796" w:rsidR="00460CCE" w:rsidRDefault="00460CCE" w:rsidP="00460CCE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Second</w:t>
      </w:r>
      <w:r>
        <w:t xml:space="preserve">: </w:t>
      </w:r>
      <w:r w:rsidR="00DC78C6">
        <w:t>Melissa</w:t>
      </w:r>
      <w:r w:rsidR="00F53E74">
        <w:t xml:space="preserve"> Grant</w:t>
      </w:r>
    </w:p>
    <w:p w14:paraId="1A91B068" w14:textId="77777777" w:rsidR="00460CCE" w:rsidRPr="00B12AC4" w:rsidRDefault="00460CCE" w:rsidP="00460CCE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 xml:space="preserve">All in </w:t>
      </w:r>
      <w:proofErr w:type="spellStart"/>
      <w:r>
        <w:rPr>
          <w:i/>
          <w:iCs/>
        </w:rPr>
        <w:t>favour</w:t>
      </w:r>
      <w:proofErr w:type="spellEnd"/>
    </w:p>
    <w:p w14:paraId="58AF8434" w14:textId="77777777" w:rsidR="00C7221A" w:rsidRPr="00CA37DA" w:rsidRDefault="00C7221A" w:rsidP="006B2BF8">
      <w:pPr>
        <w:spacing w:before="0" w:after="0"/>
        <w:rPr>
          <w:sz w:val="16"/>
          <w:szCs w:val="16"/>
        </w:rPr>
      </w:pPr>
    </w:p>
    <w:p w14:paraId="5ACA1957" w14:textId="78DE4DB9" w:rsidR="006B2BF8" w:rsidRPr="00C61886" w:rsidRDefault="00C7221A" w:rsidP="006B2BF8">
      <w:pPr>
        <w:pStyle w:val="Heading1"/>
        <w:spacing w:before="0" w:after="0"/>
        <w:rPr>
          <w:color w:val="auto"/>
        </w:rPr>
      </w:pPr>
      <w:r>
        <w:rPr>
          <w:color w:val="auto"/>
        </w:rPr>
        <w:t>Scholastic Book Fair</w:t>
      </w:r>
    </w:p>
    <w:p w14:paraId="02E49280" w14:textId="77777777" w:rsidR="00110804" w:rsidRPr="00110804" w:rsidRDefault="00110804" w:rsidP="006B2BF8">
      <w:pPr>
        <w:spacing w:before="0" w:after="0"/>
        <w:rPr>
          <w:rFonts w:cstheme="minorHAnsi"/>
          <w:sz w:val="16"/>
          <w:szCs w:val="16"/>
        </w:rPr>
      </w:pPr>
    </w:p>
    <w:p w14:paraId="02A709DB" w14:textId="77777777" w:rsidR="00F53E74" w:rsidRDefault="00F84A15" w:rsidP="006B2BF8">
      <w:pPr>
        <w:spacing w:before="0" w:after="0"/>
        <w:rPr>
          <w:rFonts w:cstheme="minorHAnsi"/>
          <w:szCs w:val="22"/>
        </w:rPr>
      </w:pPr>
      <w:r w:rsidRPr="00110804">
        <w:rPr>
          <w:rFonts w:cstheme="minorHAnsi"/>
          <w:szCs w:val="22"/>
        </w:rPr>
        <w:t>PAC</w:t>
      </w:r>
      <w:r w:rsidR="00336E35" w:rsidRPr="00110804">
        <w:rPr>
          <w:rFonts w:cstheme="minorHAnsi"/>
          <w:szCs w:val="22"/>
        </w:rPr>
        <w:t xml:space="preserve"> assists the school</w:t>
      </w:r>
      <w:r w:rsidRPr="00110804">
        <w:rPr>
          <w:rFonts w:cstheme="minorHAnsi"/>
          <w:szCs w:val="22"/>
        </w:rPr>
        <w:t xml:space="preserve"> with </w:t>
      </w:r>
      <w:r w:rsidR="00584B38">
        <w:rPr>
          <w:rFonts w:cstheme="minorHAnsi"/>
          <w:szCs w:val="22"/>
        </w:rPr>
        <w:t>its</w:t>
      </w:r>
      <w:r w:rsidR="00336E35" w:rsidRPr="00110804">
        <w:rPr>
          <w:rFonts w:cstheme="minorHAnsi"/>
          <w:szCs w:val="22"/>
        </w:rPr>
        <w:t xml:space="preserve"> Scholastic </w:t>
      </w:r>
      <w:r w:rsidRPr="00110804">
        <w:rPr>
          <w:rFonts w:cstheme="minorHAnsi"/>
          <w:szCs w:val="22"/>
        </w:rPr>
        <w:t>B</w:t>
      </w:r>
      <w:r w:rsidR="00336E35" w:rsidRPr="00110804">
        <w:rPr>
          <w:rFonts w:cstheme="minorHAnsi"/>
          <w:szCs w:val="22"/>
        </w:rPr>
        <w:t xml:space="preserve">ook </w:t>
      </w:r>
      <w:r w:rsidRPr="00110804">
        <w:rPr>
          <w:rFonts w:cstheme="minorHAnsi"/>
          <w:szCs w:val="22"/>
        </w:rPr>
        <w:t>F</w:t>
      </w:r>
      <w:r w:rsidR="00336E35" w:rsidRPr="00110804">
        <w:rPr>
          <w:rFonts w:cstheme="minorHAnsi"/>
          <w:szCs w:val="22"/>
        </w:rPr>
        <w:t>air</w:t>
      </w:r>
      <w:r w:rsidR="00110804" w:rsidRPr="00110804">
        <w:rPr>
          <w:rFonts w:cstheme="minorHAnsi"/>
          <w:szCs w:val="22"/>
        </w:rPr>
        <w:t xml:space="preserve">. It will </w:t>
      </w:r>
      <w:r w:rsidRPr="00110804">
        <w:rPr>
          <w:rFonts w:cstheme="minorHAnsi"/>
          <w:szCs w:val="22"/>
        </w:rPr>
        <w:t xml:space="preserve">run from </w:t>
      </w:r>
      <w:r w:rsidR="00F419CC">
        <w:rPr>
          <w:rFonts w:cstheme="minorHAnsi"/>
          <w:szCs w:val="22"/>
        </w:rPr>
        <w:t>Nov 14th-17</w:t>
      </w:r>
      <w:r w:rsidR="00F419CC" w:rsidRPr="00F419CC">
        <w:rPr>
          <w:rFonts w:cstheme="minorHAnsi"/>
          <w:szCs w:val="22"/>
          <w:vertAlign w:val="superscript"/>
        </w:rPr>
        <w:t>th</w:t>
      </w:r>
      <w:r w:rsidR="00336E35" w:rsidRPr="00110804">
        <w:rPr>
          <w:rFonts w:cstheme="minorHAnsi"/>
          <w:szCs w:val="22"/>
        </w:rPr>
        <w:t xml:space="preserve">.  </w:t>
      </w:r>
    </w:p>
    <w:p w14:paraId="06AFEE4E" w14:textId="44CF7EE7" w:rsidR="001E45D1" w:rsidRDefault="00336E35" w:rsidP="006B2BF8">
      <w:pPr>
        <w:spacing w:before="0" w:after="0"/>
        <w:rPr>
          <w:rFonts w:cstheme="minorHAnsi"/>
          <w:szCs w:val="22"/>
        </w:rPr>
      </w:pPr>
      <w:r w:rsidRPr="00110804">
        <w:rPr>
          <w:rFonts w:cstheme="minorHAnsi"/>
          <w:szCs w:val="22"/>
        </w:rPr>
        <w:t xml:space="preserve">We will </w:t>
      </w:r>
      <w:r w:rsidR="00F53E74">
        <w:rPr>
          <w:rFonts w:cstheme="minorHAnsi"/>
          <w:szCs w:val="22"/>
        </w:rPr>
        <w:t xml:space="preserve">set up </w:t>
      </w:r>
      <w:r w:rsidR="00DA2C8C">
        <w:rPr>
          <w:rFonts w:cstheme="minorHAnsi"/>
          <w:szCs w:val="22"/>
        </w:rPr>
        <w:t xml:space="preserve">on </w:t>
      </w:r>
      <w:r w:rsidR="00F53E74">
        <w:rPr>
          <w:rFonts w:cstheme="minorHAnsi"/>
          <w:szCs w:val="22"/>
        </w:rPr>
        <w:t>Tuesday morning</w:t>
      </w:r>
      <w:r w:rsidR="00DA2C8C">
        <w:rPr>
          <w:rFonts w:cstheme="minorHAnsi"/>
          <w:szCs w:val="22"/>
        </w:rPr>
        <w:t>; sales</w:t>
      </w:r>
      <w:r w:rsidR="00F53E74">
        <w:rPr>
          <w:rFonts w:cstheme="minorHAnsi"/>
          <w:szCs w:val="22"/>
        </w:rPr>
        <w:t xml:space="preserve"> begin at lunch, after school, and </w:t>
      </w:r>
      <w:r w:rsidR="00DA2C8C">
        <w:rPr>
          <w:rFonts w:cstheme="minorHAnsi"/>
          <w:szCs w:val="22"/>
        </w:rPr>
        <w:t xml:space="preserve">in the </w:t>
      </w:r>
      <w:r w:rsidR="00F53E74">
        <w:rPr>
          <w:rFonts w:cstheme="minorHAnsi"/>
          <w:szCs w:val="22"/>
        </w:rPr>
        <w:t xml:space="preserve">evening. </w:t>
      </w:r>
      <w:r w:rsidRPr="00110804">
        <w:rPr>
          <w:rFonts w:cstheme="minorHAnsi"/>
          <w:szCs w:val="22"/>
        </w:rPr>
        <w:t xml:space="preserve"> </w:t>
      </w:r>
    </w:p>
    <w:p w14:paraId="5B7F3D2A" w14:textId="6EEA94A5" w:rsidR="00F53E74" w:rsidRPr="00110804" w:rsidRDefault="00DA2C8C" w:rsidP="006B2BF8">
      <w:p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It is great</w:t>
      </w:r>
      <w:r w:rsidR="00F53E74">
        <w:rPr>
          <w:rFonts w:cstheme="minorHAnsi"/>
          <w:szCs w:val="22"/>
        </w:rPr>
        <w:t xml:space="preserve"> for kids to practice making purchases and </w:t>
      </w:r>
      <w:r>
        <w:rPr>
          <w:rFonts w:cstheme="minorHAnsi"/>
          <w:szCs w:val="22"/>
        </w:rPr>
        <w:t>buying</w:t>
      </w:r>
      <w:r w:rsidR="00F53E74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 xml:space="preserve">Christmas </w:t>
      </w:r>
      <w:r w:rsidR="00F53E74">
        <w:rPr>
          <w:rFonts w:cstheme="minorHAnsi"/>
          <w:szCs w:val="22"/>
        </w:rPr>
        <w:t>gifts.</w:t>
      </w:r>
    </w:p>
    <w:p w14:paraId="7E86304C" w14:textId="77777777" w:rsidR="00F419CC" w:rsidRDefault="00F419CC" w:rsidP="001E45D1">
      <w:pPr>
        <w:pStyle w:val="ListBullet"/>
        <w:numPr>
          <w:ilvl w:val="0"/>
          <w:numId w:val="0"/>
        </w:numPr>
        <w:spacing w:before="0" w:after="0"/>
        <w:ind w:firstLine="720"/>
        <w:rPr>
          <w:rFonts w:cstheme="minorHAnsi"/>
          <w:i/>
          <w:iCs/>
          <w:szCs w:val="22"/>
        </w:rPr>
      </w:pPr>
    </w:p>
    <w:p w14:paraId="79836A2C" w14:textId="0E01BCDA" w:rsidR="00F419CC" w:rsidRPr="00C61886" w:rsidRDefault="00460CCE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>Christmas Market</w:t>
      </w:r>
    </w:p>
    <w:p w14:paraId="418D226E" w14:textId="77777777" w:rsidR="00F419CC" w:rsidRPr="00110804" w:rsidRDefault="00F419CC" w:rsidP="00F419CC">
      <w:pPr>
        <w:spacing w:before="0" w:after="0"/>
        <w:rPr>
          <w:rFonts w:cstheme="minorHAnsi"/>
          <w:sz w:val="16"/>
          <w:szCs w:val="16"/>
        </w:rPr>
      </w:pPr>
    </w:p>
    <w:p w14:paraId="2ED73FEF" w14:textId="70FACDB9" w:rsidR="00F419CC" w:rsidRDefault="00F419C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Nov 29</w:t>
      </w:r>
      <w:r w:rsidRPr="00F419CC">
        <w:rPr>
          <w:rFonts w:cstheme="minorHAnsi"/>
          <w:szCs w:val="22"/>
          <w:vertAlign w:val="superscript"/>
        </w:rPr>
        <w:t>th</w:t>
      </w:r>
      <w:r w:rsidR="00321147">
        <w:rPr>
          <w:rFonts w:cstheme="minorHAnsi"/>
          <w:szCs w:val="22"/>
          <w:vertAlign w:val="superscript"/>
        </w:rPr>
        <w:t>,</w:t>
      </w:r>
      <w:r>
        <w:rPr>
          <w:rFonts w:cstheme="minorHAnsi"/>
          <w:szCs w:val="22"/>
        </w:rPr>
        <w:t xml:space="preserve"> 4:30-8:30</w:t>
      </w:r>
      <w:r w:rsidR="00321147">
        <w:rPr>
          <w:rFonts w:cstheme="minorHAnsi"/>
          <w:szCs w:val="22"/>
        </w:rPr>
        <w:t>,</w:t>
      </w:r>
      <w:r w:rsidR="00DC3FC4">
        <w:rPr>
          <w:rFonts w:cstheme="minorHAnsi"/>
          <w:szCs w:val="22"/>
        </w:rPr>
        <w:t xml:space="preserve"> will be our first Christmas Market.  </w:t>
      </w:r>
      <w:r w:rsidR="00F53E74">
        <w:rPr>
          <w:rFonts w:cstheme="minorHAnsi"/>
          <w:szCs w:val="22"/>
        </w:rPr>
        <w:t>We have 38 tables sold</w:t>
      </w:r>
      <w:r w:rsidR="00F75310">
        <w:rPr>
          <w:rFonts w:cstheme="minorHAnsi"/>
          <w:szCs w:val="22"/>
        </w:rPr>
        <w:t>—a</w:t>
      </w:r>
      <w:r w:rsidR="00F53E74">
        <w:rPr>
          <w:rFonts w:cstheme="minorHAnsi"/>
          <w:szCs w:val="22"/>
        </w:rPr>
        <w:t xml:space="preserve"> good variety of vendors. </w:t>
      </w:r>
    </w:p>
    <w:p w14:paraId="0A57E0F8" w14:textId="19D20B7E" w:rsidR="00F419CC" w:rsidRDefault="00DC3FC4" w:rsidP="00DC3FC4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We are looking for</w:t>
      </w:r>
      <w:r w:rsidR="00DA2C8C">
        <w:rPr>
          <w:rFonts w:cstheme="minorHAnsi"/>
          <w:szCs w:val="22"/>
        </w:rPr>
        <w:t xml:space="preserve"> live</w:t>
      </w:r>
      <w:r>
        <w:rPr>
          <w:rFonts w:cstheme="minorHAnsi"/>
          <w:szCs w:val="22"/>
        </w:rPr>
        <w:t xml:space="preserve"> entertainment (people in the community, students, seniors)</w:t>
      </w:r>
      <w:r w:rsidR="00DA2C8C">
        <w:rPr>
          <w:rFonts w:cstheme="minorHAnsi"/>
          <w:szCs w:val="22"/>
        </w:rPr>
        <w:t xml:space="preserve"> to perform</w:t>
      </w:r>
      <w:r w:rsidR="00F53E74">
        <w:rPr>
          <w:rFonts w:cstheme="minorHAnsi"/>
          <w:szCs w:val="22"/>
        </w:rPr>
        <w:t xml:space="preserve">. If not, we will play recorded music. </w:t>
      </w:r>
    </w:p>
    <w:p w14:paraId="67DC66E4" w14:textId="24AF7765" w:rsidR="000A462B" w:rsidRDefault="00321147" w:rsidP="00DC3FC4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There will be s</w:t>
      </w:r>
      <w:r w:rsidR="000A462B">
        <w:rPr>
          <w:rFonts w:cstheme="minorHAnsi"/>
          <w:szCs w:val="22"/>
        </w:rPr>
        <w:t>hopping,</w:t>
      </w:r>
      <w:r>
        <w:rPr>
          <w:rFonts w:cstheme="minorHAnsi"/>
          <w:szCs w:val="22"/>
        </w:rPr>
        <w:t xml:space="preserve"> food,</w:t>
      </w:r>
      <w:r w:rsidR="000A462B">
        <w:rPr>
          <w:rFonts w:cstheme="minorHAnsi"/>
          <w:szCs w:val="22"/>
        </w:rPr>
        <w:t xml:space="preserve"> treats, entertainment</w:t>
      </w:r>
      <w:r>
        <w:rPr>
          <w:rFonts w:cstheme="minorHAnsi"/>
          <w:szCs w:val="22"/>
        </w:rPr>
        <w:t>.</w:t>
      </w:r>
    </w:p>
    <w:p w14:paraId="720A6493" w14:textId="412316A4" w:rsidR="00166A2C" w:rsidRDefault="00F53E74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We need decorations, trees, </w:t>
      </w:r>
      <w:r w:rsidR="00DA2C8C">
        <w:rPr>
          <w:rFonts w:cstheme="minorHAnsi"/>
          <w:szCs w:val="22"/>
        </w:rPr>
        <w:t>blow-ups</w:t>
      </w:r>
      <w:r>
        <w:rPr>
          <w:rFonts w:cstheme="minorHAnsi"/>
          <w:szCs w:val="22"/>
        </w:rPr>
        <w:t>.</w:t>
      </w:r>
    </w:p>
    <w:p w14:paraId="56A1BFD7" w14:textId="0B61E36A" w:rsidR="00F53E74" w:rsidRDefault="00F53E74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Brianna will make </w:t>
      </w:r>
      <w:r w:rsidR="00DA2C8C">
        <w:rPr>
          <w:rFonts w:cstheme="minorHAnsi"/>
          <w:szCs w:val="22"/>
        </w:rPr>
        <w:t>the w</w:t>
      </w:r>
      <w:r>
        <w:rPr>
          <w:rFonts w:cstheme="minorHAnsi"/>
          <w:szCs w:val="22"/>
        </w:rPr>
        <w:t xml:space="preserve">elcome </w:t>
      </w:r>
      <w:r w:rsidR="00DA2C8C">
        <w:rPr>
          <w:rFonts w:cstheme="minorHAnsi"/>
          <w:szCs w:val="22"/>
        </w:rPr>
        <w:t>b</w:t>
      </w:r>
      <w:r>
        <w:rPr>
          <w:rFonts w:cstheme="minorHAnsi"/>
          <w:szCs w:val="22"/>
        </w:rPr>
        <w:t>oard.</w:t>
      </w:r>
    </w:p>
    <w:p w14:paraId="066CC04C" w14:textId="60B31C3B" w:rsidR="00F53E74" w:rsidRDefault="00F53E74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We need 16 volunteers</w:t>
      </w:r>
      <w:r w:rsidR="00DA2C8C">
        <w:rPr>
          <w:rFonts w:cstheme="minorHAnsi"/>
          <w:szCs w:val="22"/>
        </w:rPr>
        <w:t xml:space="preserve"> for 1-hour</w:t>
      </w:r>
      <w:r>
        <w:rPr>
          <w:rFonts w:cstheme="minorHAnsi"/>
          <w:szCs w:val="22"/>
        </w:rPr>
        <w:t xml:space="preserve"> shifts (canteen, front table).</w:t>
      </w:r>
    </w:p>
    <w:p w14:paraId="134283FD" w14:textId="3AFC5255" w:rsidR="00F53E74" w:rsidRDefault="00843C2B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We need to advertise </w:t>
      </w:r>
      <w:r w:rsidR="00DA2C8C">
        <w:rPr>
          <w:rFonts w:cstheme="minorHAnsi"/>
          <w:szCs w:val="22"/>
        </w:rPr>
        <w:t xml:space="preserve">the </w:t>
      </w:r>
      <w:r>
        <w:rPr>
          <w:rFonts w:cstheme="minorHAnsi"/>
          <w:szCs w:val="22"/>
        </w:rPr>
        <w:t>event.</w:t>
      </w:r>
    </w:p>
    <w:p w14:paraId="7D5084D4" w14:textId="6C75592E" w:rsidR="00F53E74" w:rsidRDefault="00F53E74" w:rsidP="00166A2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Get posters printed, share with vendors, etc.</w:t>
      </w:r>
    </w:p>
    <w:p w14:paraId="13C15ED4" w14:textId="110FFA1A" w:rsidR="00166A2C" w:rsidRPr="00CA37DA" w:rsidRDefault="00166A2C" w:rsidP="00166A2C">
      <w:pPr>
        <w:pStyle w:val="Heading1"/>
        <w:spacing w:before="0" w:after="0"/>
        <w:rPr>
          <w:color w:val="auto"/>
        </w:rPr>
      </w:pPr>
      <w:r>
        <w:rPr>
          <w:color w:val="auto"/>
        </w:rPr>
        <w:t xml:space="preserve">Hot </w:t>
      </w:r>
      <w:r w:rsidR="00110804">
        <w:rPr>
          <w:color w:val="auto"/>
        </w:rPr>
        <w:t>L</w:t>
      </w:r>
      <w:r>
        <w:rPr>
          <w:color w:val="auto"/>
        </w:rPr>
        <w:t xml:space="preserve">unch </w:t>
      </w:r>
    </w:p>
    <w:p w14:paraId="03C122B0" w14:textId="2D4EB8E8" w:rsidR="00DC3FC4" w:rsidRDefault="00DC3FC4" w:rsidP="00110804">
      <w:pPr>
        <w:rPr>
          <w:rFonts w:cstheme="minorHAnsi"/>
          <w:sz w:val="24"/>
          <w:szCs w:val="24"/>
        </w:rPr>
      </w:pPr>
      <w:r>
        <w:t xml:space="preserve">Feedback- People are enjoying the new food choices. </w:t>
      </w:r>
      <w:r>
        <w:rPr>
          <w:rFonts w:cstheme="minorHAnsi"/>
          <w:sz w:val="24"/>
          <w:szCs w:val="24"/>
        </w:rPr>
        <w:t xml:space="preserve">We will </w:t>
      </w:r>
      <w:r w:rsidR="00843C2B">
        <w:rPr>
          <w:rFonts w:cstheme="minorHAnsi"/>
          <w:sz w:val="24"/>
          <w:szCs w:val="24"/>
        </w:rPr>
        <w:t xml:space="preserve">switch out Murray’s and try White Spot, Booster Juice, </w:t>
      </w:r>
      <w:r w:rsidR="00DA2C8C">
        <w:rPr>
          <w:rFonts w:cstheme="minorHAnsi"/>
          <w:sz w:val="24"/>
          <w:szCs w:val="24"/>
        </w:rPr>
        <w:t>and others</w:t>
      </w:r>
      <w:r w:rsidR="00843C2B">
        <w:rPr>
          <w:rFonts w:cstheme="minorHAnsi"/>
          <w:sz w:val="24"/>
          <w:szCs w:val="24"/>
        </w:rPr>
        <w:t xml:space="preserve">. </w:t>
      </w:r>
    </w:p>
    <w:p w14:paraId="27F868B4" w14:textId="1CF3C36D" w:rsidR="001E45D1" w:rsidRPr="00CA37DA" w:rsidRDefault="00F419CC" w:rsidP="001E45D1">
      <w:pPr>
        <w:pStyle w:val="Heading1"/>
        <w:spacing w:before="0" w:after="0"/>
        <w:rPr>
          <w:color w:val="auto"/>
        </w:rPr>
      </w:pPr>
      <w:r>
        <w:rPr>
          <w:color w:val="auto"/>
        </w:rPr>
        <w:t>Financial Report</w:t>
      </w:r>
    </w:p>
    <w:p w14:paraId="062CC5DC" w14:textId="77777777" w:rsidR="00843C2B" w:rsidRDefault="00843C2B" w:rsidP="00843C2B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 w:rsidRPr="00CA37DA">
        <w:rPr>
          <w:i/>
          <w:iCs/>
        </w:rPr>
        <w:t>-</w:t>
      </w:r>
      <w:r>
        <w:rPr>
          <w:i/>
          <w:iCs/>
        </w:rPr>
        <w:t>sends regrets</w:t>
      </w:r>
    </w:p>
    <w:p w14:paraId="0282616C" w14:textId="634F1C2C" w:rsidR="00F419CC" w:rsidRPr="00CA37DA" w:rsidRDefault="00F419CC" w:rsidP="00F419CC">
      <w:pPr>
        <w:pStyle w:val="Heading1"/>
        <w:spacing w:before="0" w:after="0"/>
        <w:rPr>
          <w:color w:val="auto"/>
        </w:rPr>
      </w:pPr>
      <w:r>
        <w:rPr>
          <w:color w:val="auto"/>
        </w:rPr>
        <w:t>Trustee’s Report</w:t>
      </w:r>
    </w:p>
    <w:p w14:paraId="5EE01824" w14:textId="77777777" w:rsidR="00F419CC" w:rsidRPr="00584B38" w:rsidRDefault="00F419CC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560B07DA" w14:textId="219F1350" w:rsidR="00F419CC" w:rsidRDefault="00DC3FC4" w:rsidP="00F419CC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 w:rsidRPr="00CA37DA">
        <w:rPr>
          <w:i/>
          <w:iCs/>
        </w:rPr>
        <w:t>-</w:t>
      </w:r>
      <w:r>
        <w:rPr>
          <w:i/>
          <w:iCs/>
        </w:rPr>
        <w:t>sends regrets</w:t>
      </w:r>
    </w:p>
    <w:p w14:paraId="1F720F28" w14:textId="50ABBE79" w:rsidR="00460CCE" w:rsidRPr="00CA37DA" w:rsidRDefault="00460CCE" w:rsidP="00460CCE">
      <w:pPr>
        <w:pStyle w:val="Heading1"/>
        <w:spacing w:before="0" w:after="0"/>
        <w:rPr>
          <w:color w:val="auto"/>
        </w:rPr>
      </w:pPr>
      <w:r>
        <w:rPr>
          <w:color w:val="auto"/>
        </w:rPr>
        <w:t>COPAC’s</w:t>
      </w:r>
      <w:r>
        <w:rPr>
          <w:color w:val="auto"/>
        </w:rPr>
        <w:t xml:space="preserve"> Report</w:t>
      </w:r>
      <w:r w:rsidR="00843C2B">
        <w:rPr>
          <w:color w:val="auto"/>
        </w:rPr>
        <w:t>-</w:t>
      </w:r>
      <w:r w:rsidR="00CE47A7" w:rsidRPr="00CE47A7">
        <w:rPr>
          <w:rFonts w:cstheme="minorHAnsi"/>
          <w:szCs w:val="22"/>
        </w:rPr>
        <w:t xml:space="preserve"> </w:t>
      </w:r>
      <w:r w:rsidR="00CE47A7">
        <w:rPr>
          <w:rFonts w:cstheme="minorHAnsi"/>
          <w:szCs w:val="22"/>
        </w:rPr>
        <w:t>Brianna Rosas</w:t>
      </w:r>
    </w:p>
    <w:p w14:paraId="75BC3184" w14:textId="77777777" w:rsidR="00460CCE" w:rsidRPr="00584B38" w:rsidRDefault="00460CCE" w:rsidP="00460CCE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750F3DAD" w14:textId="67B6F6DB" w:rsidR="00843C2B" w:rsidRDefault="00843C2B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By-laws should include that PAC meetings are by invitation only.  </w:t>
      </w:r>
    </w:p>
    <w:p w14:paraId="6672FC67" w14:textId="77777777" w:rsidR="00843C2B" w:rsidRDefault="00843C2B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0072CC0C" w14:textId="52DE47BD" w:rsidR="00843C2B" w:rsidRDefault="00843C2B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Jan/Feb </w:t>
      </w:r>
      <w:r w:rsidR="00CE47A7">
        <w:rPr>
          <w:rFonts w:cstheme="minorHAnsi"/>
          <w:szCs w:val="22"/>
        </w:rPr>
        <w:t xml:space="preserve">(TBD) </w:t>
      </w:r>
      <w:r>
        <w:rPr>
          <w:rFonts w:cstheme="minorHAnsi"/>
          <w:szCs w:val="22"/>
        </w:rPr>
        <w:t>workshop</w:t>
      </w:r>
      <w:r w:rsidR="00CE47A7">
        <w:rPr>
          <w:rFonts w:cstheme="minorHAnsi"/>
          <w:szCs w:val="22"/>
        </w:rPr>
        <w:t xml:space="preserve"> on Bylaws</w:t>
      </w:r>
    </w:p>
    <w:p w14:paraId="62D6A3FC" w14:textId="72EDD543" w:rsidR="00843C2B" w:rsidRDefault="00843C2B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Tues, Nov 28</w:t>
      </w:r>
      <w:r w:rsidRPr="00843C2B">
        <w:rPr>
          <w:rFonts w:cstheme="minorHAnsi"/>
          <w:szCs w:val="22"/>
          <w:vertAlign w:val="superscript"/>
        </w:rPr>
        <w:t>th</w:t>
      </w:r>
      <w:r w:rsidR="00CE47A7">
        <w:rPr>
          <w:rFonts w:cstheme="minorHAnsi"/>
          <w:szCs w:val="22"/>
        </w:rPr>
        <w:t xml:space="preserve"> workshop on </w:t>
      </w:r>
      <w:r>
        <w:rPr>
          <w:rFonts w:cstheme="minorHAnsi"/>
          <w:szCs w:val="22"/>
        </w:rPr>
        <w:t xml:space="preserve">Hot </w:t>
      </w:r>
      <w:r w:rsidR="00CE47A7">
        <w:rPr>
          <w:rFonts w:cstheme="minorHAnsi"/>
          <w:szCs w:val="22"/>
        </w:rPr>
        <w:t>L</w:t>
      </w:r>
      <w:r>
        <w:rPr>
          <w:rFonts w:cstheme="minorHAnsi"/>
          <w:szCs w:val="22"/>
        </w:rPr>
        <w:t xml:space="preserve">unch </w:t>
      </w:r>
    </w:p>
    <w:p w14:paraId="1434AB1F" w14:textId="77777777" w:rsidR="00CE47A7" w:rsidRDefault="00CE47A7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</w:p>
    <w:p w14:paraId="5AA0627E" w14:textId="51CC47D8" w:rsidR="00CE47A7" w:rsidRDefault="00DA2C8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There is a new Facebook page called -</w:t>
      </w:r>
      <w:r w:rsidR="00CE47A7">
        <w:rPr>
          <w:rFonts w:cstheme="minorHAnsi"/>
          <w:szCs w:val="22"/>
        </w:rPr>
        <w:t>Pac</w:t>
      </w:r>
      <w:r>
        <w:rPr>
          <w:rFonts w:cstheme="minorHAnsi"/>
          <w:szCs w:val="22"/>
        </w:rPr>
        <w:t xml:space="preserve"> </w:t>
      </w:r>
      <w:r w:rsidR="00F75310">
        <w:rPr>
          <w:rFonts w:cstheme="minorHAnsi"/>
          <w:szCs w:val="22"/>
        </w:rPr>
        <w:t>Helping</w:t>
      </w:r>
      <w:r w:rsidR="00CE47A7">
        <w:rPr>
          <w:rFonts w:cstheme="minorHAnsi"/>
          <w:szCs w:val="22"/>
        </w:rPr>
        <w:t xml:space="preserve"> Pac</w:t>
      </w:r>
    </w:p>
    <w:p w14:paraId="62F7503E" w14:textId="4B6C25AE" w:rsidR="00CE47A7" w:rsidRDefault="00CE47A7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It is a great opportunity if any parents want to step into the role.  It is a once-a-month online meeting. </w:t>
      </w:r>
    </w:p>
    <w:p w14:paraId="18892CF9" w14:textId="77777777" w:rsidR="00CE47A7" w:rsidRPr="00110804" w:rsidRDefault="00CE47A7" w:rsidP="00CE47A7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618F0C12" w14:textId="0C0828D3" w:rsidR="00CE47A7" w:rsidRPr="00CA37DA" w:rsidRDefault="00CE47A7" w:rsidP="00CE47A7">
      <w:pPr>
        <w:pStyle w:val="Heading1"/>
        <w:spacing w:before="0" w:after="0"/>
        <w:rPr>
          <w:color w:val="auto"/>
        </w:rPr>
      </w:pPr>
      <w:r>
        <w:rPr>
          <w:color w:val="auto"/>
        </w:rPr>
        <w:t>Questions/ Extra</w:t>
      </w:r>
    </w:p>
    <w:p w14:paraId="2EF20383" w14:textId="5EDC0066" w:rsidR="00CE47A7" w:rsidRDefault="00CE47A7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Cs w:val="22"/>
        </w:rPr>
      </w:pPr>
      <w:r>
        <w:rPr>
          <w:rFonts w:cstheme="minorHAnsi"/>
          <w:szCs w:val="22"/>
        </w:rPr>
        <w:t>Brianna Rosas -</w:t>
      </w:r>
      <w:r w:rsidR="00DA2C8C">
        <w:rPr>
          <w:rFonts w:cstheme="minorHAnsi"/>
          <w:szCs w:val="22"/>
        </w:rPr>
        <w:t xml:space="preserve">When talking with our student indigenous </w:t>
      </w:r>
      <w:r w:rsidR="00F75310">
        <w:rPr>
          <w:rFonts w:cstheme="minorHAnsi"/>
          <w:szCs w:val="22"/>
        </w:rPr>
        <w:t>liaison, she asked</w:t>
      </w:r>
      <w:r w:rsidR="00DA2C8C">
        <w:rPr>
          <w:rFonts w:cstheme="minorHAnsi"/>
          <w:szCs w:val="22"/>
        </w:rPr>
        <w:t xml:space="preserve"> how parents can learn more about </w:t>
      </w:r>
      <w:r>
        <w:rPr>
          <w:rFonts w:cstheme="minorHAnsi"/>
          <w:szCs w:val="22"/>
        </w:rPr>
        <w:t>indigenous culture</w:t>
      </w:r>
      <w:r w:rsidR="00F75310">
        <w:rPr>
          <w:rFonts w:cstheme="minorHAnsi"/>
          <w:szCs w:val="22"/>
        </w:rPr>
        <w:t xml:space="preserve"> and what students are learning about</w:t>
      </w:r>
      <w:r>
        <w:rPr>
          <w:rFonts w:cstheme="minorHAnsi"/>
          <w:szCs w:val="22"/>
        </w:rPr>
        <w:t xml:space="preserve">.  </w:t>
      </w:r>
      <w:r w:rsidR="00F75310">
        <w:rPr>
          <w:rFonts w:cstheme="minorHAnsi"/>
          <w:szCs w:val="22"/>
        </w:rPr>
        <w:t>With the liaison's help, the idea is to invite</w:t>
      </w:r>
      <w:r>
        <w:rPr>
          <w:rFonts w:cstheme="minorHAnsi"/>
          <w:szCs w:val="22"/>
        </w:rPr>
        <w:t xml:space="preserve"> parents once a month to</w:t>
      </w:r>
      <w:r w:rsidR="00F75310">
        <w:rPr>
          <w:rFonts w:cstheme="minorHAnsi"/>
          <w:szCs w:val="22"/>
        </w:rPr>
        <w:t xml:space="preserve"> a meeting to</w:t>
      </w:r>
      <w:r>
        <w:rPr>
          <w:rFonts w:cstheme="minorHAnsi"/>
          <w:szCs w:val="22"/>
        </w:rPr>
        <w:t xml:space="preserve"> </w:t>
      </w:r>
      <w:r w:rsidR="00F75310">
        <w:rPr>
          <w:rFonts w:cstheme="minorHAnsi"/>
          <w:szCs w:val="22"/>
        </w:rPr>
        <w:t>understand</w:t>
      </w:r>
      <w:r>
        <w:rPr>
          <w:rFonts w:cstheme="minorHAnsi"/>
          <w:szCs w:val="22"/>
        </w:rPr>
        <w:t xml:space="preserve"> what their kids are learning in school.</w:t>
      </w:r>
    </w:p>
    <w:p w14:paraId="55F273D5" w14:textId="77777777" w:rsidR="00F419CC" w:rsidRPr="00110804" w:rsidRDefault="00F419CC" w:rsidP="00E92246">
      <w:pPr>
        <w:pStyle w:val="ListBullet"/>
        <w:numPr>
          <w:ilvl w:val="0"/>
          <w:numId w:val="0"/>
        </w:numPr>
        <w:spacing w:before="0" w:after="0"/>
        <w:rPr>
          <w:rFonts w:cstheme="minorHAnsi"/>
          <w:sz w:val="10"/>
          <w:szCs w:val="10"/>
        </w:rPr>
      </w:pPr>
    </w:p>
    <w:p w14:paraId="30D8A4A5" w14:textId="77777777" w:rsidR="006B2BF8" w:rsidRPr="00CA37DA" w:rsidRDefault="006B2BF8" w:rsidP="006B2BF8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45F94708" w14:textId="180CAF7D" w:rsidR="006B2BF8" w:rsidRDefault="000B32F8">
      <w:r>
        <w:t>Dec 8th</w:t>
      </w:r>
      <w:r w:rsidR="006B2BF8" w:rsidRPr="00CA37DA">
        <w:t>, 202</w:t>
      </w:r>
      <w:r w:rsidR="00F419CC">
        <w:t>3</w:t>
      </w:r>
    </w:p>
    <w:sectPr w:rsidR="006B2BF8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DFBA4" w14:textId="77777777" w:rsidR="00FD6A86" w:rsidRDefault="00FD6A86">
      <w:pPr>
        <w:spacing w:before="0" w:after="0"/>
      </w:pPr>
      <w:r>
        <w:separator/>
      </w:r>
    </w:p>
  </w:endnote>
  <w:endnote w:type="continuationSeparator" w:id="0">
    <w:p w14:paraId="48199C45" w14:textId="77777777" w:rsidR="00FD6A86" w:rsidRDefault="00FD6A8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A0A4" w14:textId="77777777" w:rsidR="00CC7594" w:rsidRDefault="00EE6402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DF752" w14:textId="77777777" w:rsidR="00FD6A86" w:rsidRDefault="00FD6A86">
      <w:pPr>
        <w:spacing w:before="0" w:after="0"/>
      </w:pPr>
      <w:r>
        <w:separator/>
      </w:r>
    </w:p>
  </w:footnote>
  <w:footnote w:type="continuationSeparator" w:id="0">
    <w:p w14:paraId="0EEBDBA4" w14:textId="77777777" w:rsidR="00FD6A86" w:rsidRDefault="00FD6A8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188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BF8"/>
    <w:rsid w:val="000769D6"/>
    <w:rsid w:val="000A462B"/>
    <w:rsid w:val="000B32F8"/>
    <w:rsid w:val="00110804"/>
    <w:rsid w:val="00166A2C"/>
    <w:rsid w:val="001901D5"/>
    <w:rsid w:val="001A7FD3"/>
    <w:rsid w:val="001C7F0B"/>
    <w:rsid w:val="001E45D1"/>
    <w:rsid w:val="002E7A68"/>
    <w:rsid w:val="002F44F8"/>
    <w:rsid w:val="0031659C"/>
    <w:rsid w:val="00321147"/>
    <w:rsid w:val="00336E35"/>
    <w:rsid w:val="0036755E"/>
    <w:rsid w:val="003A4591"/>
    <w:rsid w:val="003F6E3C"/>
    <w:rsid w:val="00460CCE"/>
    <w:rsid w:val="004C56A0"/>
    <w:rsid w:val="004C7076"/>
    <w:rsid w:val="00584B38"/>
    <w:rsid w:val="005C260D"/>
    <w:rsid w:val="006B2BF8"/>
    <w:rsid w:val="006B3942"/>
    <w:rsid w:val="006C09AB"/>
    <w:rsid w:val="006D5E2A"/>
    <w:rsid w:val="00742301"/>
    <w:rsid w:val="00763912"/>
    <w:rsid w:val="00843C2B"/>
    <w:rsid w:val="00877A1E"/>
    <w:rsid w:val="00890F4A"/>
    <w:rsid w:val="009412DC"/>
    <w:rsid w:val="0095473F"/>
    <w:rsid w:val="009E435D"/>
    <w:rsid w:val="00BD6D88"/>
    <w:rsid w:val="00C30BF3"/>
    <w:rsid w:val="00C7221A"/>
    <w:rsid w:val="00CC7594"/>
    <w:rsid w:val="00CE47A7"/>
    <w:rsid w:val="00D72EA0"/>
    <w:rsid w:val="00D9590B"/>
    <w:rsid w:val="00DA2C8C"/>
    <w:rsid w:val="00DB374B"/>
    <w:rsid w:val="00DC3FC4"/>
    <w:rsid w:val="00DC78C6"/>
    <w:rsid w:val="00E0328F"/>
    <w:rsid w:val="00E113EE"/>
    <w:rsid w:val="00E220AC"/>
    <w:rsid w:val="00E73F7B"/>
    <w:rsid w:val="00E92246"/>
    <w:rsid w:val="00EB39D1"/>
    <w:rsid w:val="00EE6402"/>
    <w:rsid w:val="00EF7AD0"/>
    <w:rsid w:val="00F26307"/>
    <w:rsid w:val="00F419CC"/>
    <w:rsid w:val="00F53E74"/>
    <w:rsid w:val="00F75310"/>
    <w:rsid w:val="00F84A15"/>
    <w:rsid w:val="00F858B0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D3BBB4"/>
  <w15:chartTrackingRefBased/>
  <w15:docId w15:val="{CFBDF3DF-857E-42EC-A5A5-7B0BE7815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BF8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2BF8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BF8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B2BF8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B2BF8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B2BF8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6B2BF8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6B2BF8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B2BF8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6B2BF8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B2BF8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B2BF8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B2BF8"/>
    <w:rPr>
      <w:rFonts w:eastAsiaTheme="minorEastAsia"/>
      <w:szCs w:val="2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3666C71FAC4A199872BD36BE8791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52C26-6B5C-4B4C-9A5A-1C64DD7DE142}"/>
      </w:docPartPr>
      <w:docPartBody>
        <w:p w:rsidR="00B1097A" w:rsidRDefault="00CD6543" w:rsidP="00CD6543">
          <w:pPr>
            <w:pStyle w:val="543666C71FAC4A199872BD36BE8791D9"/>
          </w:pPr>
          <w:r w:rsidRPr="00435446">
            <w:t>Minutes</w:t>
          </w:r>
        </w:p>
      </w:docPartBody>
    </w:docPart>
    <w:docPart>
      <w:docPartPr>
        <w:name w:val="FCCEB0BD91B74DDEBD02742D6AB74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CB3A-F38F-4300-9984-A962109E44E4}"/>
      </w:docPartPr>
      <w:docPartBody>
        <w:p w:rsidR="00B1097A" w:rsidRDefault="00CD6543" w:rsidP="00CD6543">
          <w:pPr>
            <w:pStyle w:val="FCCEB0BD91B74DDEBD02742D6AB745BA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43"/>
    <w:rsid w:val="003B7690"/>
    <w:rsid w:val="004B051B"/>
    <w:rsid w:val="008C4C36"/>
    <w:rsid w:val="00963C0F"/>
    <w:rsid w:val="00B01ACB"/>
    <w:rsid w:val="00B1097A"/>
    <w:rsid w:val="00BD51A9"/>
    <w:rsid w:val="00C77BA0"/>
    <w:rsid w:val="00CD6543"/>
    <w:rsid w:val="00E1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3666C71FAC4A199872BD36BE8791D9">
    <w:name w:val="543666C71FAC4A199872BD36BE8791D9"/>
    <w:rsid w:val="00CD6543"/>
  </w:style>
  <w:style w:type="character" w:styleId="IntenseEmphasis">
    <w:name w:val="Intense Emphasis"/>
    <w:basedOn w:val="DefaultParagraphFont"/>
    <w:uiPriority w:val="6"/>
    <w:unhideWhenUsed/>
    <w:qFormat/>
    <w:rsid w:val="00CD6543"/>
    <w:rPr>
      <w:i/>
      <w:iCs/>
      <w:color w:val="833C0B" w:themeColor="accent2" w:themeShade="80"/>
    </w:rPr>
  </w:style>
  <w:style w:type="paragraph" w:customStyle="1" w:styleId="FCCEB0BD91B74DDEBD02742D6AB745BA">
    <w:name w:val="FCCEB0BD91B74DDEBD02742D6AB745BA"/>
    <w:rsid w:val="00CD65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2</Pages>
  <Words>653</Words>
  <Characters>3530</Characters>
  <Application>Microsoft Office Word</Application>
  <DocSecurity>0</DocSecurity>
  <Lines>103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dcterms:created xsi:type="dcterms:W3CDTF">2023-11-10T04:56:00Z</dcterms:created>
  <dcterms:modified xsi:type="dcterms:W3CDTF">2023-11-10T21:47:00Z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259ca12d-f4f6-478f-baf4-fbf3b0fa744f</vt:lpwstr>
  </property>
</Properties>
</file>