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D72F" w14:textId="411C6577" w:rsidR="00514C1C" w:rsidRPr="002E0730" w:rsidRDefault="00514C1C" w:rsidP="00514C1C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>October 1</w:t>
      </w:r>
      <w:r w:rsidR="00C365B7">
        <w:rPr>
          <w:rFonts w:ascii="Arial" w:hAnsi="Arial" w:cs="Arial"/>
          <w:b/>
          <w:bCs/>
          <w:sz w:val="32"/>
          <w:szCs w:val="32"/>
        </w:rPr>
        <w:t>8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 xml:space="preserve">, </w:t>
      </w:r>
      <w:r w:rsidR="00C365B7">
        <w:rPr>
          <w:rFonts w:ascii="Arial" w:hAnsi="Arial" w:cs="Arial"/>
          <w:b/>
          <w:bCs/>
          <w:sz w:val="32"/>
          <w:szCs w:val="32"/>
        </w:rPr>
        <w:t>2023</w:t>
      </w:r>
    </w:p>
    <w:p w14:paraId="02F20B02" w14:textId="77777777" w:rsidR="00514C1C" w:rsidRPr="00E55900" w:rsidRDefault="00514C1C" w:rsidP="00514C1C">
      <w:pPr>
        <w:rPr>
          <w:rFonts w:ascii="Arial" w:hAnsi="Arial" w:cs="Arial"/>
        </w:rPr>
      </w:pPr>
    </w:p>
    <w:p w14:paraId="1A9CF28B" w14:textId="77777777" w:rsidR="00514C1C" w:rsidRDefault="00514C1C" w:rsidP="00514C1C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1211756D" w14:textId="77777777" w:rsidR="00514C1C" w:rsidRDefault="00514C1C" w:rsidP="00514C1C">
      <w:pPr>
        <w:rPr>
          <w:rFonts w:ascii="Arial" w:hAnsi="Arial" w:cs="Arial"/>
          <w:b/>
          <w:bCs/>
        </w:rPr>
      </w:pPr>
    </w:p>
    <w:p w14:paraId="42D2802F" w14:textId="77777777" w:rsidR="00514C1C" w:rsidRDefault="00514C1C" w:rsidP="00514C1C">
      <w:pPr>
        <w:rPr>
          <w:rFonts w:ascii="Arial" w:hAnsi="Arial" w:cs="Arial"/>
          <w:b/>
          <w:bCs/>
        </w:rPr>
      </w:pPr>
    </w:p>
    <w:p w14:paraId="208C5DA6" w14:textId="77777777" w:rsidR="00514C1C" w:rsidRPr="00E55900" w:rsidRDefault="00514C1C" w:rsidP="00514C1C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43F16339" w14:textId="77777777" w:rsidR="00514C1C" w:rsidRDefault="00514C1C" w:rsidP="00514C1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E786B35" w14:textId="322C3897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September Minutes</w:t>
      </w:r>
    </w:p>
    <w:p w14:paraId="0AF50255" w14:textId="55AE8830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Call to Order Motion to Approve October Agenda</w:t>
      </w:r>
    </w:p>
    <w:p w14:paraId="2EDB3CF2" w14:textId="28591B6D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59A1EB42" w14:textId="490AC252" w:rsidR="004A1C41" w:rsidRPr="004D1CD0" w:rsidRDefault="004A1C41" w:rsidP="004A1C4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Gaming Funds $ </w:t>
      </w:r>
      <w:r w:rsidR="00445C66">
        <w:rPr>
          <w:rFonts w:ascii="Arial" w:hAnsi="Arial" w:cs="Arial"/>
          <w:sz w:val="24"/>
          <w:szCs w:val="24"/>
        </w:rPr>
        <w:t>5,300</w:t>
      </w:r>
      <w:r>
        <w:rPr>
          <w:rFonts w:ascii="Arial" w:hAnsi="Arial" w:cs="Arial"/>
          <w:sz w:val="24"/>
          <w:szCs w:val="24"/>
        </w:rPr>
        <w:t>.00</w:t>
      </w:r>
    </w:p>
    <w:p w14:paraId="6D0007EC" w14:textId="614C2960" w:rsidR="004A1C41" w:rsidRDefault="004A1C41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Field Trips</w:t>
      </w:r>
      <w:r w:rsidR="00445C66">
        <w:rPr>
          <w:rFonts w:ascii="Arial" w:hAnsi="Arial" w:cs="Arial"/>
          <w:sz w:val="24"/>
          <w:szCs w:val="24"/>
        </w:rPr>
        <w:t xml:space="preserve"> </w:t>
      </w:r>
    </w:p>
    <w:p w14:paraId="5405B03B" w14:textId="0BB1EF7B" w:rsidR="0053262D" w:rsidRDefault="0053262D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to Approve $600.00 for Art Supplies </w:t>
      </w:r>
    </w:p>
    <w:p w14:paraId="2E3C341E" w14:textId="7F886CFD" w:rsidR="00514C1C" w:rsidRDefault="00514C1C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Poinsettia Fundraiser</w:t>
      </w:r>
    </w:p>
    <w:p w14:paraId="590D5EE4" w14:textId="2EBE840A" w:rsidR="00C20D07" w:rsidRPr="00C20D07" w:rsidRDefault="00514C1C" w:rsidP="00C20D0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Scholastic Book Fair</w:t>
      </w:r>
      <w:r w:rsidR="00FB4A8E">
        <w:rPr>
          <w:rFonts w:ascii="Arial" w:hAnsi="Arial" w:cs="Arial"/>
          <w:sz w:val="24"/>
          <w:szCs w:val="24"/>
        </w:rPr>
        <w:t xml:space="preserve"> Nov 1</w:t>
      </w:r>
      <w:r w:rsidR="00C365B7">
        <w:rPr>
          <w:rFonts w:ascii="Arial" w:hAnsi="Arial" w:cs="Arial"/>
          <w:sz w:val="24"/>
          <w:szCs w:val="24"/>
        </w:rPr>
        <w:t>4</w:t>
      </w:r>
      <w:r w:rsidR="00FB4A8E" w:rsidRPr="00FB4A8E">
        <w:rPr>
          <w:rFonts w:ascii="Arial" w:hAnsi="Arial" w:cs="Arial"/>
          <w:sz w:val="24"/>
          <w:szCs w:val="24"/>
          <w:vertAlign w:val="superscript"/>
        </w:rPr>
        <w:t>th</w:t>
      </w:r>
      <w:r w:rsidR="00FB4A8E">
        <w:rPr>
          <w:rFonts w:ascii="Arial" w:hAnsi="Arial" w:cs="Arial"/>
          <w:sz w:val="24"/>
          <w:szCs w:val="24"/>
        </w:rPr>
        <w:t>-1</w:t>
      </w:r>
      <w:r w:rsidR="00C365B7">
        <w:rPr>
          <w:rFonts w:ascii="Arial" w:hAnsi="Arial" w:cs="Arial"/>
          <w:sz w:val="24"/>
          <w:szCs w:val="24"/>
        </w:rPr>
        <w:t>7</w:t>
      </w:r>
      <w:r w:rsidR="00FB4A8E" w:rsidRPr="00CC4497">
        <w:rPr>
          <w:rFonts w:ascii="Arial" w:hAnsi="Arial" w:cs="Arial"/>
          <w:sz w:val="24"/>
          <w:szCs w:val="24"/>
          <w:vertAlign w:val="superscript"/>
        </w:rPr>
        <w:t>th</w:t>
      </w:r>
    </w:p>
    <w:p w14:paraId="287E3C79" w14:textId="41DC3678" w:rsidR="00C20D07" w:rsidRDefault="00C20D07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Book Fair Float</w:t>
      </w:r>
      <w:r w:rsidR="00445C66">
        <w:rPr>
          <w:rFonts w:ascii="Arial" w:hAnsi="Arial" w:cs="Arial"/>
          <w:sz w:val="24"/>
          <w:szCs w:val="24"/>
        </w:rPr>
        <w:t xml:space="preserve"> </w:t>
      </w:r>
    </w:p>
    <w:p w14:paraId="6589C42A" w14:textId="38C3420B" w:rsidR="00C365B7" w:rsidRDefault="00C365B7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Family Halloween Dance</w:t>
      </w:r>
    </w:p>
    <w:p w14:paraId="38AAFFBF" w14:textId="71024455" w:rsidR="00445C66" w:rsidRDefault="00445C66" w:rsidP="00514C1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Christmas Fair</w:t>
      </w:r>
    </w:p>
    <w:p w14:paraId="77DC10D1" w14:textId="77777777" w:rsidR="00514C1C" w:rsidRDefault="00514C1C" w:rsidP="00514C1C">
      <w:pPr>
        <w:rPr>
          <w:rFonts w:ascii="Arial" w:hAnsi="Arial" w:cs="Arial"/>
          <w:b/>
          <w:bCs/>
          <w:sz w:val="28"/>
          <w:szCs w:val="28"/>
        </w:rPr>
      </w:pPr>
    </w:p>
    <w:p w14:paraId="507E1337" w14:textId="77777777" w:rsidR="00514C1C" w:rsidRDefault="00514C1C" w:rsidP="00514C1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5CA20835" w14:textId="30CF610A" w:rsidR="00514C1C" w:rsidRDefault="00514C1C" w:rsidP="00C20D0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</w:p>
    <w:p w14:paraId="43E08B90" w14:textId="77777777" w:rsidR="00C365B7" w:rsidRDefault="00C365B7" w:rsidP="00C365B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 - Karrie Fehr</w:t>
      </w:r>
    </w:p>
    <w:p w14:paraId="1856DD45" w14:textId="77777777" w:rsidR="00C365B7" w:rsidRDefault="00C365B7" w:rsidP="00C365B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5BBEDAE6" w14:textId="77777777" w:rsidR="00C365B7" w:rsidRPr="00C20D07" w:rsidRDefault="00C365B7" w:rsidP="00C365B7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F21C72C" w14:textId="77777777" w:rsidR="00514C1C" w:rsidRDefault="00514C1C" w:rsidP="00514C1C">
      <w:pPr>
        <w:spacing w:line="360" w:lineRule="auto"/>
        <w:rPr>
          <w:rFonts w:ascii="Arial" w:hAnsi="Arial" w:cs="Arial"/>
          <w:sz w:val="24"/>
          <w:szCs w:val="24"/>
        </w:rPr>
      </w:pPr>
    </w:p>
    <w:p w14:paraId="5DE2CEBB" w14:textId="44F5F495" w:rsidR="00514C1C" w:rsidRPr="001E43CF" w:rsidRDefault="00514C1C" w:rsidP="00514C1C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Nov 1</w:t>
      </w:r>
      <w:r w:rsidR="008D1A38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0938A458" w14:textId="77777777" w:rsidR="00445C66" w:rsidRPr="00EE6C53" w:rsidRDefault="00445C66" w:rsidP="00445C66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5D057F4F" w14:textId="77777777" w:rsidR="00445C66" w:rsidRDefault="00445C66" w:rsidP="00445C66">
      <w:pPr>
        <w:spacing w:line="276" w:lineRule="auto"/>
      </w:pPr>
      <w:r>
        <w:rPr>
          <w:rFonts w:ascii="Arial" w:hAnsi="Arial" w:cs="Arial"/>
          <w:b/>
          <w:bCs/>
        </w:rPr>
        <w:t>Kim Letcher</w:t>
      </w:r>
      <w:r w:rsidRPr="001E43CF">
        <w:rPr>
          <w:rFonts w:ascii="Arial" w:hAnsi="Arial" w:cs="Arial"/>
          <w:b/>
          <w:bCs/>
        </w:rPr>
        <w:t xml:space="preserve"> at (250) </w:t>
      </w:r>
      <w:r>
        <w:rPr>
          <w:rFonts w:ascii="Arial" w:hAnsi="Arial" w:cs="Arial"/>
          <w:b/>
          <w:bCs/>
        </w:rPr>
        <w:t>317-8362</w:t>
      </w:r>
      <w:r w:rsidRPr="001E43CF">
        <w:rPr>
          <w:rFonts w:ascii="Arial" w:hAnsi="Arial" w:cs="Arial"/>
          <w:b/>
          <w:bCs/>
        </w:rPr>
        <w:t xml:space="preserve"> or </w:t>
      </w:r>
      <w:r>
        <w:rPr>
          <w:rFonts w:ascii="Arial" w:hAnsi="Arial" w:cs="Arial"/>
          <w:b/>
          <w:bCs/>
        </w:rPr>
        <w:t>k_urban03@hotmail.com</w:t>
      </w:r>
    </w:p>
    <w:sectPr w:rsidR="00445C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227057">
    <w:abstractNumId w:val="1"/>
  </w:num>
  <w:num w:numId="2" w16cid:durableId="1288779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C1C"/>
    <w:rsid w:val="002E1E2F"/>
    <w:rsid w:val="00445C66"/>
    <w:rsid w:val="004678AF"/>
    <w:rsid w:val="004A1C41"/>
    <w:rsid w:val="00514C1C"/>
    <w:rsid w:val="0053262D"/>
    <w:rsid w:val="00767BA8"/>
    <w:rsid w:val="0086785D"/>
    <w:rsid w:val="0087127E"/>
    <w:rsid w:val="008D1A38"/>
    <w:rsid w:val="0096257A"/>
    <w:rsid w:val="009900FD"/>
    <w:rsid w:val="00C20D07"/>
    <w:rsid w:val="00C365B7"/>
    <w:rsid w:val="00CC4497"/>
    <w:rsid w:val="00FB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8DE288"/>
  <w15:chartTrackingRefBased/>
  <w15:docId w15:val="{78129A03-B293-4E45-ADA6-57918BB79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C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C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4C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109</Words>
  <Characters>647</Characters>
  <Application>Microsoft Office Word</Application>
  <DocSecurity>0</DocSecurity>
  <Lines>28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2023-10-11T15:49:00Z</dcterms:created>
  <dcterms:modified xsi:type="dcterms:W3CDTF">2023-10-13T02:34:00Z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f32aaad2-7a75-4919-883e-5962b123417a</vt:lpwstr>
  </property>
</Properties>
</file>