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0CB24B47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>
        <w:rPr>
          <w:rFonts w:ascii="Arial" w:hAnsi="Arial" w:cs="Arial"/>
          <w:b/>
          <w:bCs/>
          <w:sz w:val="32"/>
          <w:szCs w:val="32"/>
        </w:rPr>
        <w:t xml:space="preserve">April </w:t>
      </w:r>
      <w:r w:rsidR="00E92E7C">
        <w:rPr>
          <w:rFonts w:ascii="Arial" w:hAnsi="Arial" w:cs="Arial"/>
          <w:b/>
          <w:bCs/>
          <w:sz w:val="32"/>
          <w:szCs w:val="32"/>
        </w:rPr>
        <w:t>14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E92E7C">
        <w:rPr>
          <w:rFonts w:ascii="Arial" w:hAnsi="Arial" w:cs="Arial"/>
          <w:b/>
          <w:bCs/>
          <w:sz w:val="32"/>
          <w:szCs w:val="32"/>
        </w:rPr>
        <w:t>3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3EB210" w14:textId="3D12C286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Approve March Minutes</w:t>
      </w:r>
    </w:p>
    <w:p w14:paraId="23421BA1" w14:textId="77777777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1629F0D0" w14:textId="4FB1F3DF" w:rsidR="00DE66AE" w:rsidRDefault="005D4F50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Luau (</w:t>
      </w:r>
      <w:r w:rsidR="00DE66AE">
        <w:rPr>
          <w:rFonts w:ascii="Arial" w:hAnsi="Arial" w:cs="Arial"/>
          <w:sz w:val="24"/>
          <w:szCs w:val="24"/>
        </w:rPr>
        <w:t>Carnival</w:t>
      </w:r>
      <w:r>
        <w:rPr>
          <w:rFonts w:ascii="Arial" w:hAnsi="Arial" w:cs="Arial"/>
          <w:sz w:val="24"/>
          <w:szCs w:val="24"/>
        </w:rPr>
        <w:t>)</w:t>
      </w:r>
      <w:r w:rsidR="00DE66AE">
        <w:rPr>
          <w:rFonts w:ascii="Arial" w:hAnsi="Arial" w:cs="Arial"/>
          <w:sz w:val="24"/>
          <w:szCs w:val="24"/>
        </w:rPr>
        <w:t xml:space="preserve"> Update</w:t>
      </w:r>
    </w:p>
    <w:p w14:paraId="6A300490" w14:textId="0685452F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AGM</w:t>
      </w:r>
      <w:r w:rsidR="00D0243D">
        <w:rPr>
          <w:rFonts w:ascii="Arial" w:hAnsi="Arial" w:cs="Arial"/>
          <w:sz w:val="24"/>
          <w:szCs w:val="24"/>
        </w:rPr>
        <w:t xml:space="preserve"> - May 1</w:t>
      </w:r>
      <w:r w:rsidR="004668BC">
        <w:rPr>
          <w:rFonts w:ascii="Arial" w:hAnsi="Arial" w:cs="Arial"/>
          <w:sz w:val="24"/>
          <w:szCs w:val="24"/>
        </w:rPr>
        <w:t>2</w:t>
      </w:r>
      <w:r w:rsidR="00D0243D">
        <w:rPr>
          <w:rFonts w:ascii="Arial" w:hAnsi="Arial" w:cs="Arial"/>
          <w:sz w:val="24"/>
          <w:szCs w:val="24"/>
        </w:rPr>
        <w:t>th</w:t>
      </w:r>
    </w:p>
    <w:p w14:paraId="0760CFD4" w14:textId="5C1E813A" w:rsidR="00CD13E6" w:rsidRDefault="00F97679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Sports Day - June 22</w:t>
      </w:r>
      <w:r w:rsidRPr="00685D77">
        <w:rPr>
          <w:rFonts w:ascii="Arial" w:hAnsi="Arial" w:cs="Arial"/>
          <w:sz w:val="24"/>
          <w:szCs w:val="24"/>
          <w:vertAlign w:val="superscript"/>
        </w:rPr>
        <w:t>nd</w:t>
      </w:r>
    </w:p>
    <w:p w14:paraId="4A1AA2C3" w14:textId="53B26B8C" w:rsidR="00685D77" w:rsidRDefault="00685D77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Approve Requested Items</w:t>
      </w:r>
    </w:p>
    <w:p w14:paraId="58740119" w14:textId="3D5BF321" w:rsidR="00685D77" w:rsidRPr="00BF4579" w:rsidRDefault="00685D77" w:rsidP="00BF4579">
      <w:pPr>
        <w:spacing w:line="360" w:lineRule="auto"/>
        <w:rPr>
          <w:rFonts w:ascii="Arial" w:hAnsi="Arial" w:cs="Arial"/>
          <w:sz w:val="24"/>
          <w:szCs w:val="24"/>
        </w:rPr>
      </w:pP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3EC318BA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4668BC">
        <w:rPr>
          <w:rFonts w:ascii="Arial" w:hAnsi="Arial" w:cs="Arial"/>
          <w:sz w:val="24"/>
          <w:szCs w:val="24"/>
        </w:rPr>
        <w:t>–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4668BC">
        <w:rPr>
          <w:rFonts w:ascii="Arial" w:hAnsi="Arial" w:cs="Arial"/>
          <w:sz w:val="24"/>
          <w:szCs w:val="24"/>
        </w:rPr>
        <w:t>Frances Smith</w:t>
      </w:r>
    </w:p>
    <w:p w14:paraId="620F62A1" w14:textId="75F1313A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</w:t>
      </w:r>
      <w:r w:rsidR="004668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4668BC">
        <w:rPr>
          <w:rFonts w:ascii="Arial" w:hAnsi="Arial" w:cs="Arial"/>
          <w:sz w:val="24"/>
          <w:szCs w:val="24"/>
        </w:rPr>
        <w:t xml:space="preserve"> Karrie Fehr</w:t>
      </w:r>
    </w:p>
    <w:p w14:paraId="12D2D41A" w14:textId="0A396EA2" w:rsidR="00BF4579" w:rsidRPr="00D82ACB" w:rsidRDefault="00DE66AE" w:rsidP="00D82AC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</w:t>
      </w:r>
      <w:r w:rsidR="004668BC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4668BC">
        <w:rPr>
          <w:rFonts w:ascii="Arial" w:hAnsi="Arial" w:cs="Arial"/>
          <w:sz w:val="24"/>
          <w:szCs w:val="24"/>
        </w:rPr>
        <w:t>Lisa Guderyan</w:t>
      </w:r>
    </w:p>
    <w:p w14:paraId="0382DC80" w14:textId="77777777" w:rsidR="00BF4579" w:rsidRDefault="00BF4579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5268CAC" w14:textId="69A5960F" w:rsidR="00BF4579" w:rsidRPr="001E43CF" w:rsidRDefault="00BF4579" w:rsidP="00EF4DE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Round Table</w:t>
      </w:r>
      <w:r w:rsidR="00EF4DE1">
        <w:rPr>
          <w:rFonts w:ascii="Arial" w:hAnsi="Arial" w:cs="Arial"/>
          <w:sz w:val="24"/>
          <w:szCs w:val="24"/>
        </w:rPr>
        <w:t xml:space="preserve"> </w:t>
      </w:r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40A5D9AA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May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1</w:t>
      </w:r>
      <w:r w:rsidR="00F97679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2FBA7916" w14:textId="7604FEE4" w:rsidR="00DE66AE" w:rsidRDefault="00DE66AE" w:rsidP="00685D77">
      <w:pPr>
        <w:spacing w:line="276" w:lineRule="auto"/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6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sectPr w:rsidR="00DE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12861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4668BC"/>
    <w:rsid w:val="005D4F50"/>
    <w:rsid w:val="00685D77"/>
    <w:rsid w:val="006E558B"/>
    <w:rsid w:val="00732E83"/>
    <w:rsid w:val="007D0AC6"/>
    <w:rsid w:val="00821CA4"/>
    <w:rsid w:val="009F2F91"/>
    <w:rsid w:val="00A16E5A"/>
    <w:rsid w:val="00BF4579"/>
    <w:rsid w:val="00CD13E6"/>
    <w:rsid w:val="00D0243D"/>
    <w:rsid w:val="00D82ACB"/>
    <w:rsid w:val="00DE66AE"/>
    <w:rsid w:val="00E92E7C"/>
    <w:rsid w:val="00EF4DE1"/>
    <w:rsid w:val="00F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le.pacpresident@sd23.bc.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A4927B8B-81FF-463E-9C3F-B016D26F8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90</Words>
  <Characters>487</Characters>
  <Application>Microsoft Office Word</Application>
  <DocSecurity>0</DocSecurity>
  <Lines>44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6</cp:revision>
  <dcterms:created xsi:type="dcterms:W3CDTF">2023-04-11T19:25:00Z</dcterms:created>
  <dcterms:modified xsi:type="dcterms:W3CDTF">2023-04-12T00:28:00Z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d17eed19d9b7c7cc377348bd56460a78138cd5f686df073a57211bc112dd65bb</vt:lpwstr>
  </property>
</Properties>
</file>