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2ECABA80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1B5C9F">
        <w:rPr>
          <w:rFonts w:ascii="Arial" w:hAnsi="Arial" w:cs="Arial"/>
          <w:b/>
          <w:bCs/>
          <w:sz w:val="32"/>
          <w:szCs w:val="32"/>
        </w:rPr>
        <w:t>March</w:t>
      </w:r>
      <w:r w:rsidR="00654B1D">
        <w:rPr>
          <w:rFonts w:ascii="Arial" w:hAnsi="Arial" w:cs="Arial"/>
          <w:b/>
          <w:bCs/>
          <w:sz w:val="32"/>
          <w:szCs w:val="32"/>
        </w:rPr>
        <w:t xml:space="preserve"> </w:t>
      </w:r>
      <w:r w:rsidR="00346DAD">
        <w:rPr>
          <w:rFonts w:ascii="Arial" w:hAnsi="Arial" w:cs="Arial"/>
          <w:b/>
          <w:bCs/>
          <w:sz w:val="32"/>
          <w:szCs w:val="32"/>
        </w:rPr>
        <w:t>1</w:t>
      </w:r>
      <w:r w:rsidR="00AA49A2">
        <w:rPr>
          <w:rFonts w:ascii="Arial" w:hAnsi="Arial" w:cs="Arial"/>
          <w:b/>
          <w:bCs/>
          <w:sz w:val="32"/>
          <w:szCs w:val="32"/>
        </w:rPr>
        <w:t>6</w:t>
      </w:r>
      <w:r w:rsidR="00654B1D"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AA49A2">
        <w:rPr>
          <w:rFonts w:ascii="Arial" w:hAnsi="Arial" w:cs="Arial"/>
          <w:b/>
          <w:bCs/>
          <w:sz w:val="32"/>
          <w:szCs w:val="32"/>
        </w:rPr>
        <w:t>3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65EF80EA" w14:textId="5773F345" w:rsidR="00D6096F" w:rsidRDefault="00D6096F" w:rsidP="00D6096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63308F0" w14:textId="0CC500B3" w:rsidR="00075FE5" w:rsidRDefault="00075FE5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Approve </w:t>
      </w:r>
      <w:r w:rsidR="001B5C9F">
        <w:rPr>
          <w:rFonts w:ascii="Arial" w:hAnsi="Arial" w:cs="Arial"/>
          <w:sz w:val="24"/>
          <w:szCs w:val="24"/>
        </w:rPr>
        <w:t>February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68BD0A02" w14:textId="716572A5" w:rsidR="00011221" w:rsidRDefault="00011221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09BE1906" w14:textId="77777777" w:rsidR="004E2DC2" w:rsidRDefault="004E2DC2" w:rsidP="004E2DC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 VP Position</w:t>
      </w:r>
    </w:p>
    <w:p w14:paraId="2A35B336" w14:textId="1B41D66F" w:rsidR="00963AD8" w:rsidRDefault="00963AD8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Plant Fundraiser </w:t>
      </w:r>
    </w:p>
    <w:p w14:paraId="47CC17FF" w14:textId="4342EF72" w:rsidR="002F4238" w:rsidRDefault="002F4238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AGM</w:t>
      </w:r>
      <w:r w:rsidR="004E2DC2">
        <w:rPr>
          <w:rFonts w:ascii="Arial" w:hAnsi="Arial" w:cs="Arial"/>
          <w:sz w:val="24"/>
          <w:szCs w:val="24"/>
        </w:rPr>
        <w:t xml:space="preserve"> </w:t>
      </w:r>
    </w:p>
    <w:p w14:paraId="79E8B330" w14:textId="05143596" w:rsidR="004E2DC2" w:rsidRDefault="00C00751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Vote for books</w:t>
      </w:r>
    </w:p>
    <w:p w14:paraId="735864A0" w14:textId="57C92355" w:rsidR="005B2DA9" w:rsidRDefault="005B2DA9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Vote for </w:t>
      </w:r>
      <w:r w:rsidR="00636CE9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carnival budget </w:t>
      </w:r>
    </w:p>
    <w:p w14:paraId="14B7FCAD" w14:textId="1ED277CC" w:rsidR="00654B1D" w:rsidRDefault="00654B1D" w:rsidP="00E27B9B">
      <w:pPr>
        <w:rPr>
          <w:rFonts w:ascii="Arial" w:hAnsi="Arial" w:cs="Arial"/>
          <w:b/>
          <w:bCs/>
          <w:sz w:val="28"/>
          <w:szCs w:val="28"/>
        </w:rPr>
      </w:pPr>
    </w:p>
    <w:p w14:paraId="0B4A83E3" w14:textId="77777777" w:rsidR="00146882" w:rsidRDefault="00146882" w:rsidP="00E27B9B">
      <w:pPr>
        <w:rPr>
          <w:rFonts w:ascii="Arial" w:hAnsi="Arial" w:cs="Arial"/>
          <w:b/>
          <w:bCs/>
          <w:sz w:val="28"/>
          <w:szCs w:val="28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298AA245" w14:textId="54FF819B" w:rsidR="007609E0" w:rsidRPr="001E43CF" w:rsidRDefault="007609E0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Report - Karrie </w:t>
      </w:r>
      <w:proofErr w:type="spellStart"/>
      <w:r>
        <w:rPr>
          <w:rFonts w:ascii="Arial" w:hAnsi="Arial" w:cs="Arial"/>
          <w:sz w:val="24"/>
          <w:szCs w:val="24"/>
        </w:rPr>
        <w:t>Ferh</w:t>
      </w:r>
      <w:proofErr w:type="spellEnd"/>
    </w:p>
    <w:p w14:paraId="1131C423" w14:textId="47BF4C2F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0DA906D" w14:textId="2BE367E9" w:rsidR="007518EC" w:rsidRDefault="007518EC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4E1625F8" w14:textId="3345A7A2" w:rsidR="007518EC" w:rsidRDefault="007518EC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572F8E55" w14:textId="567436AF" w:rsidR="00C00751" w:rsidRDefault="00C00751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4362AF51" w14:textId="77777777" w:rsidR="00C00751" w:rsidRDefault="00C00751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0CFCE010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1B5C9F">
        <w:rPr>
          <w:rFonts w:ascii="Arial" w:hAnsi="Arial" w:cs="Arial"/>
          <w:b/>
          <w:bCs/>
        </w:rPr>
        <w:t>April</w:t>
      </w:r>
      <w:r w:rsidR="00EE6C53">
        <w:rPr>
          <w:rFonts w:ascii="Arial" w:hAnsi="Arial" w:cs="Arial"/>
          <w:b/>
          <w:bCs/>
        </w:rPr>
        <w:t xml:space="preserve"> </w:t>
      </w:r>
      <w:r w:rsidR="00C00751">
        <w:rPr>
          <w:rFonts w:ascii="Arial" w:hAnsi="Arial" w:cs="Arial"/>
          <w:b/>
          <w:bCs/>
        </w:rPr>
        <w:t>14</w:t>
      </w:r>
      <w:r w:rsidR="009F2B7F">
        <w:rPr>
          <w:rFonts w:ascii="Arial" w:hAnsi="Arial" w:cs="Arial"/>
          <w:b/>
          <w:bCs/>
        </w:rPr>
        <w:t>t</w:t>
      </w:r>
      <w:r w:rsidR="00EE6C53">
        <w:rPr>
          <w:rFonts w:ascii="Arial" w:hAnsi="Arial" w:cs="Arial"/>
          <w:b/>
          <w:bCs/>
        </w:rPr>
        <w:t>h</w:t>
      </w:r>
      <w:r w:rsidRPr="001E43CF">
        <w:rPr>
          <w:rFonts w:ascii="Arial" w:hAnsi="Arial" w:cs="Arial"/>
          <w:b/>
          <w:bCs/>
        </w:rPr>
        <w:t>, 202</w:t>
      </w:r>
      <w:r w:rsidR="00944A34"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1734455">
    <w:abstractNumId w:val="0"/>
  </w:num>
  <w:num w:numId="2" w16cid:durableId="1020400431">
    <w:abstractNumId w:val="2"/>
  </w:num>
  <w:num w:numId="3" w16cid:durableId="1274089681">
    <w:abstractNumId w:val="1"/>
  </w:num>
  <w:num w:numId="4" w16cid:durableId="139926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11221"/>
    <w:rsid w:val="00075FE5"/>
    <w:rsid w:val="000B0F4D"/>
    <w:rsid w:val="00110D74"/>
    <w:rsid w:val="00146882"/>
    <w:rsid w:val="00155BEB"/>
    <w:rsid w:val="001B5C9F"/>
    <w:rsid w:val="002A3B66"/>
    <w:rsid w:val="002E0730"/>
    <w:rsid w:val="002E6557"/>
    <w:rsid w:val="002F2D22"/>
    <w:rsid w:val="002F3CA2"/>
    <w:rsid w:val="002F4238"/>
    <w:rsid w:val="00346DAD"/>
    <w:rsid w:val="00390DA8"/>
    <w:rsid w:val="003A3F45"/>
    <w:rsid w:val="003F18C9"/>
    <w:rsid w:val="00407190"/>
    <w:rsid w:val="00477DCE"/>
    <w:rsid w:val="004931A3"/>
    <w:rsid w:val="004E2DC2"/>
    <w:rsid w:val="004F315A"/>
    <w:rsid w:val="00587DE5"/>
    <w:rsid w:val="005B2DA9"/>
    <w:rsid w:val="005F794C"/>
    <w:rsid w:val="00636CE9"/>
    <w:rsid w:val="00654B1D"/>
    <w:rsid w:val="0068130E"/>
    <w:rsid w:val="006B1893"/>
    <w:rsid w:val="007518EC"/>
    <w:rsid w:val="007609E0"/>
    <w:rsid w:val="00796B74"/>
    <w:rsid w:val="008538C2"/>
    <w:rsid w:val="008C6A7D"/>
    <w:rsid w:val="009201B2"/>
    <w:rsid w:val="00944322"/>
    <w:rsid w:val="00944A34"/>
    <w:rsid w:val="00963AD8"/>
    <w:rsid w:val="00983AA9"/>
    <w:rsid w:val="009E4E45"/>
    <w:rsid w:val="009F2B7F"/>
    <w:rsid w:val="00A66BC8"/>
    <w:rsid w:val="00AA49A2"/>
    <w:rsid w:val="00AC4895"/>
    <w:rsid w:val="00AD6C69"/>
    <w:rsid w:val="00B703A8"/>
    <w:rsid w:val="00B93BB8"/>
    <w:rsid w:val="00C00751"/>
    <w:rsid w:val="00C06316"/>
    <w:rsid w:val="00CD067E"/>
    <w:rsid w:val="00D6096F"/>
    <w:rsid w:val="00DD4AC1"/>
    <w:rsid w:val="00DD4E66"/>
    <w:rsid w:val="00DD64AB"/>
    <w:rsid w:val="00E00703"/>
    <w:rsid w:val="00E16B15"/>
    <w:rsid w:val="00E27B9B"/>
    <w:rsid w:val="00EA3CF2"/>
    <w:rsid w:val="00EB117B"/>
    <w:rsid w:val="00EE6C53"/>
    <w:rsid w:val="00F44EFD"/>
    <w:rsid w:val="00F8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82</Words>
  <Characters>411</Characters>
  <Application>Microsoft Office Word</Application>
  <DocSecurity>0</DocSecurity>
  <Lines>45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6</cp:revision>
  <cp:lastPrinted>2023-03-15T22:28:00Z</cp:lastPrinted>
  <dcterms:created xsi:type="dcterms:W3CDTF">2023-03-15T17:01:00Z</dcterms:created>
  <dcterms:modified xsi:type="dcterms:W3CDTF">2023-03-15T23:44:00Z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ef97a861a4423a1ffde155105f2d965f10e2ecfff78c318df291737e5e4cecaf</vt:lpwstr>
  </property>
</Properties>
</file>