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5CFF" w14:textId="77777777" w:rsidR="00286DD1" w:rsidRPr="00CA37DA" w:rsidRDefault="00000000" w:rsidP="00286DD1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EC206BFD03164AEAB9CD26B413411137"/>
          </w:placeholder>
          <w:temporary/>
          <w:showingPlcHdr/>
        </w:sdtPr>
        <w:sdtContent>
          <w:r w:rsidR="00286DD1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7DA18A8F" w14:textId="77777777" w:rsidR="00286DD1" w:rsidRPr="00CA37DA" w:rsidRDefault="00286DD1" w:rsidP="00286DD1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394D8DC1" w14:textId="7B232B79" w:rsidR="00286DD1" w:rsidRPr="00CA37DA" w:rsidRDefault="00286DD1" w:rsidP="00286DD1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 w:rsidR="00C40C0E" w:rsidRPr="00CA37DA">
        <w:t>June</w:t>
      </w:r>
      <w:r w:rsidRPr="00CA37DA">
        <w:t xml:space="preserve"> 1</w:t>
      </w:r>
      <w:r w:rsidR="00C40C0E" w:rsidRPr="00CA37DA">
        <w:t>0</w:t>
      </w:r>
      <w:r w:rsidRPr="00CA37DA">
        <w:t xml:space="preserve">th, 2022 –|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ED2F9829D9BC496A816CE73B9AD31779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 xml:space="preserve">: </w:t>
      </w:r>
      <w:r w:rsidR="007C6E56" w:rsidRPr="00CA37DA">
        <w:rPr>
          <w:rStyle w:val="IntenseEmphasis"/>
          <w:i w:val="0"/>
          <w:iCs w:val="0"/>
          <w:color w:val="auto"/>
        </w:rPr>
        <w:t>9:05</w:t>
      </w:r>
      <w:r w:rsidR="007C6E56" w:rsidRPr="00CA37DA">
        <w:rPr>
          <w:rStyle w:val="IntenseEmphasis"/>
          <w:color w:val="auto"/>
        </w:rPr>
        <w:t xml:space="preserve"> </w:t>
      </w:r>
      <w:r w:rsidRPr="00CA37DA">
        <w:rPr>
          <w:rStyle w:val="IntenseEmphasis"/>
          <w:color w:val="auto"/>
        </w:rPr>
        <w:t>René Fulford</w:t>
      </w:r>
      <w:r w:rsidRPr="00CA37DA">
        <w:t xml:space="preserve"> </w:t>
      </w:r>
    </w:p>
    <w:p w14:paraId="6F43FE0D" w14:textId="5EF7FBE4" w:rsidR="00286DD1" w:rsidRPr="00CA37DA" w:rsidRDefault="00286DD1" w:rsidP="00286DD1">
      <w:pPr>
        <w:pStyle w:val="Date"/>
      </w:pPr>
      <w:r w:rsidRPr="00CA37DA">
        <w:t xml:space="preserve">Meeting adjourned </w:t>
      </w:r>
      <w:r w:rsidR="00C00D3F" w:rsidRPr="00CA37DA">
        <w:t>10.3</w:t>
      </w:r>
      <w:r w:rsidR="0098718E" w:rsidRPr="00CA37DA">
        <w:t>8</w:t>
      </w:r>
      <w:r w:rsidRPr="00CA37DA">
        <w:t>am</w:t>
      </w:r>
    </w:p>
    <w:p w14:paraId="2DB3B510" w14:textId="51EACE39" w:rsidR="00E55258" w:rsidRPr="00CA37DA" w:rsidRDefault="00EF41C0" w:rsidP="00E55258">
      <w:pPr>
        <w:pStyle w:val="Date"/>
        <w:rPr>
          <w:rStyle w:val="IntenseEmphasis"/>
          <w:color w:val="auto"/>
        </w:rPr>
      </w:pPr>
      <w:r w:rsidRPr="00CA37DA">
        <w:t>June</w:t>
      </w:r>
      <w:r w:rsidR="00E55258" w:rsidRPr="00CA37DA">
        <w:t xml:space="preserve"> Agenda </w:t>
      </w:r>
      <w:r w:rsidR="00E55258" w:rsidRPr="00CA37DA">
        <w:rPr>
          <w:rStyle w:val="IntenseEmphasis"/>
          <w:color w:val="auto"/>
        </w:rPr>
        <w:t>Motion to Approve</w:t>
      </w:r>
      <w:r w:rsidR="00E55258" w:rsidRPr="00CA37DA">
        <w:t xml:space="preserve">: </w:t>
      </w:r>
      <w:r w:rsidR="00E55258" w:rsidRPr="00CA37DA">
        <w:rPr>
          <w:rStyle w:val="IntenseEmphasis"/>
          <w:color w:val="auto"/>
        </w:rPr>
        <w:t>René Fulford</w:t>
      </w:r>
      <w:r w:rsidR="00E55258" w:rsidRPr="00CA37DA">
        <w:t xml:space="preserve">, </w:t>
      </w:r>
      <w:r w:rsidR="00E55258" w:rsidRPr="00CA37DA">
        <w:rPr>
          <w:rStyle w:val="IntenseEmphasis"/>
          <w:color w:val="auto"/>
        </w:rPr>
        <w:t>1st</w:t>
      </w:r>
      <w:r w:rsidR="00E55258" w:rsidRPr="00CA37DA">
        <w:t xml:space="preserve">: </w:t>
      </w:r>
      <w:r w:rsidR="00787D69" w:rsidRPr="00CA37DA">
        <w:t xml:space="preserve"> </w:t>
      </w:r>
      <w:proofErr w:type="spellStart"/>
      <w:r w:rsidR="007C6E56" w:rsidRPr="00CA37DA">
        <w:t>Leath</w:t>
      </w:r>
      <w:proofErr w:type="spellEnd"/>
      <w:r w:rsidR="00787D69" w:rsidRPr="00CA37DA">
        <w:t xml:space="preserve"> </w:t>
      </w:r>
      <w:proofErr w:type="spellStart"/>
      <w:r w:rsidR="00963DA2" w:rsidRPr="00CA37DA">
        <w:t>Strench</w:t>
      </w:r>
      <w:proofErr w:type="spellEnd"/>
      <w:r w:rsidR="00787D69" w:rsidRPr="00CA37DA">
        <w:t xml:space="preserve">   </w:t>
      </w:r>
      <w:r w:rsidR="00E55258" w:rsidRPr="00CA37DA">
        <w:rPr>
          <w:rStyle w:val="IntenseEmphasis"/>
          <w:color w:val="auto"/>
        </w:rPr>
        <w:t>2nd</w:t>
      </w:r>
      <w:r w:rsidR="00E55258" w:rsidRPr="00CA37DA">
        <w:t>:</w:t>
      </w:r>
      <w:r w:rsidR="007C6E56" w:rsidRPr="00CA37DA">
        <w:t xml:space="preserve"> Emma</w:t>
      </w:r>
      <w:r w:rsidR="00963DA2" w:rsidRPr="00CA37DA">
        <w:t xml:space="preserve"> </w:t>
      </w:r>
      <w:proofErr w:type="gramStart"/>
      <w:r w:rsidR="00963DA2" w:rsidRPr="00CA37DA">
        <w:t>Webber</w:t>
      </w:r>
      <w:r w:rsidR="007C6E56" w:rsidRPr="00CA37DA">
        <w:t xml:space="preserve"> </w:t>
      </w:r>
      <w:r w:rsidR="00E55258" w:rsidRPr="00CA37DA">
        <w:t>,</w:t>
      </w:r>
      <w:proofErr w:type="gramEnd"/>
      <w:r w:rsidR="00E55258" w:rsidRPr="00CA37DA">
        <w:t xml:space="preserve"> </w:t>
      </w:r>
      <w:r w:rsidR="00E55258" w:rsidRPr="00CA37DA">
        <w:rPr>
          <w:rStyle w:val="IntenseEmphasis"/>
          <w:color w:val="auto"/>
        </w:rPr>
        <w:t>All in Favor</w:t>
      </w:r>
    </w:p>
    <w:p w14:paraId="2167E610" w14:textId="37F63873" w:rsidR="00EF41C0" w:rsidRPr="00CA37DA" w:rsidRDefault="00EF41C0" w:rsidP="00EF41C0">
      <w:pPr>
        <w:pStyle w:val="Date"/>
        <w:rPr>
          <w:i/>
          <w:iCs/>
        </w:rPr>
      </w:pPr>
      <w:r w:rsidRPr="00CA37DA">
        <w:t xml:space="preserve">May Minutes </w:t>
      </w:r>
      <w:r w:rsidRPr="00CA37DA">
        <w:rPr>
          <w:rStyle w:val="IntenseEmphasis"/>
          <w:color w:val="auto"/>
        </w:rPr>
        <w:t>Motion to Approve</w:t>
      </w:r>
      <w:r w:rsidRPr="00CA37DA">
        <w:t xml:space="preserve">: </w:t>
      </w:r>
      <w:r w:rsidRPr="00CA37DA">
        <w:rPr>
          <w:rStyle w:val="IntenseEmphasis"/>
          <w:color w:val="auto"/>
        </w:rPr>
        <w:t>René Fulford</w:t>
      </w:r>
      <w:r w:rsidRPr="00CA37DA">
        <w:t xml:space="preserve">, </w:t>
      </w:r>
      <w:r w:rsidRPr="00CA37DA">
        <w:rPr>
          <w:rStyle w:val="IntenseEmphasis"/>
          <w:color w:val="auto"/>
        </w:rPr>
        <w:t>1st</w:t>
      </w:r>
      <w:r w:rsidRPr="00CA37DA">
        <w:t xml:space="preserve">:  </w:t>
      </w:r>
      <w:r w:rsidR="007C6E56" w:rsidRPr="00CA37DA">
        <w:t>Emma</w:t>
      </w:r>
      <w:r w:rsidR="00963DA2" w:rsidRPr="00CA37DA">
        <w:t xml:space="preserve"> </w:t>
      </w:r>
      <w:proofErr w:type="gramStart"/>
      <w:r w:rsidR="00963DA2" w:rsidRPr="00CA37DA">
        <w:t>Webber</w:t>
      </w:r>
      <w:r w:rsidRPr="00CA37DA">
        <w:t xml:space="preserve">  </w:t>
      </w:r>
      <w:r w:rsidRPr="00CA37DA">
        <w:rPr>
          <w:rStyle w:val="IntenseEmphasis"/>
          <w:color w:val="auto"/>
        </w:rPr>
        <w:t>2</w:t>
      </w:r>
      <w:proofErr w:type="gramEnd"/>
      <w:r w:rsidRPr="00CA37DA">
        <w:rPr>
          <w:rStyle w:val="IntenseEmphasis"/>
          <w:color w:val="auto"/>
        </w:rPr>
        <w:t>nd</w:t>
      </w:r>
      <w:r w:rsidRPr="00CA37DA">
        <w:t>:</w:t>
      </w:r>
      <w:r w:rsidR="00963DA2" w:rsidRPr="00CA37DA">
        <w:t xml:space="preserve"> </w:t>
      </w:r>
      <w:proofErr w:type="spellStart"/>
      <w:r w:rsidR="007C6E56" w:rsidRPr="00CA37DA">
        <w:t>Leath</w:t>
      </w:r>
      <w:proofErr w:type="spellEnd"/>
      <w:r w:rsidR="00963DA2" w:rsidRPr="00CA37DA">
        <w:t xml:space="preserve"> </w:t>
      </w:r>
      <w:proofErr w:type="spellStart"/>
      <w:r w:rsidR="00963DA2" w:rsidRPr="00CA37DA">
        <w:t>Strench</w:t>
      </w:r>
      <w:proofErr w:type="spellEnd"/>
      <w:r w:rsidR="007C6E56" w:rsidRPr="00CA37DA">
        <w:t xml:space="preserve"> </w:t>
      </w:r>
      <w:r w:rsidRPr="00CA37DA">
        <w:t xml:space="preserve">, </w:t>
      </w:r>
      <w:r w:rsidRPr="00CA37DA">
        <w:rPr>
          <w:rStyle w:val="IntenseEmphasis"/>
          <w:color w:val="auto"/>
        </w:rPr>
        <w:t>All in Favor</w:t>
      </w:r>
    </w:p>
    <w:p w14:paraId="59F4DA4F" w14:textId="77777777" w:rsidR="00EF41C0" w:rsidRPr="00CA37DA" w:rsidRDefault="00EF41C0" w:rsidP="00E55258">
      <w:pPr>
        <w:pStyle w:val="Date"/>
        <w:rPr>
          <w:i/>
          <w:iCs/>
        </w:rPr>
      </w:pPr>
    </w:p>
    <w:p w14:paraId="3630E7EA" w14:textId="358BDEF5" w:rsidR="00286DD1" w:rsidRPr="00CA37DA" w:rsidRDefault="005C7BEB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</w:t>
      </w:r>
      <w:r w:rsidR="00286DD1" w:rsidRPr="00CA37DA">
        <w:rPr>
          <w:color w:val="auto"/>
        </w:rPr>
        <w:t>n Attendance</w:t>
      </w:r>
    </w:p>
    <w:p w14:paraId="0D3DD3AD" w14:textId="77777777" w:rsidR="00286DD1" w:rsidRPr="00CA37DA" w:rsidRDefault="00286DD1" w:rsidP="00286DD1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rPr>
          <w:u w:val="single"/>
        </w:rPr>
        <w:t>Parents</w:t>
      </w:r>
      <w:r w:rsidRPr="00CA37DA">
        <w:t xml:space="preserve"> </w:t>
      </w:r>
    </w:p>
    <w:p w14:paraId="014E5CDE" w14:textId="3E623243" w:rsidR="00EF41C0" w:rsidRPr="00CA37DA" w:rsidRDefault="00286DD1" w:rsidP="00286DD1">
      <w:pPr>
        <w:spacing w:before="0" w:after="0"/>
      </w:pPr>
      <w:r w:rsidRPr="00CA37DA">
        <w:t>Emma Webber – Vice President</w:t>
      </w:r>
      <w:r w:rsidRPr="00CA37DA">
        <w:rPr>
          <w:i/>
        </w:rPr>
        <w:tab/>
      </w:r>
      <w:r w:rsidRPr="00CA37DA">
        <w:rPr>
          <w:i/>
          <w:iCs/>
        </w:rPr>
        <w:tab/>
      </w:r>
      <w:r w:rsidRPr="00CA37DA">
        <w:rPr>
          <w:i/>
        </w:rPr>
        <w:tab/>
      </w:r>
      <w:r w:rsidRPr="00CA37DA">
        <w:tab/>
      </w:r>
      <w:r w:rsidR="009603BF" w:rsidRPr="00CA37DA">
        <w:t>Frances Smith</w:t>
      </w:r>
    </w:p>
    <w:p w14:paraId="4BAEA792" w14:textId="052BEDCC" w:rsidR="00787D69" w:rsidRPr="00CA37DA" w:rsidRDefault="00286DD1" w:rsidP="00286DD1">
      <w:pPr>
        <w:spacing w:before="0" w:after="0"/>
      </w:pPr>
      <w:r w:rsidRPr="00CA37DA">
        <w:t>Aimee Maillet – Secretary</w:t>
      </w:r>
    </w:p>
    <w:p w14:paraId="4FC80B2A" w14:textId="73F78802" w:rsidR="00EF41C0" w:rsidRPr="00CA37DA" w:rsidRDefault="00787D69" w:rsidP="00286DD1">
      <w:pPr>
        <w:spacing w:before="0" w:after="0"/>
        <w:rPr>
          <w:i/>
          <w:iCs/>
        </w:rPr>
      </w:pPr>
      <w:r w:rsidRPr="00CA37DA">
        <w:t>Karrie Fehr- Treasurer</w:t>
      </w:r>
      <w:r w:rsidR="009603BF" w:rsidRPr="00CA37DA">
        <w:rPr>
          <w:i/>
          <w:iCs/>
        </w:rPr>
        <w:t>-sends regret</w:t>
      </w:r>
    </w:p>
    <w:p w14:paraId="2E2FAA6D" w14:textId="4C9608C0" w:rsidR="00286DD1" w:rsidRPr="00CA37DA" w:rsidRDefault="00EF41C0" w:rsidP="00286DD1">
      <w:pPr>
        <w:spacing w:before="0" w:after="0"/>
      </w:pPr>
      <w:proofErr w:type="spellStart"/>
      <w:r w:rsidRPr="00CA37DA">
        <w:t>Leath</w:t>
      </w:r>
      <w:proofErr w:type="spellEnd"/>
      <w:r w:rsidRPr="00CA37DA">
        <w:t xml:space="preserve"> </w:t>
      </w:r>
      <w:proofErr w:type="spellStart"/>
      <w:r w:rsidRPr="00CA37DA">
        <w:t>Strench</w:t>
      </w:r>
      <w:proofErr w:type="spellEnd"/>
      <w:r w:rsidRPr="00CA37DA">
        <w:t>- Past President</w:t>
      </w:r>
      <w:r w:rsidR="00286DD1" w:rsidRPr="00CA37DA">
        <w:tab/>
      </w:r>
      <w:r w:rsidR="00286DD1" w:rsidRPr="00CA37DA">
        <w:tab/>
      </w:r>
      <w:r w:rsidR="00286DD1" w:rsidRPr="00CA37DA">
        <w:tab/>
      </w:r>
      <w:r w:rsidR="00787D69" w:rsidRPr="00CA37DA">
        <w:tab/>
      </w:r>
    </w:p>
    <w:p w14:paraId="75A9DAF5" w14:textId="32DA9DFE" w:rsidR="00286DD1" w:rsidRPr="00CA37DA" w:rsidRDefault="00286DD1" w:rsidP="00286DD1">
      <w:pPr>
        <w:spacing w:before="0" w:after="0"/>
      </w:pPr>
      <w:r w:rsidRPr="00CA37DA">
        <w:t>Wendy Briggs –Principal</w:t>
      </w:r>
      <w:r w:rsidR="001B5539" w:rsidRPr="00CA37DA">
        <w:tab/>
      </w:r>
      <w:r w:rsidR="001B5539" w:rsidRPr="00CA37DA">
        <w:tab/>
      </w:r>
      <w:r w:rsidR="001B5539" w:rsidRPr="00CA37DA">
        <w:tab/>
      </w:r>
      <w:r w:rsidRPr="00CA37DA">
        <w:tab/>
      </w:r>
      <w:r w:rsidRPr="00CA37DA">
        <w:tab/>
      </w:r>
    </w:p>
    <w:p w14:paraId="478EB6C3" w14:textId="35864D4F" w:rsidR="00286DD1" w:rsidRPr="00CA37DA" w:rsidRDefault="00286DD1" w:rsidP="00286DD1">
      <w:pPr>
        <w:spacing w:before="0" w:after="0"/>
        <w:rPr>
          <w:i/>
          <w:iCs/>
        </w:rPr>
      </w:pPr>
      <w:proofErr w:type="spellStart"/>
      <w:r w:rsidRPr="00CA37DA">
        <w:t>Moyra</w:t>
      </w:r>
      <w:proofErr w:type="spellEnd"/>
      <w:r w:rsidRPr="00CA37DA">
        <w:t xml:space="preserve"> Baxter – School Trustee </w:t>
      </w:r>
      <w:r w:rsidRPr="00CA37DA">
        <w:rPr>
          <w:i/>
          <w:iCs/>
        </w:rPr>
        <w:tab/>
      </w:r>
      <w:r w:rsidRPr="00CA37DA">
        <w:rPr>
          <w:i/>
          <w:iCs/>
        </w:rPr>
        <w:tab/>
      </w:r>
      <w:r w:rsidRPr="00CA37DA">
        <w:rPr>
          <w:i/>
          <w:iCs/>
        </w:rPr>
        <w:tab/>
      </w:r>
      <w:r w:rsidRPr="00CA37DA">
        <w:tab/>
      </w:r>
    </w:p>
    <w:p w14:paraId="0E46EC39" w14:textId="3F024C94" w:rsidR="00286DD1" w:rsidRPr="00CA37DA" w:rsidRDefault="00286DD1" w:rsidP="008034FB">
      <w:pPr>
        <w:spacing w:before="0" w:after="0"/>
        <w:rPr>
          <w:sz w:val="8"/>
          <w:szCs w:val="6"/>
        </w:rPr>
      </w:pPr>
      <w:r w:rsidRPr="00CA37DA">
        <w:tab/>
      </w:r>
    </w:p>
    <w:p w14:paraId="7B4F410B" w14:textId="77777777" w:rsidR="00286DD1" w:rsidRPr="00CA37DA" w:rsidRDefault="00286DD1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Principal’s Update</w:t>
      </w:r>
    </w:p>
    <w:p w14:paraId="2A7F3D81" w14:textId="5E1D061C" w:rsidR="00286DD1" w:rsidRPr="00CA37DA" w:rsidRDefault="00286DD1" w:rsidP="00286DD1">
      <w:pPr>
        <w:spacing w:before="0" w:after="0"/>
        <w:rPr>
          <w:sz w:val="12"/>
          <w:szCs w:val="12"/>
          <w:highlight w:val="yellow"/>
        </w:rPr>
      </w:pPr>
    </w:p>
    <w:p w14:paraId="6B16502C" w14:textId="7AAD75DD" w:rsidR="00787D69" w:rsidRPr="00CA37DA" w:rsidRDefault="00B20309" w:rsidP="00286DD1">
      <w:pPr>
        <w:spacing w:before="0" w:after="0"/>
        <w:rPr>
          <w:szCs w:val="22"/>
        </w:rPr>
      </w:pPr>
      <w:r w:rsidRPr="00CA37DA">
        <w:rPr>
          <w:szCs w:val="22"/>
        </w:rPr>
        <w:t>Elevate is here today with grades 3,4,5</w:t>
      </w:r>
      <w:r w:rsidR="00484A22" w:rsidRPr="00CA37DA">
        <w:rPr>
          <w:szCs w:val="22"/>
        </w:rPr>
        <w:t xml:space="preserve"> learning to bike. </w:t>
      </w:r>
    </w:p>
    <w:p w14:paraId="778666AB" w14:textId="117A383C" w:rsidR="00484A22" w:rsidRPr="00CA37DA" w:rsidRDefault="00E51361" w:rsidP="00286DD1">
      <w:pPr>
        <w:spacing w:before="0" w:after="0"/>
        <w:rPr>
          <w:szCs w:val="22"/>
        </w:rPr>
      </w:pPr>
      <w:r w:rsidRPr="00CA37DA">
        <w:rPr>
          <w:szCs w:val="22"/>
        </w:rPr>
        <w:t>The</w:t>
      </w:r>
      <w:r w:rsidR="00484A22" w:rsidRPr="00CA37DA">
        <w:rPr>
          <w:szCs w:val="22"/>
        </w:rPr>
        <w:t xml:space="preserve"> GMS band </w:t>
      </w:r>
      <w:r w:rsidRPr="00CA37DA">
        <w:rPr>
          <w:szCs w:val="22"/>
        </w:rPr>
        <w:t>came to perform a</w:t>
      </w:r>
      <w:r w:rsidR="00484A22" w:rsidRPr="00CA37DA">
        <w:rPr>
          <w:szCs w:val="22"/>
        </w:rPr>
        <w:t>t school last week. It was enjoyed immensely by the students.</w:t>
      </w:r>
    </w:p>
    <w:p w14:paraId="6B40DA39" w14:textId="53620B3F" w:rsidR="00484A22" w:rsidRPr="00CA37DA" w:rsidRDefault="00E51361" w:rsidP="00286DD1">
      <w:pPr>
        <w:spacing w:before="0" w:after="0"/>
        <w:rPr>
          <w:szCs w:val="22"/>
        </w:rPr>
      </w:pPr>
      <w:r w:rsidRPr="00CA37DA">
        <w:rPr>
          <w:szCs w:val="22"/>
        </w:rPr>
        <w:t>There are some fun activities being planned for the f</w:t>
      </w:r>
      <w:r w:rsidR="00484A22" w:rsidRPr="00CA37DA">
        <w:rPr>
          <w:szCs w:val="22"/>
        </w:rPr>
        <w:t>irst day of school</w:t>
      </w:r>
      <w:r w:rsidRPr="00CA37DA">
        <w:rPr>
          <w:szCs w:val="22"/>
        </w:rPr>
        <w:t xml:space="preserve"> back.  </w:t>
      </w:r>
    </w:p>
    <w:p w14:paraId="4AFBA702" w14:textId="19A5609A" w:rsidR="00484A22" w:rsidRPr="00CA37DA" w:rsidRDefault="00E51361" w:rsidP="00286DD1">
      <w:pPr>
        <w:spacing w:before="0" w:after="0"/>
        <w:rPr>
          <w:szCs w:val="22"/>
        </w:rPr>
      </w:pPr>
      <w:r w:rsidRPr="00CA37DA">
        <w:rPr>
          <w:szCs w:val="22"/>
        </w:rPr>
        <w:t>Some family community i</w:t>
      </w:r>
      <w:r w:rsidR="00484A22" w:rsidRPr="00CA37DA">
        <w:rPr>
          <w:szCs w:val="22"/>
        </w:rPr>
        <w:t>deas for next year</w:t>
      </w:r>
      <w:r w:rsidRPr="00CA37DA">
        <w:rPr>
          <w:szCs w:val="22"/>
        </w:rPr>
        <w:t xml:space="preserve"> include a family</w:t>
      </w:r>
      <w:r w:rsidR="00484A22" w:rsidRPr="00CA37DA">
        <w:rPr>
          <w:szCs w:val="22"/>
        </w:rPr>
        <w:t xml:space="preserve"> school dance</w:t>
      </w:r>
      <w:r w:rsidR="00C00D3F" w:rsidRPr="00CA37DA">
        <w:rPr>
          <w:szCs w:val="22"/>
        </w:rPr>
        <w:t xml:space="preserve"> and</w:t>
      </w:r>
      <w:r w:rsidR="00484A22" w:rsidRPr="00CA37DA">
        <w:rPr>
          <w:szCs w:val="22"/>
        </w:rPr>
        <w:t xml:space="preserve"> back </w:t>
      </w:r>
      <w:r w:rsidR="00CA37DA" w:rsidRPr="00CA37DA">
        <w:rPr>
          <w:szCs w:val="22"/>
        </w:rPr>
        <w:t>to-school</w:t>
      </w:r>
      <w:r w:rsidR="00484A22" w:rsidRPr="00CA37DA">
        <w:rPr>
          <w:szCs w:val="22"/>
        </w:rPr>
        <w:t xml:space="preserve"> BBQ</w:t>
      </w:r>
      <w:r w:rsidR="00F20CD9" w:rsidRPr="00CA37DA">
        <w:rPr>
          <w:szCs w:val="22"/>
        </w:rPr>
        <w:t xml:space="preserve">.  </w:t>
      </w:r>
    </w:p>
    <w:p w14:paraId="79BF16D9" w14:textId="77777777" w:rsidR="00121646" w:rsidRPr="00CA37DA" w:rsidRDefault="00121646" w:rsidP="00286DD1">
      <w:pPr>
        <w:spacing w:before="0" w:after="0"/>
        <w:rPr>
          <w:sz w:val="12"/>
          <w:szCs w:val="12"/>
          <w:highlight w:val="yellow"/>
        </w:rPr>
      </w:pPr>
    </w:p>
    <w:p w14:paraId="29E1871D" w14:textId="77777777" w:rsidR="00286DD1" w:rsidRPr="00CA37DA" w:rsidRDefault="00286DD1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Carnival Update</w:t>
      </w:r>
    </w:p>
    <w:p w14:paraId="4C093522" w14:textId="77777777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206709FC" w14:textId="6827C999" w:rsidR="00806C1C" w:rsidRPr="00CA37DA" w:rsidRDefault="00F20CD9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 w:rsidRPr="00CA37DA">
        <w:rPr>
          <w:szCs w:val="22"/>
        </w:rPr>
        <w:t>We had a</w:t>
      </w:r>
      <w:r w:rsidR="00806C1C" w:rsidRPr="00CA37DA">
        <w:rPr>
          <w:szCs w:val="22"/>
        </w:rPr>
        <w:t xml:space="preserve"> </w:t>
      </w:r>
      <w:r w:rsidRPr="00CA37DA">
        <w:rPr>
          <w:szCs w:val="22"/>
        </w:rPr>
        <w:t xml:space="preserve">phenomenal </w:t>
      </w:r>
      <w:r w:rsidR="00CA37DA" w:rsidRPr="00CA37DA">
        <w:rPr>
          <w:szCs w:val="22"/>
        </w:rPr>
        <w:t>turnout</w:t>
      </w:r>
      <w:r w:rsidR="00806C1C" w:rsidRPr="00CA37DA">
        <w:rPr>
          <w:szCs w:val="22"/>
        </w:rPr>
        <w:t xml:space="preserve"> to make </w:t>
      </w:r>
      <w:r w:rsidRPr="00CA37DA">
        <w:rPr>
          <w:szCs w:val="22"/>
        </w:rPr>
        <w:t>such an</w:t>
      </w:r>
      <w:r w:rsidR="00806C1C" w:rsidRPr="00CA37DA">
        <w:rPr>
          <w:szCs w:val="22"/>
        </w:rPr>
        <w:t xml:space="preserve"> amazing event for our community. </w:t>
      </w:r>
    </w:p>
    <w:p w14:paraId="195ED660" w14:textId="25BE0DD1" w:rsidR="00806C1C" w:rsidRPr="00CA37DA" w:rsidRDefault="00806C1C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 w:rsidRPr="00CA37DA">
        <w:rPr>
          <w:szCs w:val="22"/>
        </w:rPr>
        <w:t>A big thank you to all the volunteers!</w:t>
      </w:r>
    </w:p>
    <w:p w14:paraId="5BECCC14" w14:textId="22ED9BD0" w:rsidR="005F4C2B" w:rsidRPr="00CA37DA" w:rsidRDefault="00963DA2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 w:rsidRPr="00CA37DA">
        <w:rPr>
          <w:szCs w:val="22"/>
        </w:rPr>
        <w:t>There was a g</w:t>
      </w:r>
      <w:r w:rsidR="00806C1C" w:rsidRPr="00CA37DA">
        <w:rPr>
          <w:szCs w:val="22"/>
        </w:rPr>
        <w:t xml:space="preserve">ood combination of Raffle and Silent Auction for items and </w:t>
      </w:r>
      <w:r w:rsidR="00CA37DA" w:rsidRPr="00CA37DA">
        <w:rPr>
          <w:szCs w:val="22"/>
        </w:rPr>
        <w:t>baskets</w:t>
      </w:r>
      <w:r w:rsidR="00806C1C" w:rsidRPr="00CA37DA">
        <w:rPr>
          <w:szCs w:val="22"/>
        </w:rPr>
        <w:t xml:space="preserve">. </w:t>
      </w:r>
    </w:p>
    <w:p w14:paraId="1321A9F3" w14:textId="7A29AC89" w:rsidR="00F20CD9" w:rsidRPr="00CA37DA" w:rsidRDefault="00F20CD9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 w:rsidRPr="00CA37DA">
        <w:rPr>
          <w:szCs w:val="22"/>
        </w:rPr>
        <w:t xml:space="preserve">We deposited $6,174 into the PAC bank account.  We have expenses that need to come out.  </w:t>
      </w:r>
    </w:p>
    <w:p w14:paraId="25B9DB28" w14:textId="0C48FC8F" w:rsidR="00F20CD9" w:rsidRPr="00CA37DA" w:rsidRDefault="00532022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 w:rsidRPr="00CA37DA">
        <w:rPr>
          <w:szCs w:val="22"/>
        </w:rPr>
        <w:t>Next year, we</w:t>
      </w:r>
      <w:r w:rsidR="00F20CD9" w:rsidRPr="00CA37DA">
        <w:rPr>
          <w:szCs w:val="22"/>
        </w:rPr>
        <w:t xml:space="preserve"> need to </w:t>
      </w:r>
      <w:r w:rsidR="00963DA2" w:rsidRPr="00CA37DA">
        <w:rPr>
          <w:szCs w:val="22"/>
        </w:rPr>
        <w:t xml:space="preserve">seek out food donations </w:t>
      </w:r>
      <w:r w:rsidRPr="00CA37DA">
        <w:rPr>
          <w:szCs w:val="22"/>
        </w:rPr>
        <w:t>from stores</w:t>
      </w:r>
      <w:r w:rsidR="00963DA2" w:rsidRPr="00CA37DA">
        <w:rPr>
          <w:szCs w:val="22"/>
        </w:rPr>
        <w:t xml:space="preserve">.  </w:t>
      </w:r>
    </w:p>
    <w:p w14:paraId="3084FA7F" w14:textId="408725E1" w:rsidR="00F20CD9" w:rsidRPr="00CA37DA" w:rsidRDefault="00F20CD9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 w:rsidRPr="00CA37DA">
        <w:rPr>
          <w:szCs w:val="22"/>
        </w:rPr>
        <w:t xml:space="preserve">We have </w:t>
      </w:r>
      <w:r w:rsidR="00963DA2" w:rsidRPr="00CA37DA">
        <w:rPr>
          <w:szCs w:val="22"/>
        </w:rPr>
        <w:t xml:space="preserve">carnival </w:t>
      </w:r>
      <w:r w:rsidRPr="00CA37DA">
        <w:rPr>
          <w:szCs w:val="22"/>
        </w:rPr>
        <w:t xml:space="preserve">feedback sheets distributed, in hopes of getting ideas for future years. </w:t>
      </w:r>
    </w:p>
    <w:p w14:paraId="143E26FA" w14:textId="77777777" w:rsidR="00806C1C" w:rsidRPr="00CA37DA" w:rsidRDefault="00806C1C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35A3F82C" w14:textId="0FDF71F8" w:rsidR="00286DD1" w:rsidRPr="00CA37DA" w:rsidRDefault="00787D69" w:rsidP="00286DD1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 w:rsidRPr="00CA37DA">
        <w:rPr>
          <w:color w:val="auto"/>
        </w:rPr>
        <w:t>COBS</w:t>
      </w:r>
      <w:r w:rsidR="007C6E56" w:rsidRPr="00CA37DA">
        <w:rPr>
          <w:color w:val="auto"/>
        </w:rPr>
        <w:t>S</w:t>
      </w:r>
    </w:p>
    <w:p w14:paraId="6E747F7B" w14:textId="794E5AED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EE979E6" w14:textId="77777777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1103C697" w14:textId="1C1E3BEF" w:rsidR="00286DD1" w:rsidRPr="00CA37DA" w:rsidRDefault="007C6E56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 w:rsidRPr="00CA37DA">
        <w:rPr>
          <w:iCs/>
          <w:szCs w:val="22"/>
        </w:rPr>
        <w:t>Caleb Springer from Mount Boucherie High School is the recipient of the COBSS Bursary.  We wish him all the best with his future studies.</w:t>
      </w:r>
    </w:p>
    <w:p w14:paraId="756C1A82" w14:textId="77777777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F41DE4B" w14:textId="3BF6EAEA" w:rsidR="00286DD1" w:rsidRPr="00CA37DA" w:rsidRDefault="00286DD1" w:rsidP="00286DD1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 w:rsidRPr="00CA37DA">
        <w:rPr>
          <w:color w:val="auto"/>
        </w:rPr>
        <w:t>Staff Appreciation</w:t>
      </w:r>
    </w:p>
    <w:p w14:paraId="2CF9C0D5" w14:textId="77777777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5362919" w14:textId="10649998" w:rsidR="00115E00" w:rsidRPr="00CA37DA" w:rsidRDefault="00115E00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E650C78" w14:textId="1A5E9388" w:rsidR="00787D69" w:rsidRPr="00CA37DA" w:rsidRDefault="00B20309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 w:rsidRPr="00CA37DA">
        <w:rPr>
          <w:iCs/>
          <w:szCs w:val="22"/>
        </w:rPr>
        <w:t xml:space="preserve">Teacher Appreciation Lunch will be on </w:t>
      </w:r>
      <w:r w:rsidR="00121646" w:rsidRPr="00CA37DA">
        <w:rPr>
          <w:iCs/>
          <w:szCs w:val="22"/>
        </w:rPr>
        <w:t>Wednesday, June 22</w:t>
      </w:r>
      <w:r w:rsidR="00121646" w:rsidRPr="00CA37DA">
        <w:rPr>
          <w:iCs/>
          <w:szCs w:val="22"/>
          <w:vertAlign w:val="superscript"/>
        </w:rPr>
        <w:t>nd</w:t>
      </w:r>
      <w:r w:rsidRPr="00CA37DA">
        <w:rPr>
          <w:iCs/>
          <w:szCs w:val="22"/>
        </w:rPr>
        <w:t xml:space="preserve"> from </w:t>
      </w:r>
      <w:r w:rsidR="00121646" w:rsidRPr="00CA37DA">
        <w:rPr>
          <w:iCs/>
          <w:szCs w:val="22"/>
        </w:rPr>
        <w:t>11:15-12:</w:t>
      </w:r>
      <w:r w:rsidR="00CA37DA" w:rsidRPr="00CA37DA">
        <w:rPr>
          <w:iCs/>
          <w:szCs w:val="22"/>
        </w:rPr>
        <w:t>10</w:t>
      </w:r>
      <w:r w:rsidRPr="00CA37DA">
        <w:rPr>
          <w:iCs/>
          <w:szCs w:val="22"/>
        </w:rPr>
        <w:t xml:space="preserve">pm. </w:t>
      </w:r>
    </w:p>
    <w:p w14:paraId="40D78ABE" w14:textId="710A8B7A" w:rsidR="00484A22" w:rsidRPr="00CA37DA" w:rsidRDefault="00532022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 w:rsidRPr="00CA37DA">
        <w:rPr>
          <w:iCs/>
          <w:szCs w:val="22"/>
        </w:rPr>
        <w:t>We will make</w:t>
      </w:r>
      <w:r w:rsidR="00484A22" w:rsidRPr="00CA37DA">
        <w:rPr>
          <w:iCs/>
          <w:szCs w:val="22"/>
        </w:rPr>
        <w:t xml:space="preserve"> burgers, bring salad</w:t>
      </w:r>
      <w:r w:rsidR="004F4F46" w:rsidRPr="00CA37DA">
        <w:rPr>
          <w:iCs/>
          <w:szCs w:val="22"/>
        </w:rPr>
        <w:t>s</w:t>
      </w:r>
      <w:r w:rsidRPr="00CA37DA">
        <w:rPr>
          <w:iCs/>
          <w:szCs w:val="22"/>
        </w:rPr>
        <w:t xml:space="preserve"> and</w:t>
      </w:r>
      <w:r w:rsidR="004F4F46" w:rsidRPr="00CA37DA">
        <w:rPr>
          <w:iCs/>
          <w:szCs w:val="22"/>
        </w:rPr>
        <w:t xml:space="preserve"> dessert. </w:t>
      </w:r>
      <w:r w:rsidR="00484A22" w:rsidRPr="00CA37DA">
        <w:rPr>
          <w:iCs/>
          <w:szCs w:val="22"/>
        </w:rPr>
        <w:t xml:space="preserve"> </w:t>
      </w:r>
      <w:r w:rsidR="00E51361" w:rsidRPr="00CA37DA">
        <w:rPr>
          <w:iCs/>
          <w:szCs w:val="22"/>
        </w:rPr>
        <w:t>A small individual gift will be arranged.</w:t>
      </w:r>
    </w:p>
    <w:p w14:paraId="2AE6212C" w14:textId="77777777" w:rsidR="00B20309" w:rsidRPr="00CA37DA" w:rsidRDefault="00B20309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</w:p>
    <w:p w14:paraId="59BE8068" w14:textId="77777777" w:rsidR="00787D69" w:rsidRPr="00CA37DA" w:rsidRDefault="00787D69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1A788B3" w14:textId="13053DE4" w:rsidR="00813715" w:rsidRPr="00CA37DA" w:rsidRDefault="00E91F38" w:rsidP="00813715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 w:rsidRPr="00CA37DA">
        <w:rPr>
          <w:color w:val="auto"/>
        </w:rPr>
        <w:t>Playground</w:t>
      </w:r>
      <w:r w:rsidR="00093DCA" w:rsidRPr="00CA37DA">
        <w:rPr>
          <w:color w:val="auto"/>
        </w:rPr>
        <w:t xml:space="preserve"> Debt</w:t>
      </w:r>
    </w:p>
    <w:p w14:paraId="73341936" w14:textId="77777777" w:rsidR="00813715" w:rsidRPr="00CA37DA" w:rsidRDefault="00813715" w:rsidP="0081371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CCB4022" w14:textId="3B4D1EDD" w:rsidR="00806C1C" w:rsidRPr="00CA37DA" w:rsidRDefault="00963DA2" w:rsidP="00806C1C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 w:rsidRPr="00CA37DA">
        <w:rPr>
          <w:rStyle w:val="IntenseEmphasis"/>
          <w:rFonts w:ascii="Palatino Linotype" w:hAnsi="Palatino Linotype"/>
          <w:i w:val="0"/>
          <w:iCs w:val="0"/>
          <w:color w:val="auto"/>
        </w:rPr>
        <w:t>Ren</w:t>
      </w:r>
      <w:r w:rsidR="00B62A1C" w:rsidRPr="00CA37DA">
        <w:rPr>
          <w:rStyle w:val="IntenseEmphasis"/>
          <w:i w:val="0"/>
          <w:iCs w:val="0"/>
          <w:color w:val="auto"/>
        </w:rPr>
        <w:t>é</w:t>
      </w:r>
      <w:r w:rsidR="00B62A1C" w:rsidRPr="00CA37DA">
        <w:rPr>
          <w:rStyle w:val="IntenseEmphasis"/>
          <w:color w:val="auto"/>
        </w:rPr>
        <w:t xml:space="preserve"> </w:t>
      </w:r>
      <w:r w:rsidR="004919DE" w:rsidRPr="00CA37DA">
        <w:rPr>
          <w:rStyle w:val="IntenseEmphasis"/>
          <w:rFonts w:ascii="Palatino Linotype" w:hAnsi="Palatino Linotype"/>
          <w:i w:val="0"/>
          <w:iCs w:val="0"/>
          <w:color w:val="auto"/>
        </w:rPr>
        <w:t>Fulford</w:t>
      </w:r>
      <w:r w:rsidR="00806C1C" w:rsidRPr="00CA37DA">
        <w:rPr>
          <w:rFonts w:ascii="Palatino Linotype" w:hAnsi="Palatino Linotype"/>
        </w:rPr>
        <w:t xml:space="preserve"> made a motion to pay </w:t>
      </w:r>
      <w:r w:rsidRPr="00CA37DA">
        <w:rPr>
          <w:rFonts w:ascii="Palatino Linotype" w:hAnsi="Palatino Linotype"/>
        </w:rPr>
        <w:t>$</w:t>
      </w:r>
      <w:r w:rsidR="00806C1C" w:rsidRPr="00CA37DA">
        <w:rPr>
          <w:rFonts w:ascii="Palatino Linotype" w:hAnsi="Palatino Linotype"/>
          <w:b/>
          <w:bCs/>
        </w:rPr>
        <w:t xml:space="preserve">9, </w:t>
      </w:r>
      <w:r w:rsidRPr="00CA37DA">
        <w:rPr>
          <w:rFonts w:ascii="Palatino Linotype" w:hAnsi="Palatino Linotype"/>
          <w:b/>
          <w:bCs/>
        </w:rPr>
        <w:t>255.93</w:t>
      </w:r>
      <w:r w:rsidR="00806C1C" w:rsidRPr="00CA37DA">
        <w:rPr>
          <w:rFonts w:ascii="Palatino Linotype" w:hAnsi="Palatino Linotype"/>
        </w:rPr>
        <w:t xml:space="preserve"> towards our playground debt.  </w:t>
      </w:r>
    </w:p>
    <w:p w14:paraId="5C683749" w14:textId="5E29FEF9" w:rsidR="00806C1C" w:rsidRPr="00CA37DA" w:rsidRDefault="00806C1C" w:rsidP="00806C1C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CA37DA">
        <w:rPr>
          <w:rFonts w:ascii="Palatino Linotype" w:hAnsi="Palatino Linotype"/>
          <w:b/>
          <w:bCs/>
        </w:rPr>
        <w:t>First</w:t>
      </w:r>
      <w:r w:rsidRPr="00CA37DA">
        <w:rPr>
          <w:rFonts w:ascii="Palatino Linotype" w:hAnsi="Palatino Linotype"/>
        </w:rPr>
        <w:t xml:space="preserve">: </w:t>
      </w:r>
      <w:proofErr w:type="spellStart"/>
      <w:r w:rsidR="00963DA2" w:rsidRPr="00CA37DA">
        <w:rPr>
          <w:rFonts w:ascii="Palatino Linotype" w:hAnsi="Palatino Linotype"/>
        </w:rPr>
        <w:t>Leath</w:t>
      </w:r>
      <w:proofErr w:type="spellEnd"/>
      <w:r w:rsidR="00963DA2" w:rsidRPr="00CA37DA">
        <w:rPr>
          <w:rFonts w:ascii="Palatino Linotype" w:hAnsi="Palatino Linotype"/>
        </w:rPr>
        <w:t xml:space="preserve"> </w:t>
      </w:r>
      <w:proofErr w:type="spellStart"/>
      <w:r w:rsidR="00B62A1C" w:rsidRPr="00CA37DA">
        <w:rPr>
          <w:rFonts w:ascii="Palatino Linotype" w:hAnsi="Palatino Linotype"/>
        </w:rPr>
        <w:t>Strench</w:t>
      </w:r>
      <w:proofErr w:type="spellEnd"/>
    </w:p>
    <w:p w14:paraId="251DCAAE" w14:textId="705B63B8" w:rsidR="00806C1C" w:rsidRPr="00CA37DA" w:rsidRDefault="00806C1C" w:rsidP="00806C1C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CA37DA">
        <w:rPr>
          <w:rFonts w:ascii="Palatino Linotype" w:hAnsi="Palatino Linotype"/>
          <w:b/>
          <w:bCs/>
        </w:rPr>
        <w:t>Second</w:t>
      </w:r>
      <w:r w:rsidRPr="00CA37DA">
        <w:rPr>
          <w:rFonts w:ascii="Palatino Linotype" w:hAnsi="Palatino Linotype"/>
        </w:rPr>
        <w:t xml:space="preserve">: </w:t>
      </w:r>
      <w:r w:rsidR="00963DA2" w:rsidRPr="00CA37DA">
        <w:rPr>
          <w:rFonts w:ascii="Palatino Linotype" w:hAnsi="Palatino Linotype"/>
        </w:rPr>
        <w:t>Frances</w:t>
      </w:r>
      <w:r w:rsidR="00B62A1C" w:rsidRPr="00CA37DA">
        <w:rPr>
          <w:rFonts w:ascii="Palatino Linotype" w:hAnsi="Palatino Linotype"/>
        </w:rPr>
        <w:t xml:space="preserve"> Smith</w:t>
      </w:r>
    </w:p>
    <w:p w14:paraId="02F542EA" w14:textId="77777777" w:rsidR="00806C1C" w:rsidRPr="00CA37DA" w:rsidRDefault="00806C1C" w:rsidP="00806C1C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CA37DA">
        <w:rPr>
          <w:rFonts w:ascii="Palatino Linotype" w:hAnsi="Palatino Linotype"/>
          <w:i/>
          <w:iCs/>
        </w:rPr>
        <w:t xml:space="preserve">All in </w:t>
      </w:r>
      <w:proofErr w:type="spellStart"/>
      <w:r w:rsidRPr="00CA37DA">
        <w:rPr>
          <w:rFonts w:ascii="Palatino Linotype" w:hAnsi="Palatino Linotype"/>
          <w:i/>
          <w:iCs/>
        </w:rPr>
        <w:t>favour</w:t>
      </w:r>
      <w:proofErr w:type="spellEnd"/>
    </w:p>
    <w:p w14:paraId="630894D2" w14:textId="7C51013A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  <w:highlight w:val="yellow"/>
        </w:rPr>
      </w:pPr>
    </w:p>
    <w:p w14:paraId="4AA8FA0B" w14:textId="4F8D4818" w:rsidR="00787D69" w:rsidRPr="00CA37DA" w:rsidRDefault="00787D69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A13A139" w14:textId="77777777" w:rsidR="00787D69" w:rsidRPr="00CA37DA" w:rsidRDefault="00787D69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B421D2C" w14:textId="77777777" w:rsidR="00286DD1" w:rsidRPr="00CA37DA" w:rsidRDefault="00286DD1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lastRenderedPageBreak/>
        <w:t>Hot Lunch Report</w:t>
      </w:r>
    </w:p>
    <w:p w14:paraId="1265F582" w14:textId="77777777" w:rsidR="00286DD1" w:rsidRPr="00CA37DA" w:rsidRDefault="00286DD1" w:rsidP="00286DD1">
      <w:pPr>
        <w:spacing w:before="0" w:after="0"/>
        <w:rPr>
          <w:sz w:val="10"/>
          <w:szCs w:val="10"/>
        </w:rPr>
      </w:pPr>
    </w:p>
    <w:p w14:paraId="34090D96" w14:textId="37180183" w:rsidR="00813715" w:rsidRPr="00CA37DA" w:rsidRDefault="00963DA2" w:rsidP="00286DD1">
      <w:pPr>
        <w:spacing w:before="0" w:after="0"/>
        <w:rPr>
          <w:szCs w:val="22"/>
        </w:rPr>
      </w:pPr>
      <w:r w:rsidRPr="00CA37DA">
        <w:rPr>
          <w:szCs w:val="22"/>
        </w:rPr>
        <w:t>Sales</w:t>
      </w:r>
      <w:r w:rsidR="00B62A1C" w:rsidRPr="00CA37DA">
        <w:rPr>
          <w:szCs w:val="22"/>
        </w:rPr>
        <w:t xml:space="preserve"> at canteen </w:t>
      </w:r>
      <w:r w:rsidRPr="00CA37DA">
        <w:rPr>
          <w:szCs w:val="22"/>
        </w:rPr>
        <w:t>- $4,000</w:t>
      </w:r>
      <w:r w:rsidR="00B62A1C" w:rsidRPr="00CA37DA">
        <w:rPr>
          <w:szCs w:val="22"/>
        </w:rPr>
        <w:t xml:space="preserve"> sold.</w:t>
      </w:r>
    </w:p>
    <w:p w14:paraId="29704AE8" w14:textId="206128C0" w:rsidR="00B62A1C" w:rsidRPr="00CA37DA" w:rsidRDefault="00B62A1C" w:rsidP="00286DD1">
      <w:pPr>
        <w:spacing w:before="0" w:after="0"/>
        <w:rPr>
          <w:szCs w:val="22"/>
        </w:rPr>
      </w:pPr>
      <w:r w:rsidRPr="00CA37DA">
        <w:rPr>
          <w:szCs w:val="22"/>
        </w:rPr>
        <w:t xml:space="preserve">Hot Lunch – $ 22,000 in revenue for Hot Lunch.  Not all our expenses are out yet.  Estimated about $11,000.00 in profit.  </w:t>
      </w:r>
    </w:p>
    <w:p w14:paraId="4A650A11" w14:textId="3C95BA30" w:rsidR="00B62A1C" w:rsidRPr="00CA37DA" w:rsidRDefault="00B62A1C" w:rsidP="00286DD1">
      <w:pPr>
        <w:spacing w:before="0" w:after="0"/>
        <w:rPr>
          <w:szCs w:val="22"/>
        </w:rPr>
      </w:pPr>
      <w:r w:rsidRPr="00CA37DA">
        <w:rPr>
          <w:szCs w:val="22"/>
        </w:rPr>
        <w:t>We will have the year</w:t>
      </w:r>
      <w:r w:rsidR="00532022" w:rsidRPr="00CA37DA">
        <w:rPr>
          <w:szCs w:val="22"/>
        </w:rPr>
        <w:t>-</w:t>
      </w:r>
      <w:r w:rsidRPr="00CA37DA">
        <w:rPr>
          <w:szCs w:val="22"/>
        </w:rPr>
        <w:t>end report for September PAC.</w:t>
      </w:r>
    </w:p>
    <w:p w14:paraId="13DEBB7A" w14:textId="1B84AF17" w:rsidR="00286DD1" w:rsidRPr="00CA37DA" w:rsidRDefault="0037395D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Financial</w:t>
      </w:r>
      <w:r w:rsidR="00286DD1" w:rsidRPr="00CA37DA">
        <w:rPr>
          <w:color w:val="auto"/>
        </w:rPr>
        <w:t xml:space="preserve"> Report</w:t>
      </w:r>
    </w:p>
    <w:p w14:paraId="62CAFE80" w14:textId="77777777" w:rsidR="00286DD1" w:rsidRPr="00CA37DA" w:rsidRDefault="00286DD1" w:rsidP="00286DD1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3750FCBA" w14:textId="62EDE891" w:rsidR="007D3E95" w:rsidRPr="00CA37DA" w:rsidRDefault="007D3E95" w:rsidP="00286DD1">
      <w:pPr>
        <w:spacing w:before="0" w:after="0"/>
        <w:rPr>
          <w:rFonts w:ascii="Palatino Linotype" w:hAnsi="Palatino Linotype"/>
          <w:szCs w:val="22"/>
        </w:rPr>
      </w:pPr>
      <w:r w:rsidRPr="00CA37DA">
        <w:rPr>
          <w:rFonts w:ascii="Palatino Linotype" w:hAnsi="Palatino Linotype"/>
          <w:szCs w:val="22"/>
        </w:rPr>
        <w:t xml:space="preserve">Gaming Account- $3,676.06 </w:t>
      </w:r>
    </w:p>
    <w:p w14:paraId="74E0BD5E" w14:textId="118CAE3B" w:rsidR="007D3E95" w:rsidRPr="00CA37DA" w:rsidRDefault="007D3E95" w:rsidP="00286DD1">
      <w:pPr>
        <w:spacing w:before="0" w:after="0"/>
        <w:rPr>
          <w:rFonts w:ascii="Palatino Linotype" w:hAnsi="Palatino Linotype"/>
          <w:szCs w:val="22"/>
        </w:rPr>
      </w:pPr>
      <w:r w:rsidRPr="00CA37DA">
        <w:rPr>
          <w:rFonts w:ascii="Palatino Linotype" w:hAnsi="Palatino Linotype"/>
          <w:szCs w:val="22"/>
        </w:rPr>
        <w:t>We have 36 months to spend this amount.</w:t>
      </w:r>
    </w:p>
    <w:p w14:paraId="583671DF" w14:textId="22098988" w:rsidR="007D3E95" w:rsidRPr="00CA37DA" w:rsidRDefault="007D3E95" w:rsidP="00286DD1">
      <w:pPr>
        <w:spacing w:before="0" w:after="0"/>
        <w:rPr>
          <w:rFonts w:ascii="Palatino Linotype" w:hAnsi="Palatino Linotype"/>
          <w:szCs w:val="22"/>
        </w:rPr>
      </w:pPr>
      <w:r w:rsidRPr="00CA37DA">
        <w:rPr>
          <w:rFonts w:ascii="Palatino Linotype" w:hAnsi="Palatino Linotype"/>
          <w:szCs w:val="22"/>
        </w:rPr>
        <w:t>General Account- $21,834.51 - Carnival expenses need to come out.</w:t>
      </w:r>
    </w:p>
    <w:p w14:paraId="6C1C1E79" w14:textId="77777777" w:rsidR="006349F0" w:rsidRPr="00CA37DA" w:rsidRDefault="006349F0" w:rsidP="006349F0">
      <w:pPr>
        <w:spacing w:before="0" w:after="0"/>
        <w:rPr>
          <w:sz w:val="16"/>
          <w:szCs w:val="16"/>
        </w:rPr>
      </w:pPr>
    </w:p>
    <w:p w14:paraId="033F0883" w14:textId="2CCC2939" w:rsidR="002946D9" w:rsidRPr="00CA37DA" w:rsidRDefault="006349F0" w:rsidP="00027675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Trustee’s Report</w:t>
      </w:r>
    </w:p>
    <w:p w14:paraId="19077148" w14:textId="6E22CF5B" w:rsidR="00286DD1" w:rsidRPr="00CA37DA" w:rsidRDefault="00027675" w:rsidP="00286DD1">
      <w:pPr>
        <w:spacing w:before="0" w:after="0"/>
        <w:rPr>
          <w:rFonts w:ascii="Palatino Linotype" w:hAnsi="Palatino Linotype"/>
          <w:sz w:val="24"/>
          <w:szCs w:val="24"/>
        </w:rPr>
      </w:pPr>
      <w:r w:rsidRPr="00CA37DA">
        <w:rPr>
          <w:rFonts w:ascii="Palatino Linotype" w:hAnsi="Palatino Linotype"/>
          <w:sz w:val="24"/>
          <w:szCs w:val="24"/>
        </w:rPr>
        <w:t xml:space="preserve">Many senior staff are retiring, interviews are underway. </w:t>
      </w:r>
    </w:p>
    <w:p w14:paraId="4879CE9E" w14:textId="112E31D4" w:rsidR="00027675" w:rsidRPr="00CA37DA" w:rsidRDefault="00CA37DA" w:rsidP="00286DD1">
      <w:pPr>
        <w:spacing w:before="0" w:after="0"/>
        <w:rPr>
          <w:rFonts w:ascii="Palatino Linotype" w:hAnsi="Palatino Linotype"/>
          <w:sz w:val="24"/>
          <w:szCs w:val="24"/>
        </w:rPr>
      </w:pPr>
      <w:r w:rsidRPr="00CA37DA">
        <w:rPr>
          <w:rFonts w:ascii="Palatino Linotype" w:hAnsi="Palatino Linotype"/>
          <w:sz w:val="24"/>
          <w:szCs w:val="24"/>
        </w:rPr>
        <w:t>The last</w:t>
      </w:r>
      <w:r w:rsidR="00027675" w:rsidRPr="00CA37DA">
        <w:rPr>
          <w:rFonts w:ascii="Palatino Linotype" w:hAnsi="Palatino Linotype"/>
          <w:sz w:val="24"/>
          <w:szCs w:val="24"/>
        </w:rPr>
        <w:t xml:space="preserve"> board meeting is on June 22</w:t>
      </w:r>
      <w:r w:rsidR="00027675" w:rsidRPr="00CA37DA">
        <w:rPr>
          <w:rFonts w:ascii="Palatino Linotype" w:hAnsi="Palatino Linotype"/>
          <w:sz w:val="24"/>
          <w:szCs w:val="24"/>
          <w:vertAlign w:val="superscript"/>
        </w:rPr>
        <w:t>nd</w:t>
      </w:r>
      <w:r w:rsidR="00027675" w:rsidRPr="00CA37DA">
        <w:rPr>
          <w:rFonts w:ascii="Palatino Linotype" w:hAnsi="Palatino Linotype"/>
          <w:sz w:val="24"/>
          <w:szCs w:val="24"/>
        </w:rPr>
        <w:t xml:space="preserve">.  </w:t>
      </w:r>
      <w:r w:rsidR="003F2EDC" w:rsidRPr="00CA37DA">
        <w:rPr>
          <w:rFonts w:ascii="Palatino Linotype" w:hAnsi="Palatino Linotype"/>
          <w:sz w:val="24"/>
          <w:szCs w:val="24"/>
        </w:rPr>
        <w:t>They are exploring</w:t>
      </w:r>
      <w:r w:rsidR="00027675" w:rsidRPr="00CA37DA">
        <w:rPr>
          <w:rFonts w:ascii="Palatino Linotype" w:hAnsi="Palatino Linotype"/>
          <w:sz w:val="24"/>
          <w:szCs w:val="24"/>
        </w:rPr>
        <w:t xml:space="preserve"> </w:t>
      </w:r>
      <w:r w:rsidRPr="00CA37DA">
        <w:rPr>
          <w:rFonts w:ascii="Palatino Linotype" w:hAnsi="Palatino Linotype"/>
          <w:sz w:val="24"/>
          <w:szCs w:val="24"/>
        </w:rPr>
        <w:t>webcasting</w:t>
      </w:r>
      <w:r w:rsidR="00BF35EB">
        <w:rPr>
          <w:rFonts w:ascii="Palatino Linotype" w:hAnsi="Palatino Linotype"/>
          <w:sz w:val="24"/>
          <w:szCs w:val="24"/>
        </w:rPr>
        <w:t xml:space="preserve"> and recording the i</w:t>
      </w:r>
      <w:r w:rsidRPr="00CA37DA">
        <w:rPr>
          <w:rFonts w:ascii="Palatino Linotype" w:hAnsi="Palatino Linotype"/>
          <w:sz w:val="24"/>
          <w:szCs w:val="24"/>
        </w:rPr>
        <w:t>n-person</w:t>
      </w:r>
      <w:r w:rsidR="003F2EDC" w:rsidRPr="00CA37DA">
        <w:rPr>
          <w:rFonts w:ascii="Palatino Linotype" w:hAnsi="Palatino Linotype"/>
          <w:sz w:val="24"/>
          <w:szCs w:val="24"/>
        </w:rPr>
        <w:t xml:space="preserve"> meetings</w:t>
      </w:r>
      <w:r w:rsidR="00BF35EB">
        <w:rPr>
          <w:rFonts w:ascii="Palatino Linotype" w:hAnsi="Palatino Linotype"/>
          <w:sz w:val="24"/>
          <w:szCs w:val="24"/>
        </w:rPr>
        <w:t xml:space="preserve">. </w:t>
      </w:r>
    </w:p>
    <w:p w14:paraId="7A79CE34" w14:textId="6B32E8B9" w:rsidR="00027675" w:rsidRPr="00CA37DA" w:rsidRDefault="00377742" w:rsidP="00286DD1">
      <w:pPr>
        <w:spacing w:before="0" w:after="0"/>
        <w:rPr>
          <w:rFonts w:ascii="Palatino Linotype" w:hAnsi="Palatino Linotype"/>
          <w:sz w:val="24"/>
          <w:szCs w:val="24"/>
        </w:rPr>
      </w:pPr>
      <w:r w:rsidRPr="00CA37DA">
        <w:rPr>
          <w:rFonts w:ascii="Palatino Linotype" w:hAnsi="Palatino Linotype"/>
          <w:sz w:val="24"/>
          <w:szCs w:val="24"/>
        </w:rPr>
        <w:t xml:space="preserve">The public schools are non-sectarian.  </w:t>
      </w:r>
      <w:r w:rsidR="00CA37DA" w:rsidRPr="00CA37DA">
        <w:rPr>
          <w:rFonts w:ascii="Palatino Linotype" w:hAnsi="Palatino Linotype"/>
          <w:sz w:val="24"/>
          <w:szCs w:val="24"/>
        </w:rPr>
        <w:t>P</w:t>
      </w:r>
      <w:r w:rsidRPr="00CA37DA">
        <w:rPr>
          <w:rFonts w:ascii="Palatino Linotype" w:hAnsi="Palatino Linotype"/>
          <w:sz w:val="24"/>
          <w:szCs w:val="24"/>
        </w:rPr>
        <w:t>amphlets that promote a religion</w:t>
      </w:r>
      <w:r w:rsidR="00CA37DA" w:rsidRPr="00CA37DA">
        <w:rPr>
          <w:rFonts w:ascii="Palatino Linotype" w:hAnsi="Palatino Linotype"/>
          <w:sz w:val="24"/>
          <w:szCs w:val="24"/>
        </w:rPr>
        <w:t xml:space="preserve"> cannot be distributed</w:t>
      </w:r>
      <w:r w:rsidRPr="00CA37DA">
        <w:rPr>
          <w:rFonts w:ascii="Palatino Linotype" w:hAnsi="Palatino Linotype"/>
          <w:sz w:val="24"/>
          <w:szCs w:val="24"/>
        </w:rPr>
        <w:t>.</w:t>
      </w:r>
    </w:p>
    <w:p w14:paraId="7F948886" w14:textId="670DB524" w:rsidR="00977FA3" w:rsidRPr="00CA37DA" w:rsidRDefault="00977FA3" w:rsidP="00286DD1">
      <w:pPr>
        <w:spacing w:before="0" w:after="0"/>
        <w:rPr>
          <w:rFonts w:ascii="Palatino Linotype" w:hAnsi="Palatino Linotype"/>
          <w:sz w:val="24"/>
          <w:szCs w:val="24"/>
        </w:rPr>
      </w:pPr>
      <w:r w:rsidRPr="00CA37DA">
        <w:rPr>
          <w:rFonts w:ascii="Palatino Linotype" w:hAnsi="Palatino Linotype"/>
          <w:sz w:val="24"/>
          <w:szCs w:val="24"/>
        </w:rPr>
        <w:t xml:space="preserve">Municipal elections are coming up in October.  </w:t>
      </w:r>
    </w:p>
    <w:p w14:paraId="13EB12F4" w14:textId="5A889956" w:rsidR="00532022" w:rsidRPr="00CA37DA" w:rsidRDefault="00532022" w:rsidP="00286DD1">
      <w:pPr>
        <w:spacing w:before="0" w:after="0"/>
        <w:rPr>
          <w:rFonts w:ascii="Palatino Linotype" w:hAnsi="Palatino Linotype"/>
          <w:sz w:val="24"/>
          <w:szCs w:val="24"/>
        </w:rPr>
      </w:pPr>
      <w:r w:rsidRPr="00CA37DA">
        <w:rPr>
          <w:rFonts w:ascii="Palatino Linotype" w:hAnsi="Palatino Linotype"/>
          <w:sz w:val="24"/>
          <w:szCs w:val="24"/>
        </w:rPr>
        <w:t xml:space="preserve">New High School is projected to be completed </w:t>
      </w:r>
      <w:r w:rsidR="00CA37DA" w:rsidRPr="00CA37DA">
        <w:rPr>
          <w:rFonts w:ascii="Palatino Linotype" w:hAnsi="Palatino Linotype"/>
          <w:sz w:val="24"/>
          <w:szCs w:val="24"/>
        </w:rPr>
        <w:t>in</w:t>
      </w:r>
      <w:r w:rsidRPr="00CA37DA">
        <w:rPr>
          <w:rFonts w:ascii="Palatino Linotype" w:hAnsi="Palatino Linotype"/>
          <w:sz w:val="24"/>
          <w:szCs w:val="24"/>
        </w:rPr>
        <w:t xml:space="preserve"> 2025</w:t>
      </w:r>
      <w:r w:rsidR="00D9352C" w:rsidRPr="00CA37DA">
        <w:rPr>
          <w:rFonts w:ascii="Palatino Linotype" w:hAnsi="Palatino Linotype"/>
          <w:sz w:val="24"/>
          <w:szCs w:val="24"/>
        </w:rPr>
        <w:t xml:space="preserve"> or 2026</w:t>
      </w:r>
      <w:r w:rsidRPr="00CA37DA">
        <w:rPr>
          <w:rFonts w:ascii="Palatino Linotype" w:hAnsi="Palatino Linotype"/>
          <w:sz w:val="24"/>
          <w:szCs w:val="24"/>
        </w:rPr>
        <w:t>.</w:t>
      </w:r>
    </w:p>
    <w:p w14:paraId="031AF8CF" w14:textId="585A78B6" w:rsidR="003F2EDC" w:rsidRPr="00CA37DA" w:rsidRDefault="003F2EDC" w:rsidP="00286DD1">
      <w:pPr>
        <w:spacing w:before="0" w:after="0"/>
        <w:rPr>
          <w:rFonts w:ascii="Palatino Linotype" w:hAnsi="Palatino Linotype"/>
          <w:sz w:val="24"/>
          <w:szCs w:val="24"/>
        </w:rPr>
      </w:pPr>
      <w:r w:rsidRPr="00CA37DA">
        <w:rPr>
          <w:rFonts w:ascii="Palatino Linotype" w:hAnsi="Palatino Linotype"/>
          <w:sz w:val="24"/>
          <w:szCs w:val="24"/>
        </w:rPr>
        <w:t xml:space="preserve">Concert at </w:t>
      </w:r>
      <w:proofErr w:type="spellStart"/>
      <w:r w:rsidRPr="00CA37DA">
        <w:rPr>
          <w:rFonts w:ascii="Palatino Linotype" w:hAnsi="Palatino Linotype"/>
          <w:sz w:val="24"/>
          <w:szCs w:val="24"/>
        </w:rPr>
        <w:t>Prospera</w:t>
      </w:r>
      <w:proofErr w:type="spellEnd"/>
      <w:r w:rsidRPr="00CA37DA">
        <w:rPr>
          <w:rFonts w:ascii="Palatino Linotype" w:hAnsi="Palatino Linotype"/>
          <w:sz w:val="24"/>
          <w:szCs w:val="24"/>
        </w:rPr>
        <w:t xml:space="preserve"> Place will be on Sunday</w:t>
      </w:r>
      <w:r w:rsidR="00D9352C" w:rsidRPr="00CA37DA">
        <w:rPr>
          <w:rFonts w:ascii="Palatino Linotype" w:hAnsi="Palatino Linotype"/>
          <w:sz w:val="24"/>
          <w:szCs w:val="24"/>
        </w:rPr>
        <w:t>,</w:t>
      </w:r>
      <w:r w:rsidRPr="00CA37DA">
        <w:rPr>
          <w:rFonts w:ascii="Palatino Linotype" w:hAnsi="Palatino Linotype"/>
          <w:sz w:val="24"/>
          <w:szCs w:val="24"/>
        </w:rPr>
        <w:t xml:space="preserve"> June 26</w:t>
      </w:r>
      <w:r w:rsidRPr="00CA37DA">
        <w:rPr>
          <w:rFonts w:ascii="Palatino Linotype" w:hAnsi="Palatino Linotype"/>
          <w:sz w:val="24"/>
          <w:szCs w:val="24"/>
          <w:vertAlign w:val="superscript"/>
        </w:rPr>
        <w:t>th</w:t>
      </w:r>
      <w:r w:rsidRPr="00CA37DA">
        <w:rPr>
          <w:rFonts w:ascii="Palatino Linotype" w:hAnsi="Palatino Linotype"/>
          <w:sz w:val="24"/>
          <w:szCs w:val="24"/>
        </w:rPr>
        <w:t xml:space="preserve">.  All the bands from the High Schools will performing raising money for Ukraine.  It will be by donation.  </w:t>
      </w:r>
    </w:p>
    <w:p w14:paraId="4D9183AA" w14:textId="77777777" w:rsidR="00286DD1" w:rsidRPr="00CA37DA" w:rsidRDefault="00286DD1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6274F20D" w14:textId="4945AB3F" w:rsidR="00286DD1" w:rsidRPr="00CA37DA" w:rsidRDefault="00787D69" w:rsidP="00286DD1">
      <w:r w:rsidRPr="00CA37DA">
        <w:t xml:space="preserve">Sept </w:t>
      </w:r>
      <w:r w:rsidR="00286DD1" w:rsidRPr="00CA37DA">
        <w:t>1</w:t>
      </w:r>
      <w:r w:rsidRPr="00CA37DA">
        <w:t>6</w:t>
      </w:r>
      <w:r w:rsidR="00286DD1" w:rsidRPr="00CA37DA">
        <w:rPr>
          <w:vertAlign w:val="superscript"/>
        </w:rPr>
        <w:t>th</w:t>
      </w:r>
      <w:r w:rsidR="00286DD1" w:rsidRPr="00CA37DA">
        <w:t>, 2022</w:t>
      </w:r>
    </w:p>
    <w:p w14:paraId="196DEFA7" w14:textId="77777777" w:rsidR="00286DD1" w:rsidRDefault="00286DD1"/>
    <w:sectPr w:rsidR="00286DD1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EFF02" w14:textId="77777777" w:rsidR="00373669" w:rsidRDefault="00373669">
      <w:pPr>
        <w:spacing w:before="0" w:after="0"/>
      </w:pPr>
      <w:r>
        <w:separator/>
      </w:r>
    </w:p>
  </w:endnote>
  <w:endnote w:type="continuationSeparator" w:id="0">
    <w:p w14:paraId="505B1C44" w14:textId="77777777" w:rsidR="00373669" w:rsidRDefault="0037366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C46D" w14:textId="77777777" w:rsidR="00F07A55" w:rsidRDefault="00286DD1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3DE6C" w14:textId="77777777" w:rsidR="00373669" w:rsidRDefault="00373669">
      <w:pPr>
        <w:spacing w:before="0" w:after="0"/>
      </w:pPr>
      <w:r>
        <w:separator/>
      </w:r>
    </w:p>
  </w:footnote>
  <w:footnote w:type="continuationSeparator" w:id="0">
    <w:p w14:paraId="6EBB1201" w14:textId="77777777" w:rsidR="00373669" w:rsidRDefault="0037366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05630"/>
    <w:multiLevelType w:val="hybridMultilevel"/>
    <w:tmpl w:val="F61401F8"/>
    <w:lvl w:ilvl="0" w:tplc="0C38FEC8">
      <w:numFmt w:val="bullet"/>
      <w:lvlText w:val="-"/>
      <w:lvlJc w:val="left"/>
      <w:pPr>
        <w:ind w:left="720" w:hanging="360"/>
      </w:pPr>
      <w:rPr>
        <w:rFonts w:ascii="Palatino Linotype" w:eastAsiaTheme="minorEastAsia" w:hAnsi="Palatino Linotype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083258">
    <w:abstractNumId w:val="1"/>
  </w:num>
  <w:num w:numId="2" w16cid:durableId="1008488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D1"/>
    <w:rsid w:val="00027675"/>
    <w:rsid w:val="00093DCA"/>
    <w:rsid w:val="000B33A0"/>
    <w:rsid w:val="00115E00"/>
    <w:rsid w:val="00121646"/>
    <w:rsid w:val="001B4860"/>
    <w:rsid w:val="001B5539"/>
    <w:rsid w:val="002736B2"/>
    <w:rsid w:val="00286DD1"/>
    <w:rsid w:val="002946D9"/>
    <w:rsid w:val="002D623B"/>
    <w:rsid w:val="00351A95"/>
    <w:rsid w:val="00373669"/>
    <w:rsid w:val="0037395D"/>
    <w:rsid w:val="00377742"/>
    <w:rsid w:val="0039572F"/>
    <w:rsid w:val="003F2EDC"/>
    <w:rsid w:val="004252E6"/>
    <w:rsid w:val="00484A22"/>
    <w:rsid w:val="00484E2F"/>
    <w:rsid w:val="004919DE"/>
    <w:rsid w:val="00497428"/>
    <w:rsid w:val="004F4F46"/>
    <w:rsid w:val="00532022"/>
    <w:rsid w:val="00532502"/>
    <w:rsid w:val="0053459F"/>
    <w:rsid w:val="00576944"/>
    <w:rsid w:val="00592800"/>
    <w:rsid w:val="005C66A6"/>
    <w:rsid w:val="005C7BEB"/>
    <w:rsid w:val="005E0995"/>
    <w:rsid w:val="005F4C2B"/>
    <w:rsid w:val="006349F0"/>
    <w:rsid w:val="006823EF"/>
    <w:rsid w:val="006A7A8F"/>
    <w:rsid w:val="00787D69"/>
    <w:rsid w:val="007C6E56"/>
    <w:rsid w:val="007D3E95"/>
    <w:rsid w:val="008034FB"/>
    <w:rsid w:val="00806C1C"/>
    <w:rsid w:val="00813715"/>
    <w:rsid w:val="008A76AB"/>
    <w:rsid w:val="008D5C98"/>
    <w:rsid w:val="009603BF"/>
    <w:rsid w:val="00963DA2"/>
    <w:rsid w:val="00965703"/>
    <w:rsid w:val="00977FA3"/>
    <w:rsid w:val="0098718E"/>
    <w:rsid w:val="00A4373C"/>
    <w:rsid w:val="00A46022"/>
    <w:rsid w:val="00A475E4"/>
    <w:rsid w:val="00A76A6A"/>
    <w:rsid w:val="00B20309"/>
    <w:rsid w:val="00B62A1C"/>
    <w:rsid w:val="00BA3E62"/>
    <w:rsid w:val="00BF35EB"/>
    <w:rsid w:val="00C00D3F"/>
    <w:rsid w:val="00C40C0E"/>
    <w:rsid w:val="00CA37DA"/>
    <w:rsid w:val="00CB6DD1"/>
    <w:rsid w:val="00D171F0"/>
    <w:rsid w:val="00D8442B"/>
    <w:rsid w:val="00D9352C"/>
    <w:rsid w:val="00DA4CF1"/>
    <w:rsid w:val="00DB325A"/>
    <w:rsid w:val="00DC4225"/>
    <w:rsid w:val="00E51361"/>
    <w:rsid w:val="00E55258"/>
    <w:rsid w:val="00E82478"/>
    <w:rsid w:val="00E91F38"/>
    <w:rsid w:val="00EF41C0"/>
    <w:rsid w:val="00F2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EB333"/>
  <w15:chartTrackingRefBased/>
  <w15:docId w15:val="{2992B422-7A7E-4ECF-8419-C701190F3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D1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6DD1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DD1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286DD1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286DD1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286DD1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286DD1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286DD1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286DD1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286DD1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286DD1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286DD1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286DD1"/>
    <w:rPr>
      <w:rFonts w:eastAsiaTheme="minorEastAsia"/>
      <w:szCs w:val="21"/>
      <w:lang w:val="en-US" w:eastAsia="ja-JP"/>
    </w:rPr>
  </w:style>
  <w:style w:type="paragraph" w:styleId="ListParagraph">
    <w:name w:val="List Paragraph"/>
    <w:basedOn w:val="Normal"/>
    <w:uiPriority w:val="34"/>
    <w:qFormat/>
    <w:rsid w:val="001B4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206BFD03164AEAB9CD26B4134111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58D74-5053-4FF8-8E70-F2D13D8B2EB4}"/>
      </w:docPartPr>
      <w:docPartBody>
        <w:p w:rsidR="00966E42" w:rsidRDefault="005600EF" w:rsidP="005600EF">
          <w:pPr>
            <w:pStyle w:val="EC206BFD03164AEAB9CD26B413411137"/>
          </w:pPr>
          <w:r w:rsidRPr="00435446">
            <w:t>Minutes</w:t>
          </w:r>
        </w:p>
      </w:docPartBody>
    </w:docPart>
    <w:docPart>
      <w:docPartPr>
        <w:name w:val="ED2F9829D9BC496A816CE73B9AD317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131EC-0866-442B-B6A5-B2C8F7690391}"/>
      </w:docPartPr>
      <w:docPartBody>
        <w:p w:rsidR="00966E42" w:rsidRDefault="005600EF" w:rsidP="005600EF">
          <w:pPr>
            <w:pStyle w:val="ED2F9829D9BC496A816CE73B9AD31779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EF"/>
    <w:rsid w:val="005600EF"/>
    <w:rsid w:val="00571FF4"/>
    <w:rsid w:val="0069694B"/>
    <w:rsid w:val="008B02B8"/>
    <w:rsid w:val="00966E42"/>
    <w:rsid w:val="009F287B"/>
    <w:rsid w:val="00CF1679"/>
    <w:rsid w:val="00DE12F7"/>
    <w:rsid w:val="00DF6EAF"/>
    <w:rsid w:val="00F6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206BFD03164AEAB9CD26B413411137">
    <w:name w:val="EC206BFD03164AEAB9CD26B413411137"/>
    <w:rsid w:val="005600EF"/>
  </w:style>
  <w:style w:type="character" w:styleId="IntenseEmphasis">
    <w:name w:val="Intense Emphasis"/>
    <w:basedOn w:val="DefaultParagraphFont"/>
    <w:uiPriority w:val="6"/>
    <w:unhideWhenUsed/>
    <w:qFormat/>
    <w:rsid w:val="005600EF"/>
    <w:rPr>
      <w:i/>
      <w:iCs/>
      <w:color w:val="833C0B" w:themeColor="accent2" w:themeShade="80"/>
    </w:rPr>
  </w:style>
  <w:style w:type="paragraph" w:customStyle="1" w:styleId="ED2F9829D9BC496A816CE73B9AD31779">
    <w:name w:val="ED2F9829D9BC496A816CE73B9AD31779"/>
    <w:rsid w:val="005600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10</cp:revision>
  <cp:lastPrinted>2022-09-10T05:17:00Z</cp:lastPrinted>
  <dcterms:created xsi:type="dcterms:W3CDTF">2022-06-10T02:05:00Z</dcterms:created>
  <dcterms:modified xsi:type="dcterms:W3CDTF">2022-09-19T15:27:00Z</dcterms:modified>
</cp:coreProperties>
</file>