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EE49" w14:textId="2999D54F" w:rsidR="00B93BB8" w:rsidRPr="002E0730" w:rsidRDefault="00E27B9B" w:rsidP="00B93BB8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1B5C9F">
        <w:rPr>
          <w:rFonts w:ascii="Arial" w:hAnsi="Arial" w:cs="Arial"/>
          <w:b/>
          <w:bCs/>
          <w:sz w:val="32"/>
          <w:szCs w:val="32"/>
        </w:rPr>
        <w:t>March</w:t>
      </w:r>
      <w:r w:rsidR="00654B1D">
        <w:rPr>
          <w:rFonts w:ascii="Arial" w:hAnsi="Arial" w:cs="Arial"/>
          <w:b/>
          <w:bCs/>
          <w:sz w:val="32"/>
          <w:szCs w:val="32"/>
        </w:rPr>
        <w:t xml:space="preserve"> </w:t>
      </w:r>
      <w:r w:rsidR="00346DAD">
        <w:rPr>
          <w:rFonts w:ascii="Arial" w:hAnsi="Arial" w:cs="Arial"/>
          <w:b/>
          <w:bCs/>
          <w:sz w:val="32"/>
          <w:szCs w:val="32"/>
        </w:rPr>
        <w:t>11</w:t>
      </w:r>
      <w:r w:rsidR="00654B1D"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 w:rsidR="00346DAD">
        <w:rPr>
          <w:rFonts w:ascii="Arial" w:hAnsi="Arial" w:cs="Arial"/>
          <w:b/>
          <w:bCs/>
          <w:sz w:val="32"/>
          <w:szCs w:val="32"/>
        </w:rPr>
        <w:t>2</w:t>
      </w:r>
    </w:p>
    <w:p w14:paraId="405B9FE4" w14:textId="77777777" w:rsidR="00E27B9B" w:rsidRPr="00E55900" w:rsidRDefault="00E27B9B" w:rsidP="00E27B9B">
      <w:pPr>
        <w:rPr>
          <w:rFonts w:ascii="Arial" w:hAnsi="Arial" w:cs="Arial"/>
        </w:rPr>
      </w:pPr>
    </w:p>
    <w:p w14:paraId="1611BC48" w14:textId="77777777" w:rsidR="00E27B9B" w:rsidRDefault="00E27B9B" w:rsidP="00E27B9B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4170D073" w14:textId="524D29B9" w:rsidR="00E27B9B" w:rsidRDefault="00E27B9B" w:rsidP="00E27B9B">
      <w:pPr>
        <w:rPr>
          <w:rFonts w:ascii="Arial" w:hAnsi="Arial" w:cs="Arial"/>
          <w:b/>
          <w:bCs/>
        </w:rPr>
      </w:pPr>
    </w:p>
    <w:p w14:paraId="75468395" w14:textId="77777777" w:rsidR="00B93BB8" w:rsidRDefault="00B93BB8" w:rsidP="00E27B9B">
      <w:pPr>
        <w:rPr>
          <w:rFonts w:ascii="Arial" w:hAnsi="Arial" w:cs="Arial"/>
          <w:b/>
          <w:bCs/>
        </w:rPr>
      </w:pPr>
    </w:p>
    <w:p w14:paraId="1FF9B1C2" w14:textId="77777777" w:rsidR="00E27B9B" w:rsidRPr="00E55900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65EF80EA" w14:textId="5773F345" w:rsidR="00D6096F" w:rsidRDefault="00D6096F" w:rsidP="00D6096F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63308F0" w14:textId="73B1861B" w:rsidR="00075FE5" w:rsidRDefault="00075FE5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Approve </w:t>
      </w:r>
      <w:r w:rsidR="001B5C9F">
        <w:rPr>
          <w:rFonts w:ascii="Arial" w:hAnsi="Arial" w:cs="Arial"/>
          <w:sz w:val="24"/>
          <w:szCs w:val="24"/>
        </w:rPr>
        <w:t>February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68BD0A02" w14:textId="1178DC8B" w:rsidR="00011221" w:rsidRDefault="00011221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Principal’s Update – Wendy Briggs</w:t>
      </w:r>
    </w:p>
    <w:p w14:paraId="64B16E6D" w14:textId="045E21EE" w:rsidR="00DD4AC1" w:rsidRDefault="00DD4AC1" w:rsidP="0001122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Outdoor Natural Play Space </w:t>
      </w:r>
    </w:p>
    <w:p w14:paraId="3C7B5C0F" w14:textId="05B4B145" w:rsidR="00F85BA0" w:rsidRDefault="00011221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Carnival Update</w:t>
      </w:r>
    </w:p>
    <w:p w14:paraId="2A35B336" w14:textId="1B41D66F" w:rsidR="00963AD8" w:rsidRDefault="00963AD8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Spring Plant Fundraiser </w:t>
      </w:r>
    </w:p>
    <w:p w14:paraId="47CC17FF" w14:textId="1AE8A2A1" w:rsidR="002F4238" w:rsidRDefault="002F4238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AGM</w:t>
      </w:r>
    </w:p>
    <w:p w14:paraId="69B3B3F5" w14:textId="17AC3942" w:rsidR="00F44EFD" w:rsidRPr="00F85BA0" w:rsidRDefault="00F44EFD" w:rsidP="00F85BA0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Hot Lunch Coordinator</w:t>
      </w:r>
    </w:p>
    <w:p w14:paraId="14B7FCAD" w14:textId="1ED277CC" w:rsidR="00654B1D" w:rsidRDefault="00654B1D" w:rsidP="00E27B9B">
      <w:pPr>
        <w:rPr>
          <w:rFonts w:ascii="Arial" w:hAnsi="Arial" w:cs="Arial"/>
          <w:b/>
          <w:bCs/>
          <w:sz w:val="28"/>
          <w:szCs w:val="28"/>
        </w:rPr>
      </w:pPr>
    </w:p>
    <w:p w14:paraId="0B4A83E3" w14:textId="77777777" w:rsidR="00146882" w:rsidRDefault="00146882" w:rsidP="00E27B9B">
      <w:pPr>
        <w:rPr>
          <w:rFonts w:ascii="Arial" w:hAnsi="Arial" w:cs="Arial"/>
          <w:b/>
          <w:bCs/>
          <w:sz w:val="28"/>
          <w:szCs w:val="28"/>
        </w:rPr>
      </w:pPr>
    </w:p>
    <w:p w14:paraId="51CCF851" w14:textId="6926E8A5" w:rsidR="00E27B9B" w:rsidRDefault="00E27B9B" w:rsidP="00E27B9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3F5F1F15" w14:textId="22D8B240" w:rsidR="00E27B9B" w:rsidRPr="001E43CF" w:rsidRDefault="00E27B9B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 w:rsidR="00796B74"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- </w:t>
      </w:r>
      <w:proofErr w:type="spellStart"/>
      <w:r w:rsidRPr="001E43CF">
        <w:rPr>
          <w:rFonts w:ascii="Arial" w:hAnsi="Arial" w:cs="Arial"/>
          <w:sz w:val="24"/>
          <w:szCs w:val="24"/>
        </w:rPr>
        <w:t>Leath</w:t>
      </w:r>
      <w:proofErr w:type="spellEnd"/>
      <w:r w:rsidRPr="001E43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43CF">
        <w:rPr>
          <w:rFonts w:ascii="Arial" w:hAnsi="Arial" w:cs="Arial"/>
          <w:sz w:val="24"/>
          <w:szCs w:val="24"/>
        </w:rPr>
        <w:t>Strench</w:t>
      </w:r>
      <w:proofErr w:type="spellEnd"/>
      <w:r w:rsidR="00B93BB8">
        <w:rPr>
          <w:rFonts w:ascii="Arial" w:hAnsi="Arial" w:cs="Arial"/>
          <w:sz w:val="24"/>
          <w:szCs w:val="24"/>
        </w:rPr>
        <w:t xml:space="preserve"> </w:t>
      </w:r>
    </w:p>
    <w:p w14:paraId="64F548CD" w14:textId="607926BA" w:rsidR="009F2B7F" w:rsidRDefault="009F2B7F" w:rsidP="00E27B9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</w:t>
      </w:r>
      <w:r w:rsidR="00796B74">
        <w:rPr>
          <w:rFonts w:ascii="Arial" w:hAnsi="Arial" w:cs="Arial"/>
          <w:sz w:val="24"/>
          <w:szCs w:val="24"/>
        </w:rPr>
        <w:t>Report</w:t>
      </w:r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Mo</w:t>
      </w:r>
      <w:r w:rsidR="004931A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ra</w:t>
      </w:r>
      <w:proofErr w:type="spellEnd"/>
      <w:r>
        <w:rPr>
          <w:rFonts w:ascii="Arial" w:hAnsi="Arial" w:cs="Arial"/>
          <w:sz w:val="24"/>
          <w:szCs w:val="24"/>
        </w:rPr>
        <w:t xml:space="preserve"> Baxter</w:t>
      </w:r>
    </w:p>
    <w:p w14:paraId="289D3908" w14:textId="77777777" w:rsidR="00110D74" w:rsidRPr="001E43CF" w:rsidRDefault="00110D74" w:rsidP="00110D7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131C423" w14:textId="47BF4C2F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0DA906D" w14:textId="2BE367E9" w:rsidR="007518EC" w:rsidRDefault="007518EC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4E1625F8" w14:textId="77777777" w:rsidR="007518EC" w:rsidRDefault="007518EC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132C8469" w14:textId="77777777" w:rsidR="00B93BB8" w:rsidRDefault="00B93BB8" w:rsidP="00B93BB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91B88" w14:textId="7F4F307F" w:rsidR="00E27B9B" w:rsidRPr="001E43CF" w:rsidRDefault="00E27B9B" w:rsidP="00E27B9B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1B5C9F">
        <w:rPr>
          <w:rFonts w:ascii="Arial" w:hAnsi="Arial" w:cs="Arial"/>
          <w:b/>
          <w:bCs/>
        </w:rPr>
        <w:t>April</w:t>
      </w:r>
      <w:r w:rsidR="00EE6C53">
        <w:rPr>
          <w:rFonts w:ascii="Arial" w:hAnsi="Arial" w:cs="Arial"/>
          <w:b/>
          <w:bCs/>
        </w:rPr>
        <w:t xml:space="preserve"> </w:t>
      </w:r>
      <w:r w:rsidR="001B5C9F">
        <w:rPr>
          <w:rFonts w:ascii="Arial" w:hAnsi="Arial" w:cs="Arial"/>
          <w:b/>
          <w:bCs/>
        </w:rPr>
        <w:t>8</w:t>
      </w:r>
      <w:r w:rsidR="009F2B7F">
        <w:rPr>
          <w:rFonts w:ascii="Arial" w:hAnsi="Arial" w:cs="Arial"/>
          <w:b/>
          <w:bCs/>
        </w:rPr>
        <w:t>t</w:t>
      </w:r>
      <w:r w:rsidR="00EE6C53">
        <w:rPr>
          <w:rFonts w:ascii="Arial" w:hAnsi="Arial" w:cs="Arial"/>
          <w:b/>
          <w:bCs/>
        </w:rPr>
        <w:t>h</w:t>
      </w:r>
      <w:r w:rsidRPr="001E43CF">
        <w:rPr>
          <w:rFonts w:ascii="Arial" w:hAnsi="Arial" w:cs="Arial"/>
          <w:b/>
          <w:bCs/>
        </w:rPr>
        <w:t>, 202</w:t>
      </w:r>
      <w:r w:rsidR="00944A34">
        <w:rPr>
          <w:rFonts w:ascii="Arial" w:hAnsi="Arial" w:cs="Arial"/>
          <w:b/>
          <w:bCs/>
        </w:rPr>
        <w:t>2</w:t>
      </w:r>
      <w:r w:rsidRPr="001E43CF">
        <w:rPr>
          <w:rFonts w:ascii="Arial" w:hAnsi="Arial" w:cs="Arial"/>
          <w:b/>
          <w:bCs/>
        </w:rPr>
        <w:t xml:space="preserve">! </w:t>
      </w:r>
    </w:p>
    <w:p w14:paraId="2C220EBE" w14:textId="1EA69F28" w:rsidR="00E27B9B" w:rsidRPr="00EE6C53" w:rsidRDefault="003A3F45" w:rsidP="00E27B9B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 xml:space="preserve">at </w:t>
      </w:r>
      <w:r w:rsidRPr="001E43CF">
        <w:rPr>
          <w:rFonts w:ascii="Arial" w:hAnsi="Arial" w:cs="Arial"/>
          <w:b/>
          <w:bCs/>
        </w:rPr>
        <w:t>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="00E27B9B" w:rsidRPr="001E43CF">
        <w:rPr>
          <w:rFonts w:ascii="Arial" w:hAnsi="Arial" w:cs="Arial"/>
          <w:b/>
          <w:bCs/>
        </w:rPr>
        <w:t>o</w:t>
      </w:r>
      <w:r w:rsidR="00E27B9B"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="00E27B9B"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p w14:paraId="32F25547" w14:textId="38283B78" w:rsidR="00E27B9B" w:rsidRPr="00EE6C53" w:rsidRDefault="00E27B9B" w:rsidP="00EE6C53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Emma Webber at (250) 869-2259 or emsnell@hotmail.co</w:t>
      </w:r>
      <w:r w:rsidR="003A3F45">
        <w:rPr>
          <w:rFonts w:ascii="Arial" w:hAnsi="Arial" w:cs="Arial"/>
          <w:b/>
          <w:bCs/>
        </w:rPr>
        <w:t>.uk</w:t>
      </w:r>
    </w:p>
    <w:sectPr w:rsidR="00E27B9B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C780E"/>
    <w:multiLevelType w:val="hybridMultilevel"/>
    <w:tmpl w:val="F8849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C69"/>
    <w:rsid w:val="00011221"/>
    <w:rsid w:val="00075FE5"/>
    <w:rsid w:val="000B0F4D"/>
    <w:rsid w:val="00110D74"/>
    <w:rsid w:val="00146882"/>
    <w:rsid w:val="00155BEB"/>
    <w:rsid w:val="001B5C9F"/>
    <w:rsid w:val="002A3B66"/>
    <w:rsid w:val="002E0730"/>
    <w:rsid w:val="002E6557"/>
    <w:rsid w:val="002F3CA2"/>
    <w:rsid w:val="002F4238"/>
    <w:rsid w:val="00346DAD"/>
    <w:rsid w:val="00390DA8"/>
    <w:rsid w:val="003A3F45"/>
    <w:rsid w:val="003F18C9"/>
    <w:rsid w:val="00407190"/>
    <w:rsid w:val="00477DCE"/>
    <w:rsid w:val="004931A3"/>
    <w:rsid w:val="004F315A"/>
    <w:rsid w:val="00587DE5"/>
    <w:rsid w:val="005F794C"/>
    <w:rsid w:val="00654B1D"/>
    <w:rsid w:val="0068130E"/>
    <w:rsid w:val="006B1893"/>
    <w:rsid w:val="007518EC"/>
    <w:rsid w:val="00796B74"/>
    <w:rsid w:val="008C6A7D"/>
    <w:rsid w:val="009201B2"/>
    <w:rsid w:val="00944322"/>
    <w:rsid w:val="00944A34"/>
    <w:rsid w:val="00963AD8"/>
    <w:rsid w:val="00983AA9"/>
    <w:rsid w:val="009E4E45"/>
    <w:rsid w:val="009F2B7F"/>
    <w:rsid w:val="00AC4895"/>
    <w:rsid w:val="00AD6C69"/>
    <w:rsid w:val="00B703A8"/>
    <w:rsid w:val="00B93BB8"/>
    <w:rsid w:val="00C06316"/>
    <w:rsid w:val="00CD067E"/>
    <w:rsid w:val="00D6096F"/>
    <w:rsid w:val="00DD4AC1"/>
    <w:rsid w:val="00DD4E66"/>
    <w:rsid w:val="00DD64AB"/>
    <w:rsid w:val="00E00703"/>
    <w:rsid w:val="00E16B15"/>
    <w:rsid w:val="00E27B9B"/>
    <w:rsid w:val="00EA3CF2"/>
    <w:rsid w:val="00EB117B"/>
    <w:rsid w:val="00EE6C53"/>
    <w:rsid w:val="00F44EFD"/>
    <w:rsid w:val="00F8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6450"/>
  <w15:chartTrackingRefBased/>
  <w15:docId w15:val="{1A7E3DAE-74DC-487D-B9C6-8BEB7871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7B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6</cp:revision>
  <cp:lastPrinted>2022-03-11T03:10:00Z</cp:lastPrinted>
  <dcterms:created xsi:type="dcterms:W3CDTF">2022-03-09T01:49:00Z</dcterms:created>
  <dcterms:modified xsi:type="dcterms:W3CDTF">2022-03-11T03:15:00Z</dcterms:modified>
</cp:coreProperties>
</file>