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DEE49" w14:textId="1646BCC7" w:rsidR="00B93BB8" w:rsidRPr="002E0730" w:rsidRDefault="00E27B9B" w:rsidP="00B93BB8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3F18C9">
        <w:rPr>
          <w:rFonts w:ascii="Arial" w:hAnsi="Arial" w:cs="Arial"/>
          <w:b/>
          <w:bCs/>
          <w:sz w:val="32"/>
          <w:szCs w:val="32"/>
        </w:rPr>
        <w:t>November</w:t>
      </w:r>
      <w:r w:rsidR="00654B1D">
        <w:rPr>
          <w:rFonts w:ascii="Arial" w:hAnsi="Arial" w:cs="Arial"/>
          <w:b/>
          <w:bCs/>
          <w:sz w:val="32"/>
          <w:szCs w:val="32"/>
        </w:rPr>
        <w:t xml:space="preserve"> 1</w:t>
      </w:r>
      <w:r w:rsidR="003F18C9">
        <w:rPr>
          <w:rFonts w:ascii="Arial" w:hAnsi="Arial" w:cs="Arial"/>
          <w:b/>
          <w:bCs/>
          <w:sz w:val="32"/>
          <w:szCs w:val="32"/>
        </w:rPr>
        <w:t>2</w:t>
      </w:r>
      <w:r w:rsidR="00654B1D"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2021</w:t>
      </w:r>
    </w:p>
    <w:p w14:paraId="405B9FE4" w14:textId="77777777" w:rsidR="00E27B9B" w:rsidRPr="00E55900" w:rsidRDefault="00E27B9B" w:rsidP="00E27B9B">
      <w:pPr>
        <w:rPr>
          <w:rFonts w:ascii="Arial" w:hAnsi="Arial" w:cs="Arial"/>
        </w:rPr>
      </w:pPr>
    </w:p>
    <w:p w14:paraId="1611BC48" w14:textId="77777777" w:rsidR="00E27B9B" w:rsidRDefault="00E27B9B" w:rsidP="00E27B9B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4170D073" w14:textId="524D29B9" w:rsidR="00E27B9B" w:rsidRDefault="00E27B9B" w:rsidP="00E27B9B">
      <w:pPr>
        <w:rPr>
          <w:rFonts w:ascii="Arial" w:hAnsi="Arial" w:cs="Arial"/>
          <w:b/>
          <w:bCs/>
        </w:rPr>
      </w:pPr>
    </w:p>
    <w:p w14:paraId="75468395" w14:textId="77777777" w:rsidR="00B93BB8" w:rsidRDefault="00B93BB8" w:rsidP="00E27B9B">
      <w:pPr>
        <w:rPr>
          <w:rFonts w:ascii="Arial" w:hAnsi="Arial" w:cs="Arial"/>
          <w:b/>
          <w:bCs/>
        </w:rPr>
      </w:pPr>
    </w:p>
    <w:p w14:paraId="1FF9B1C2" w14:textId="77777777" w:rsidR="00E27B9B" w:rsidRPr="00E55900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1D54AE35" w14:textId="3C3A8AB2" w:rsidR="00654B1D" w:rsidRDefault="002E0730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Call to </w:t>
      </w:r>
      <w:r w:rsidR="00DD64AB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rder </w:t>
      </w:r>
      <w:r w:rsidR="00DD64AB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otion to approve </w:t>
      </w:r>
      <w:r w:rsidR="003F18C9">
        <w:rPr>
          <w:rFonts w:ascii="Arial" w:hAnsi="Arial" w:cs="Arial"/>
          <w:sz w:val="24"/>
          <w:szCs w:val="24"/>
        </w:rPr>
        <w:t>October</w:t>
      </w:r>
      <w:r>
        <w:rPr>
          <w:rFonts w:ascii="Arial" w:hAnsi="Arial" w:cs="Arial"/>
          <w:sz w:val="24"/>
          <w:szCs w:val="24"/>
        </w:rPr>
        <w:t xml:space="preserve"> Minutes</w:t>
      </w:r>
    </w:p>
    <w:p w14:paraId="3B194F88" w14:textId="77777777" w:rsidR="002E0730" w:rsidRPr="00EE6C53" w:rsidRDefault="002E0730" w:rsidP="002E073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Principal’s Update – </w:t>
      </w:r>
      <w:r>
        <w:rPr>
          <w:rFonts w:ascii="Arial" w:hAnsi="Arial" w:cs="Arial"/>
          <w:sz w:val="24"/>
          <w:szCs w:val="24"/>
        </w:rPr>
        <w:t>Wendy Briggs</w:t>
      </w:r>
    </w:p>
    <w:p w14:paraId="4024E532" w14:textId="6D825A6F" w:rsidR="00CD067E" w:rsidRDefault="00587DE5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Poinsettia Fundraiser</w:t>
      </w:r>
    </w:p>
    <w:p w14:paraId="3CD44039" w14:textId="3BD6EA16" w:rsidR="002A3B66" w:rsidRDefault="002A3B66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Book Fair</w:t>
      </w:r>
    </w:p>
    <w:p w14:paraId="3EDF25F5" w14:textId="12F550C8" w:rsidR="00AC4895" w:rsidRDefault="00AC4895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Christmas Teacher Appreciation</w:t>
      </w:r>
    </w:p>
    <w:p w14:paraId="4F352327" w14:textId="77777777" w:rsidR="003F18C9" w:rsidRDefault="003F18C9" w:rsidP="00110D74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46A5AE8" w14:textId="77777777" w:rsidR="00654B1D" w:rsidRPr="00654B1D" w:rsidRDefault="00654B1D" w:rsidP="00654B1D">
      <w:pPr>
        <w:spacing w:line="360" w:lineRule="auto"/>
        <w:rPr>
          <w:rFonts w:ascii="Arial" w:hAnsi="Arial" w:cs="Arial"/>
          <w:sz w:val="24"/>
          <w:szCs w:val="24"/>
        </w:rPr>
      </w:pPr>
    </w:p>
    <w:p w14:paraId="14B7FCAD" w14:textId="77777777" w:rsidR="00654B1D" w:rsidRDefault="00654B1D" w:rsidP="00E27B9B">
      <w:pPr>
        <w:rPr>
          <w:rFonts w:ascii="Arial" w:hAnsi="Arial" w:cs="Arial"/>
          <w:b/>
          <w:bCs/>
          <w:sz w:val="28"/>
          <w:szCs w:val="28"/>
        </w:rPr>
      </w:pPr>
    </w:p>
    <w:p w14:paraId="51CCF851" w14:textId="6926E8A5" w:rsidR="00E27B9B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3F5F1F15" w14:textId="37A2C0B0" w:rsidR="00E27B9B" w:rsidRPr="001E43CF" w:rsidRDefault="00E27B9B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>Hot Lunch Committee Update - Leath Strench</w:t>
      </w:r>
      <w:r w:rsidR="00B93BB8">
        <w:rPr>
          <w:rFonts w:ascii="Arial" w:hAnsi="Arial" w:cs="Arial"/>
          <w:sz w:val="24"/>
          <w:szCs w:val="24"/>
        </w:rPr>
        <w:t xml:space="preserve"> </w:t>
      </w:r>
    </w:p>
    <w:p w14:paraId="3F38326F" w14:textId="675FE587" w:rsidR="00E27B9B" w:rsidRDefault="00E27B9B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Treasurer’s Update – </w:t>
      </w:r>
      <w:r w:rsidR="00CD067E">
        <w:rPr>
          <w:rFonts w:ascii="Arial" w:hAnsi="Arial" w:cs="Arial"/>
          <w:sz w:val="24"/>
          <w:szCs w:val="24"/>
        </w:rPr>
        <w:t>Nicole Labrecque</w:t>
      </w:r>
    </w:p>
    <w:p w14:paraId="64F548CD" w14:textId="0552657D" w:rsidR="009F2B7F" w:rsidRDefault="009F2B7F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Trustee’s Update - Mo</w:t>
      </w:r>
      <w:r w:rsidR="004931A3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ra Baxter</w:t>
      </w:r>
    </w:p>
    <w:p w14:paraId="289D3908" w14:textId="77777777" w:rsidR="00110D74" w:rsidRPr="001E43CF" w:rsidRDefault="00110D74" w:rsidP="00110D74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131C423" w14:textId="3D3E1EB3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132C8469" w14:textId="77777777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7608FC5E" w14:textId="77777777" w:rsidR="00B93BB8" w:rsidRP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67791B88" w14:textId="66806998" w:rsidR="00E27B9B" w:rsidRPr="001E43CF" w:rsidRDefault="00E27B9B" w:rsidP="00E27B9B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110D74">
        <w:rPr>
          <w:rFonts w:ascii="Arial" w:hAnsi="Arial" w:cs="Arial"/>
          <w:b/>
          <w:bCs/>
        </w:rPr>
        <w:t>Dec</w:t>
      </w:r>
      <w:r w:rsidR="00EE6C53">
        <w:rPr>
          <w:rFonts w:ascii="Arial" w:hAnsi="Arial" w:cs="Arial"/>
          <w:b/>
          <w:bCs/>
        </w:rPr>
        <w:t xml:space="preserve"> </w:t>
      </w:r>
      <w:r w:rsidR="009F2B7F">
        <w:rPr>
          <w:rFonts w:ascii="Arial" w:hAnsi="Arial" w:cs="Arial"/>
          <w:b/>
          <w:bCs/>
        </w:rPr>
        <w:t>10t</w:t>
      </w:r>
      <w:r w:rsidR="00EE6C53">
        <w:rPr>
          <w:rFonts w:ascii="Arial" w:hAnsi="Arial" w:cs="Arial"/>
          <w:b/>
          <w:bCs/>
        </w:rPr>
        <w:t>h</w:t>
      </w:r>
      <w:r w:rsidRPr="001E43CF">
        <w:rPr>
          <w:rFonts w:ascii="Arial" w:hAnsi="Arial" w:cs="Arial"/>
          <w:b/>
          <w:bCs/>
        </w:rPr>
        <w:t xml:space="preserve">, 2021! </w:t>
      </w:r>
    </w:p>
    <w:p w14:paraId="2C220EBE" w14:textId="1EA69F28" w:rsidR="00E27B9B" w:rsidRPr="00EE6C53" w:rsidRDefault="003A3F45" w:rsidP="00E27B9B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 xml:space="preserve">at </w:t>
      </w:r>
      <w:r w:rsidRPr="001E43CF">
        <w:rPr>
          <w:rFonts w:ascii="Arial" w:hAnsi="Arial" w:cs="Arial"/>
          <w:b/>
          <w:bCs/>
        </w:rPr>
        <w:t>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>o</w:t>
      </w:r>
      <w:r w:rsidR="00E27B9B"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="00E27B9B"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32F25547" w14:textId="38283B78" w:rsidR="00E27B9B" w:rsidRPr="00EE6C53" w:rsidRDefault="00E27B9B" w:rsidP="00EE6C53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Emma Webber at (250) 869-2259 or emsnell@hotmail.co</w:t>
      </w:r>
      <w:r w:rsidR="003A3F45">
        <w:rPr>
          <w:rFonts w:ascii="Arial" w:hAnsi="Arial" w:cs="Arial"/>
          <w:b/>
          <w:bCs/>
        </w:rPr>
        <w:t>.uk</w:t>
      </w:r>
    </w:p>
    <w:sectPr w:rsidR="00E27B9B" w:rsidRPr="00EE6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C780E"/>
    <w:multiLevelType w:val="hybridMultilevel"/>
    <w:tmpl w:val="F8849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C69"/>
    <w:rsid w:val="000B0F4D"/>
    <w:rsid w:val="00110D74"/>
    <w:rsid w:val="00155BEB"/>
    <w:rsid w:val="002A3B66"/>
    <w:rsid w:val="002E0730"/>
    <w:rsid w:val="00390DA8"/>
    <w:rsid w:val="003A3F45"/>
    <w:rsid w:val="003F18C9"/>
    <w:rsid w:val="00477DCE"/>
    <w:rsid w:val="004931A3"/>
    <w:rsid w:val="004F315A"/>
    <w:rsid w:val="00587DE5"/>
    <w:rsid w:val="00654B1D"/>
    <w:rsid w:val="0068130E"/>
    <w:rsid w:val="006B1893"/>
    <w:rsid w:val="009F2B7F"/>
    <w:rsid w:val="00AC4895"/>
    <w:rsid w:val="00AD6C69"/>
    <w:rsid w:val="00B703A8"/>
    <w:rsid w:val="00B93BB8"/>
    <w:rsid w:val="00CD067E"/>
    <w:rsid w:val="00DD4E66"/>
    <w:rsid w:val="00DD64AB"/>
    <w:rsid w:val="00E00703"/>
    <w:rsid w:val="00E16B15"/>
    <w:rsid w:val="00E27B9B"/>
    <w:rsid w:val="00EA3CF2"/>
    <w:rsid w:val="00EE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6450"/>
  <w15:chartTrackingRefBased/>
  <w15:docId w15:val="{1A7E3DAE-74DC-487D-B9C6-8BEB7871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B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5</cp:revision>
  <dcterms:created xsi:type="dcterms:W3CDTF">2021-11-10T20:57:00Z</dcterms:created>
  <dcterms:modified xsi:type="dcterms:W3CDTF">2021-11-12T17:21:00Z</dcterms:modified>
</cp:coreProperties>
</file>