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BF72" w14:textId="77777777" w:rsidR="00FE576D" w:rsidRPr="00474C0C" w:rsidRDefault="00A12BBA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10C7758987B43146A2AC3F955A6049B7"/>
          </w:placeholder>
          <w:temporary/>
          <w:showingPlcHdr/>
        </w:sdtPr>
        <w:sdtEndPr/>
        <w:sdtContent>
          <w:r w:rsidR="00C41E6E" w:rsidRPr="00474C0C">
            <w:rPr>
              <w:sz w:val="48"/>
              <w:szCs w:val="48"/>
            </w:rPr>
            <w:t>Minutes</w:t>
          </w:r>
        </w:sdtContent>
      </w:sdt>
    </w:p>
    <w:p w14:paraId="1CD11BEF" w14:textId="77777777" w:rsidR="00FE576D" w:rsidRPr="00474C0C" w:rsidRDefault="005E7A97">
      <w:pPr>
        <w:pStyle w:val="Subtitle"/>
      </w:pPr>
      <w:r w:rsidRPr="00474C0C">
        <w:t>Peachland PAC Meeting</w:t>
      </w:r>
    </w:p>
    <w:p w14:paraId="1D29570D" w14:textId="7DC96059" w:rsidR="00773040" w:rsidRPr="00340177" w:rsidRDefault="005E7A97" w:rsidP="009C6A0A">
      <w:pPr>
        <w:pStyle w:val="Date"/>
      </w:pPr>
      <w:r w:rsidRPr="00474C0C">
        <w:rPr>
          <w:rStyle w:val="IntenseEmphasis"/>
        </w:rPr>
        <w:t>Date</w:t>
      </w:r>
      <w:r w:rsidR="00505482" w:rsidRPr="00474C0C">
        <w:t xml:space="preserve">: </w:t>
      </w:r>
      <w:r w:rsidR="0027268A">
        <w:t>Dec</w:t>
      </w:r>
      <w:r w:rsidR="009B141A">
        <w:t xml:space="preserve"> 1</w:t>
      </w:r>
      <w:r w:rsidR="00C81869">
        <w:t>0</w:t>
      </w:r>
      <w:r w:rsidR="009B141A">
        <w:t>th</w:t>
      </w:r>
      <w:r w:rsidR="00A7412D">
        <w:t>, 2021</w:t>
      </w:r>
      <w:r w:rsidR="00D66102" w:rsidRPr="00474C0C">
        <w:t xml:space="preserve"> </w:t>
      </w:r>
      <w:r w:rsidR="00BC28DF">
        <w:t>–</w:t>
      </w:r>
      <w:r w:rsidR="00EE5979">
        <w:t>9:06</w:t>
      </w:r>
      <w:r w:rsidR="00BC28DF">
        <w:t>am</w:t>
      </w:r>
      <w:r w:rsidRPr="00474C0C">
        <w:t xml:space="preserve"> </w:t>
      </w:r>
      <w:r w:rsidR="003B5FCE" w:rsidRPr="00474C0C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7E6C003FE83A754F9EFEBE83C7A8AF24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474C0C">
            <w:rPr>
              <w:rStyle w:val="IntenseEmphasis"/>
            </w:rPr>
            <w:t>Meeting called to order by</w:t>
          </w:r>
        </w:sdtContent>
      </w:sdt>
      <w:r w:rsidRPr="00474C0C">
        <w:rPr>
          <w:rStyle w:val="IntenseEmphasis"/>
        </w:rPr>
        <w:t>:</w:t>
      </w:r>
      <w:r w:rsidR="00340177">
        <w:rPr>
          <w:rStyle w:val="IntenseEmphasis"/>
        </w:rPr>
        <w:t xml:space="preserve"> </w:t>
      </w:r>
      <w:r w:rsidR="00340177" w:rsidRPr="00340177">
        <w:rPr>
          <w:rStyle w:val="IntenseEmphasis"/>
          <w:i w:val="0"/>
          <w:iCs w:val="0"/>
          <w:color w:val="auto"/>
        </w:rPr>
        <w:t>Ren</w:t>
      </w:r>
      <w:r w:rsidR="00340177">
        <w:rPr>
          <w:rStyle w:val="IntenseEmphasis"/>
          <w:i w:val="0"/>
          <w:iCs w:val="0"/>
          <w:color w:val="auto"/>
        </w:rPr>
        <w:t>é Fulford</w:t>
      </w:r>
      <w:r w:rsidR="00684306" w:rsidRPr="00340177">
        <w:t xml:space="preserve"> </w:t>
      </w:r>
    </w:p>
    <w:p w14:paraId="55FD4A90" w14:textId="453D07CD" w:rsidR="009C6A0A" w:rsidRPr="00474C0C" w:rsidRDefault="00410826" w:rsidP="009C6A0A">
      <w:pPr>
        <w:pStyle w:val="Date"/>
      </w:pPr>
      <w:r w:rsidRPr="00474C0C">
        <w:t xml:space="preserve">Meeting </w:t>
      </w:r>
      <w:r w:rsidR="00AE23CE" w:rsidRPr="00474C0C">
        <w:t xml:space="preserve">adjourned </w:t>
      </w:r>
      <w:r w:rsidR="00B1741D">
        <w:t>10:</w:t>
      </w:r>
      <w:r w:rsidR="00877FD5">
        <w:t>30</w:t>
      </w:r>
      <w:r w:rsidR="008A57EC">
        <w:t>a</w:t>
      </w:r>
      <w:r w:rsidR="009C6A0A" w:rsidRPr="00474C0C">
        <w:t>m</w:t>
      </w:r>
    </w:p>
    <w:p w14:paraId="42355E01" w14:textId="43E1B7B8" w:rsidR="002E7DA5" w:rsidRPr="00474C0C" w:rsidRDefault="00877FD5" w:rsidP="008A1EC3">
      <w:pPr>
        <w:pStyle w:val="Date"/>
        <w:rPr>
          <w:i/>
          <w:iCs/>
          <w:color w:val="935309" w:themeColor="accent2" w:themeShade="80"/>
        </w:rPr>
      </w:pPr>
      <w:r>
        <w:t>November</w:t>
      </w:r>
      <w:r w:rsidR="00E80BB1" w:rsidRPr="00474C0C">
        <w:t xml:space="preserve"> </w:t>
      </w:r>
      <w:r w:rsidR="00304CD1" w:rsidRPr="00474C0C">
        <w:t>Minutes</w:t>
      </w:r>
      <w:r w:rsidR="00490E81" w:rsidRPr="00474C0C">
        <w:t xml:space="preserve"> </w:t>
      </w:r>
      <w:r w:rsidR="00490E81" w:rsidRPr="00474C0C">
        <w:rPr>
          <w:rStyle w:val="IntenseEmphasis"/>
        </w:rPr>
        <w:t>Motion to Approve</w:t>
      </w:r>
      <w:r w:rsidR="00490E81" w:rsidRPr="00474C0C">
        <w:t xml:space="preserve">: </w:t>
      </w:r>
      <w:r w:rsidR="00AF2CC8" w:rsidRPr="00340177">
        <w:rPr>
          <w:rStyle w:val="IntenseEmphasis"/>
          <w:i w:val="0"/>
          <w:iCs w:val="0"/>
          <w:color w:val="auto"/>
        </w:rPr>
        <w:t>Ren</w:t>
      </w:r>
      <w:r w:rsidR="00AF2CC8">
        <w:rPr>
          <w:rStyle w:val="IntenseEmphasis"/>
          <w:i w:val="0"/>
          <w:iCs w:val="0"/>
          <w:color w:val="auto"/>
        </w:rPr>
        <w:t>é Fulford</w:t>
      </w:r>
      <w:r w:rsidR="00410826" w:rsidRPr="00474C0C">
        <w:t xml:space="preserve">, </w:t>
      </w:r>
      <w:r w:rsidR="00410826" w:rsidRPr="00474C0C">
        <w:rPr>
          <w:rStyle w:val="IntenseEmphasis"/>
        </w:rPr>
        <w:t>1st</w:t>
      </w:r>
      <w:r w:rsidR="00410826" w:rsidRPr="00474C0C">
        <w:t xml:space="preserve">: </w:t>
      </w:r>
      <w:r w:rsidR="00EE5979">
        <w:t>Aimee Maillet</w:t>
      </w:r>
      <w:r w:rsidR="0089680C" w:rsidRPr="00474C0C">
        <w:rPr>
          <w:rStyle w:val="IntenseEmphasis"/>
        </w:rPr>
        <w:t xml:space="preserve"> </w:t>
      </w:r>
      <w:r w:rsidR="008C5A65" w:rsidRPr="00474C0C">
        <w:rPr>
          <w:rStyle w:val="IntenseEmphasis"/>
        </w:rPr>
        <w:t>2nd</w:t>
      </w:r>
      <w:r w:rsidR="008C5A65" w:rsidRPr="00474C0C">
        <w:t xml:space="preserve">: </w:t>
      </w:r>
      <w:r w:rsidR="00EE5979">
        <w:t>Emma Webber</w:t>
      </w:r>
      <w:r w:rsidR="00410826" w:rsidRPr="00474C0C">
        <w:t xml:space="preserve">, </w:t>
      </w:r>
      <w:r w:rsidR="002B3D78" w:rsidRPr="00474C0C">
        <w:rPr>
          <w:rStyle w:val="IntenseEmphasis"/>
        </w:rPr>
        <w:t>All in Favour</w:t>
      </w:r>
    </w:p>
    <w:p w14:paraId="4F3E1940" w14:textId="0B78C204" w:rsidR="003B49E2" w:rsidRPr="00474C0C" w:rsidRDefault="00C54681" w:rsidP="00801BD1">
      <w:pPr>
        <w:pStyle w:val="Heading1"/>
        <w:spacing w:before="0" w:after="0"/>
      </w:pPr>
      <w:r w:rsidRPr="00474C0C">
        <w:t>In Attendance</w:t>
      </w:r>
    </w:p>
    <w:p w14:paraId="7DC0F732" w14:textId="1F433192" w:rsidR="0094648D" w:rsidRPr="00474C0C" w:rsidRDefault="00340177" w:rsidP="00F07A55">
      <w:pPr>
        <w:spacing w:before="0" w:after="0"/>
      </w:pPr>
      <w:r w:rsidRPr="00340177">
        <w:rPr>
          <w:rStyle w:val="IntenseEmphasis"/>
          <w:i w:val="0"/>
          <w:iCs w:val="0"/>
          <w:color w:val="auto"/>
        </w:rPr>
        <w:t>Ren</w:t>
      </w:r>
      <w:r>
        <w:rPr>
          <w:rStyle w:val="IntenseEmphasis"/>
          <w:i w:val="0"/>
          <w:iCs w:val="0"/>
          <w:color w:val="auto"/>
        </w:rPr>
        <w:t>é Fulford</w:t>
      </w:r>
      <w:r w:rsidRPr="00340177">
        <w:t xml:space="preserve"> </w:t>
      </w:r>
      <w:r w:rsidR="00A67174" w:rsidRPr="00474C0C">
        <w:t xml:space="preserve">– President </w:t>
      </w:r>
      <w:r w:rsidR="00A67174" w:rsidRPr="00474C0C">
        <w:tab/>
      </w:r>
      <w:r w:rsidR="00490E81" w:rsidRPr="00474C0C">
        <w:tab/>
      </w:r>
      <w:r w:rsidR="00490E81" w:rsidRPr="00474C0C">
        <w:tab/>
      </w:r>
      <w:r w:rsidR="00334952" w:rsidRPr="00474C0C">
        <w:tab/>
      </w:r>
      <w:r w:rsidR="00490E81" w:rsidRPr="00474C0C">
        <w:rPr>
          <w:u w:val="single"/>
        </w:rPr>
        <w:t>Parents</w:t>
      </w:r>
      <w:r w:rsidR="00490E81" w:rsidRPr="00474C0C">
        <w:t xml:space="preserve"> </w:t>
      </w:r>
    </w:p>
    <w:p w14:paraId="7E866470" w14:textId="2B7D73FC" w:rsidR="0056107F" w:rsidRPr="00474C0C" w:rsidRDefault="00A67174" w:rsidP="00F07A55">
      <w:pPr>
        <w:spacing w:before="0" w:after="0"/>
      </w:pPr>
      <w:r w:rsidRPr="00474C0C">
        <w:t>Emma Webber – Vice President</w:t>
      </w:r>
      <w:r w:rsidR="00477A09" w:rsidRPr="00474C0C">
        <w:rPr>
          <w:i/>
        </w:rPr>
        <w:tab/>
      </w:r>
      <w:r w:rsidR="00477A09" w:rsidRPr="00474C0C">
        <w:rPr>
          <w:i/>
        </w:rPr>
        <w:tab/>
      </w:r>
      <w:r w:rsidR="00092C43" w:rsidRPr="00474C0C">
        <w:rPr>
          <w:i/>
        </w:rPr>
        <w:tab/>
      </w:r>
      <w:r w:rsidR="008A57EC">
        <w:t>Frances Smith</w:t>
      </w:r>
      <w:r w:rsidR="00AF2CC8">
        <w:tab/>
      </w:r>
      <w:r w:rsidR="00AF2CC8">
        <w:tab/>
      </w:r>
    </w:p>
    <w:p w14:paraId="660D82FA" w14:textId="06D76391" w:rsidR="00421DE4" w:rsidRPr="00474C0C" w:rsidRDefault="00340177" w:rsidP="00F07A55">
      <w:pPr>
        <w:spacing w:before="0" w:after="0"/>
      </w:pPr>
      <w:r>
        <w:t xml:space="preserve">Nicole Labrecque </w:t>
      </w:r>
      <w:r w:rsidR="00421DE4" w:rsidRPr="00474C0C">
        <w:t>- Treasurer</w:t>
      </w:r>
      <w:r w:rsidR="00421DE4" w:rsidRPr="00474C0C">
        <w:tab/>
      </w:r>
      <w:r w:rsidR="007A4915">
        <w:t>(sends regret</w:t>
      </w:r>
      <w:r w:rsidR="00A3019E">
        <w:t>s</w:t>
      </w:r>
      <w:r w:rsidR="007A4915">
        <w:t>)</w:t>
      </w:r>
      <w:r w:rsidR="00BC28DF">
        <w:t xml:space="preserve">            </w:t>
      </w:r>
      <w:r w:rsidR="00421DE4" w:rsidRPr="00474C0C">
        <w:tab/>
      </w:r>
      <w:r w:rsidR="00B560FE">
        <w:tab/>
      </w:r>
    </w:p>
    <w:p w14:paraId="6C2AD5A6" w14:textId="46BB5080" w:rsidR="00E40AE0" w:rsidRPr="00474C0C" w:rsidRDefault="00340177" w:rsidP="00F07A55">
      <w:pPr>
        <w:spacing w:before="0" w:after="0"/>
      </w:pPr>
      <w:r>
        <w:t>Aimee Maillet</w:t>
      </w:r>
      <w:r w:rsidR="004F0F96" w:rsidRPr="00474C0C">
        <w:t xml:space="preserve"> – </w:t>
      </w:r>
      <w:r w:rsidR="00505482" w:rsidRPr="00474C0C">
        <w:t>Secretar</w:t>
      </w:r>
      <w:r w:rsidR="00502378">
        <w:t>y</w:t>
      </w:r>
      <w:r>
        <w:rPr>
          <w:i/>
          <w:iCs/>
        </w:rPr>
        <w:tab/>
      </w:r>
      <w:r>
        <w:rPr>
          <w:i/>
          <w:iCs/>
        </w:rPr>
        <w:tab/>
      </w:r>
      <w:r w:rsidR="00F07A55" w:rsidRPr="00474C0C">
        <w:tab/>
      </w:r>
      <w:r w:rsidR="00F07A55" w:rsidRPr="00474C0C">
        <w:tab/>
      </w:r>
      <w:r w:rsidR="00BC28DF" w:rsidRPr="00474C0C">
        <w:tab/>
      </w:r>
    </w:p>
    <w:p w14:paraId="4035B56E" w14:textId="3CAD279C" w:rsidR="007D3D63" w:rsidRPr="00340177" w:rsidRDefault="00586D02" w:rsidP="00F07A55">
      <w:pPr>
        <w:spacing w:before="0" w:after="0"/>
        <w:rPr>
          <w:i/>
          <w:iCs/>
        </w:rPr>
      </w:pPr>
      <w:r w:rsidRPr="00474C0C">
        <w:t xml:space="preserve">Wendy Briggs –Principal </w:t>
      </w:r>
      <w:r w:rsidRPr="00474C0C">
        <w:tab/>
      </w:r>
      <w:r w:rsidRPr="00474C0C">
        <w:tab/>
      </w:r>
      <w:r w:rsidRPr="00474C0C">
        <w:tab/>
      </w:r>
      <w:r w:rsidR="0056107F" w:rsidRPr="00474C0C">
        <w:tab/>
      </w:r>
      <w:r w:rsidR="0056107F" w:rsidRPr="00474C0C">
        <w:tab/>
      </w:r>
      <w:r w:rsidR="00C378A5" w:rsidRPr="00474C0C">
        <w:tab/>
      </w:r>
      <w:r w:rsidR="00C378A5" w:rsidRPr="00474C0C">
        <w:tab/>
      </w:r>
    </w:p>
    <w:p w14:paraId="6A2F5B20" w14:textId="41DD048E" w:rsidR="007B7529" w:rsidRPr="00AF2CC8" w:rsidRDefault="007D3D63" w:rsidP="003B49E2">
      <w:pPr>
        <w:spacing w:before="0" w:after="0"/>
      </w:pPr>
      <w:r w:rsidRPr="00474C0C">
        <w:t>Moyra Baxter – School Truste</w:t>
      </w:r>
      <w:r w:rsidR="007A4915">
        <w:t>e (sends regrets)</w:t>
      </w:r>
      <w:r w:rsidR="00586D02" w:rsidRPr="00474C0C">
        <w:rPr>
          <w:i/>
          <w:iCs/>
        </w:rPr>
        <w:tab/>
      </w:r>
    </w:p>
    <w:p w14:paraId="5A6319B1" w14:textId="1F12715C" w:rsidR="002A5D27" w:rsidRPr="00B54FD3" w:rsidRDefault="0056107F" w:rsidP="00947997">
      <w:pPr>
        <w:spacing w:before="0" w:after="0"/>
        <w:rPr>
          <w:sz w:val="13"/>
          <w:szCs w:val="11"/>
        </w:rPr>
      </w:pPr>
      <w:r w:rsidRPr="00474C0C">
        <w:tab/>
      </w:r>
      <w:r w:rsidR="002340BC" w:rsidRPr="00474C0C">
        <w:tab/>
      </w:r>
      <w:r w:rsidR="002340BC" w:rsidRPr="00474C0C">
        <w:tab/>
      </w:r>
    </w:p>
    <w:p w14:paraId="125A6E24" w14:textId="023A7C5B" w:rsidR="002A5D27" w:rsidRPr="00474C0C" w:rsidRDefault="009B141A" w:rsidP="002A5D27">
      <w:pPr>
        <w:pStyle w:val="Heading1"/>
        <w:spacing w:before="0" w:after="0"/>
      </w:pPr>
      <w:r>
        <w:t xml:space="preserve">Principal’s </w:t>
      </w:r>
      <w:r w:rsidR="003D146C">
        <w:t>Report</w:t>
      </w:r>
    </w:p>
    <w:p w14:paraId="153C6BC5" w14:textId="77777777" w:rsidR="00877FD5" w:rsidRDefault="00877FD5" w:rsidP="00EE234A">
      <w:pPr>
        <w:pStyle w:val="ListBullet"/>
        <w:numPr>
          <w:ilvl w:val="0"/>
          <w:numId w:val="0"/>
        </w:numPr>
        <w:spacing w:before="0" w:after="0"/>
      </w:pPr>
    </w:p>
    <w:p w14:paraId="0CD7CB78" w14:textId="1CAF898B" w:rsidR="00877FD5" w:rsidRDefault="008A57EC" w:rsidP="00EE234A">
      <w:pPr>
        <w:pStyle w:val="ListBullet"/>
        <w:numPr>
          <w:ilvl w:val="0"/>
          <w:numId w:val="0"/>
        </w:numPr>
        <w:spacing w:before="0" w:after="0"/>
      </w:pPr>
      <w:r>
        <w:t>Mrs. Briggs presented a slide show illustrating the m</w:t>
      </w:r>
      <w:r w:rsidR="00C62B96">
        <w:t xml:space="preserve">any wonderful </w:t>
      </w:r>
      <w:r>
        <w:t>things</w:t>
      </w:r>
      <w:r w:rsidR="00C62B96">
        <w:t xml:space="preserve"> happening at Peachland Elementary School</w:t>
      </w:r>
      <w:r>
        <w:t xml:space="preserve"> and the new changes coming</w:t>
      </w:r>
      <w:r w:rsidR="007F60D5">
        <w:t xml:space="preserve">. </w:t>
      </w:r>
    </w:p>
    <w:p w14:paraId="0B5FFACD" w14:textId="77777777" w:rsidR="00877FD5" w:rsidRDefault="00877FD5" w:rsidP="00EE234A">
      <w:pPr>
        <w:pStyle w:val="ListBullet"/>
        <w:numPr>
          <w:ilvl w:val="0"/>
          <w:numId w:val="0"/>
        </w:numPr>
        <w:spacing w:before="0" w:after="0"/>
      </w:pPr>
    </w:p>
    <w:p w14:paraId="1B6908D3" w14:textId="616218D8" w:rsidR="008A57EC" w:rsidRDefault="008A57EC" w:rsidP="00EE234A">
      <w:pPr>
        <w:pStyle w:val="ListBullet"/>
        <w:numPr>
          <w:ilvl w:val="0"/>
          <w:numId w:val="0"/>
        </w:numPr>
        <w:spacing w:before="0" w:after="0"/>
      </w:pPr>
      <w:r>
        <w:t xml:space="preserve">New </w:t>
      </w:r>
      <w:r>
        <w:t xml:space="preserve">strength-based reporting </w:t>
      </w:r>
      <w:r>
        <w:t>scale</w:t>
      </w:r>
      <w:r>
        <w:t xml:space="preserve"> for</w:t>
      </w:r>
      <w:r>
        <w:t xml:space="preserve"> report cards will be coming in September</w:t>
      </w:r>
      <w:r>
        <w:t xml:space="preserve"> 2022. </w:t>
      </w:r>
    </w:p>
    <w:p w14:paraId="1743AF53" w14:textId="77777777" w:rsidR="008A57EC" w:rsidRDefault="008A57EC" w:rsidP="00EE234A">
      <w:pPr>
        <w:pStyle w:val="ListBullet"/>
        <w:numPr>
          <w:ilvl w:val="0"/>
          <w:numId w:val="0"/>
        </w:numPr>
        <w:spacing w:before="0" w:after="0"/>
      </w:pPr>
    </w:p>
    <w:p w14:paraId="59C5DC35" w14:textId="56D115B8" w:rsidR="004C08E4" w:rsidRDefault="007943DB" w:rsidP="00EE234A">
      <w:pPr>
        <w:pStyle w:val="ListBullet"/>
        <w:numPr>
          <w:ilvl w:val="0"/>
          <w:numId w:val="0"/>
        </w:numPr>
        <w:spacing w:before="0" w:after="0"/>
      </w:pPr>
      <w:r>
        <w:t>The school is f</w:t>
      </w:r>
      <w:r w:rsidR="007F60D5">
        <w:t xml:space="preserve">ocusing on </w:t>
      </w:r>
      <w:r>
        <w:t xml:space="preserve">core competencies by </w:t>
      </w:r>
      <w:r w:rsidR="007F60D5">
        <w:t>b</w:t>
      </w:r>
      <w:r w:rsidR="004C08E4">
        <w:t>uild</w:t>
      </w:r>
      <w:r w:rsidR="007F60D5">
        <w:t>ing</w:t>
      </w:r>
      <w:r w:rsidR="004C08E4">
        <w:t xml:space="preserve"> a community of learners</w:t>
      </w:r>
      <w:r w:rsidR="007F60D5">
        <w:t>, working on c</w:t>
      </w:r>
      <w:r w:rsidR="004C08E4">
        <w:t>ommunication</w:t>
      </w:r>
      <w:r w:rsidR="009020C4">
        <w:t xml:space="preserve">, </w:t>
      </w:r>
      <w:r w:rsidR="007F60D5">
        <w:t>c</w:t>
      </w:r>
      <w:r w:rsidR="004C08E4">
        <w:t>reating</w:t>
      </w:r>
      <w:r>
        <w:t xml:space="preserve">, </w:t>
      </w:r>
      <w:r w:rsidR="004C08E4">
        <w:t>exploring together</w:t>
      </w:r>
      <w:r w:rsidR="007F60D5">
        <w:t xml:space="preserve"> and</w:t>
      </w:r>
      <w:r w:rsidR="004C08E4">
        <w:t xml:space="preserve"> critical thinking</w:t>
      </w:r>
      <w:r w:rsidR="007F60D5">
        <w:t>.</w:t>
      </w:r>
      <w:r>
        <w:t xml:space="preserve"> They continue to develop their social emotional learning through </w:t>
      </w:r>
      <w:r w:rsidR="004C08E4">
        <w:t xml:space="preserve">Play is the </w:t>
      </w:r>
      <w:r>
        <w:t>W</w:t>
      </w:r>
      <w:r w:rsidR="004C08E4">
        <w:t>ay</w:t>
      </w:r>
      <w:r w:rsidR="008E4B06">
        <w:t>. T</w:t>
      </w:r>
      <w:r w:rsidR="007F60D5">
        <w:t xml:space="preserve">his </w:t>
      </w:r>
      <w:r>
        <w:t>month’s focus is “</w:t>
      </w:r>
      <w:r w:rsidR="00877FD5">
        <w:t>B</w:t>
      </w:r>
      <w:r w:rsidR="004C08E4">
        <w:t xml:space="preserve">e </w:t>
      </w:r>
      <w:r w:rsidR="00877FD5">
        <w:t>B</w:t>
      </w:r>
      <w:r w:rsidR="004C08E4">
        <w:t>rave</w:t>
      </w:r>
      <w:r w:rsidR="00877FD5">
        <w:t>, P</w:t>
      </w:r>
      <w:r w:rsidR="004C08E4">
        <w:t xml:space="preserve">articipate to </w:t>
      </w:r>
      <w:r w:rsidR="00877FD5">
        <w:t>P</w:t>
      </w:r>
      <w:r w:rsidR="004C08E4">
        <w:t>rogress</w:t>
      </w:r>
      <w:r>
        <w:t>”</w:t>
      </w:r>
      <w:r w:rsidR="007F60D5">
        <w:t xml:space="preserve">. </w:t>
      </w:r>
    </w:p>
    <w:p w14:paraId="571C05AB" w14:textId="77777777" w:rsidR="007943DB" w:rsidRDefault="007943DB" w:rsidP="00EE234A">
      <w:pPr>
        <w:pStyle w:val="ListBullet"/>
        <w:numPr>
          <w:ilvl w:val="0"/>
          <w:numId w:val="0"/>
        </w:numPr>
        <w:spacing w:before="0" w:after="0"/>
      </w:pPr>
    </w:p>
    <w:p w14:paraId="4C1AC197" w14:textId="64E412BB" w:rsidR="00EE5979" w:rsidRDefault="00877FD5" w:rsidP="00EE234A">
      <w:pPr>
        <w:pStyle w:val="ListBullet"/>
        <w:numPr>
          <w:ilvl w:val="0"/>
          <w:numId w:val="0"/>
        </w:numPr>
        <w:spacing w:before="0" w:after="0"/>
      </w:pPr>
      <w:r>
        <w:t>After scanning the students and receiving feedback in November, the school decided that there will be a greater focus</w:t>
      </w:r>
      <w:r w:rsidR="000D0C35">
        <w:t xml:space="preserve"> </w:t>
      </w:r>
      <w:r w:rsidR="00DA3713">
        <w:t xml:space="preserve">on </w:t>
      </w:r>
      <w:r w:rsidR="00EE5979">
        <w:t>numeracy and thinking skills</w:t>
      </w:r>
      <w:r w:rsidR="00DA3713">
        <w:t xml:space="preserve"> in the years ahead.  </w:t>
      </w:r>
    </w:p>
    <w:p w14:paraId="00F86332" w14:textId="77777777" w:rsidR="009B141A" w:rsidRPr="00474C0C" w:rsidRDefault="009B141A" w:rsidP="00EE234A">
      <w:pPr>
        <w:pStyle w:val="ListBullet"/>
        <w:numPr>
          <w:ilvl w:val="0"/>
          <w:numId w:val="0"/>
        </w:numPr>
        <w:spacing w:before="0" w:after="0"/>
        <w:rPr>
          <w:sz w:val="8"/>
          <w:szCs w:val="6"/>
        </w:rPr>
      </w:pPr>
    </w:p>
    <w:p w14:paraId="431EE5FF" w14:textId="3102B244" w:rsidR="00EE234A" w:rsidRPr="00474C0C" w:rsidRDefault="009B141A" w:rsidP="00EE234A">
      <w:pPr>
        <w:pStyle w:val="Heading1"/>
        <w:spacing w:before="0" w:after="0"/>
      </w:pPr>
      <w:r>
        <w:t>Poinsettia Fundraiser</w:t>
      </w:r>
    </w:p>
    <w:p w14:paraId="3847EAB8" w14:textId="3444EFF7" w:rsidR="00DC75EF" w:rsidRDefault="00DC75EF" w:rsidP="00697215">
      <w:pPr>
        <w:spacing w:before="0" w:after="0"/>
        <w:rPr>
          <w:sz w:val="16"/>
          <w:szCs w:val="16"/>
        </w:rPr>
      </w:pPr>
    </w:p>
    <w:p w14:paraId="53B6ACE6" w14:textId="278FB5DA" w:rsidR="00061DBB" w:rsidRPr="0011325C" w:rsidRDefault="0011325C" w:rsidP="00697215">
      <w:pPr>
        <w:spacing w:before="0" w:after="0"/>
        <w:rPr>
          <w:szCs w:val="22"/>
        </w:rPr>
      </w:pPr>
      <w:r w:rsidRPr="0011325C">
        <w:rPr>
          <w:szCs w:val="22"/>
        </w:rPr>
        <w:t>The Christmas Poinsettia fundraiser was a huge suc</w:t>
      </w:r>
      <w:r w:rsidR="00061DBB" w:rsidRPr="0011325C">
        <w:rPr>
          <w:szCs w:val="22"/>
        </w:rPr>
        <w:t>cess</w:t>
      </w:r>
      <w:r>
        <w:rPr>
          <w:szCs w:val="22"/>
        </w:rPr>
        <w:t>. We made</w:t>
      </w:r>
      <w:r w:rsidR="00061DBB" w:rsidRPr="0011325C">
        <w:rPr>
          <w:szCs w:val="22"/>
        </w:rPr>
        <w:t xml:space="preserve"> 1</w:t>
      </w:r>
      <w:r w:rsidR="008E4B06">
        <w:rPr>
          <w:szCs w:val="22"/>
        </w:rPr>
        <w:t>,</w:t>
      </w:r>
      <w:r w:rsidR="00061DBB" w:rsidRPr="0011325C">
        <w:rPr>
          <w:szCs w:val="22"/>
        </w:rPr>
        <w:t xml:space="preserve">400$ profit for </w:t>
      </w:r>
      <w:r>
        <w:rPr>
          <w:szCs w:val="22"/>
        </w:rPr>
        <w:t>our</w:t>
      </w:r>
      <w:r w:rsidR="00061DBB" w:rsidRPr="0011325C">
        <w:rPr>
          <w:szCs w:val="22"/>
        </w:rPr>
        <w:t xml:space="preserve"> school</w:t>
      </w:r>
      <w:r>
        <w:rPr>
          <w:szCs w:val="22"/>
        </w:rPr>
        <w:t>.</w:t>
      </w:r>
    </w:p>
    <w:p w14:paraId="16FF7AB5" w14:textId="77777777" w:rsidR="00061DBB" w:rsidRPr="007B6432" w:rsidRDefault="00061DBB" w:rsidP="00697215">
      <w:pPr>
        <w:spacing w:before="0" w:after="0"/>
        <w:rPr>
          <w:sz w:val="16"/>
          <w:szCs w:val="16"/>
        </w:rPr>
      </w:pPr>
    </w:p>
    <w:p w14:paraId="6A2254D7" w14:textId="016A9D12" w:rsidR="00697215" w:rsidRPr="0075700A" w:rsidRDefault="0058125E" w:rsidP="00697215">
      <w:pPr>
        <w:pStyle w:val="Heading1"/>
        <w:spacing w:before="0" w:after="0"/>
      </w:pPr>
      <w:r>
        <w:t>Teacher Christmas Appreciation</w:t>
      </w:r>
    </w:p>
    <w:p w14:paraId="542E82BE" w14:textId="4C844E44" w:rsidR="00DC75EF" w:rsidRDefault="00DC75EF" w:rsidP="00B54FD3">
      <w:pPr>
        <w:pStyle w:val="ListBullet"/>
        <w:numPr>
          <w:ilvl w:val="0"/>
          <w:numId w:val="0"/>
        </w:numPr>
        <w:spacing w:before="0" w:after="0"/>
      </w:pPr>
    </w:p>
    <w:p w14:paraId="0ABB72D4" w14:textId="12F5254F" w:rsidR="0011325C" w:rsidRDefault="0011325C" w:rsidP="00B54FD3">
      <w:pPr>
        <w:pStyle w:val="ListBullet"/>
        <w:numPr>
          <w:ilvl w:val="0"/>
          <w:numId w:val="0"/>
        </w:numPr>
        <w:spacing w:before="0" w:after="0"/>
      </w:pPr>
      <w:r>
        <w:t>On Thursday, December 16</w:t>
      </w:r>
      <w:r w:rsidRPr="0011325C">
        <w:rPr>
          <w:vertAlign w:val="superscript"/>
        </w:rPr>
        <w:t>th</w:t>
      </w:r>
      <w:r>
        <w:t xml:space="preserve"> the teachers will be treated to a Christmas </w:t>
      </w:r>
      <w:r w:rsidR="008E4B06">
        <w:t xml:space="preserve">Appreciation </w:t>
      </w:r>
      <w:r>
        <w:t xml:space="preserve">Lunch.  </w:t>
      </w:r>
    </w:p>
    <w:p w14:paraId="08D91B37" w14:textId="0BF5BF43" w:rsidR="002D1FAA" w:rsidRDefault="002D1FAA" w:rsidP="00B54FD3">
      <w:pPr>
        <w:pStyle w:val="ListBullet"/>
        <w:numPr>
          <w:ilvl w:val="0"/>
          <w:numId w:val="0"/>
        </w:numPr>
        <w:spacing w:before="0" w:after="0"/>
      </w:pPr>
    </w:p>
    <w:p w14:paraId="386232C9" w14:textId="364F6556" w:rsidR="005750F8" w:rsidRPr="00F245CD" w:rsidRDefault="0058125E" w:rsidP="005750F8">
      <w:pPr>
        <w:pStyle w:val="Heading1"/>
        <w:pBdr>
          <w:bottom w:val="single" w:sz="12" w:space="2" w:color="7A610D" w:themeColor="accent3" w:themeShade="80"/>
        </w:pBdr>
        <w:spacing w:before="0" w:after="0"/>
      </w:pPr>
      <w:r>
        <w:t>Future Outdoor Planning</w:t>
      </w:r>
    </w:p>
    <w:p w14:paraId="3E973CAB" w14:textId="77777777" w:rsidR="00E46E82" w:rsidRDefault="00E46E82" w:rsidP="002D1FAA">
      <w:pPr>
        <w:pStyle w:val="ListBullet"/>
        <w:numPr>
          <w:ilvl w:val="0"/>
          <w:numId w:val="0"/>
        </w:numPr>
        <w:spacing w:before="0" w:after="0"/>
      </w:pPr>
    </w:p>
    <w:p w14:paraId="124E59B5" w14:textId="77777777" w:rsidR="00A3019E" w:rsidRDefault="00A3019E" w:rsidP="002D1FAA">
      <w:pPr>
        <w:pStyle w:val="ListBullet"/>
        <w:numPr>
          <w:ilvl w:val="0"/>
          <w:numId w:val="0"/>
        </w:numPr>
        <w:spacing w:before="0" w:after="0"/>
      </w:pPr>
      <w:r>
        <w:t xml:space="preserve">Parents have shown interests in adding some outdoor play features for our students.  </w:t>
      </w:r>
    </w:p>
    <w:p w14:paraId="25E7F739" w14:textId="2E8FCE73" w:rsidR="00DC75EF" w:rsidRDefault="009020C4" w:rsidP="002D1FAA">
      <w:pPr>
        <w:pStyle w:val="ListBullet"/>
        <w:numPr>
          <w:ilvl w:val="0"/>
          <w:numId w:val="0"/>
        </w:numPr>
        <w:spacing w:before="0" w:after="0"/>
      </w:pPr>
      <w:r>
        <w:t>Possibly h</w:t>
      </w:r>
      <w:r w:rsidR="00A3019E">
        <w:t>aving a r</w:t>
      </w:r>
      <w:r w:rsidR="00E46E82">
        <w:t xml:space="preserve">ock circle </w:t>
      </w:r>
      <w:r w:rsidR="00A3019E">
        <w:t xml:space="preserve">installed.  </w:t>
      </w:r>
    </w:p>
    <w:p w14:paraId="3B5D205F" w14:textId="58645F90" w:rsidR="00E46E82" w:rsidRDefault="009020C4" w:rsidP="002D1FAA">
      <w:pPr>
        <w:pStyle w:val="ListBullet"/>
        <w:numPr>
          <w:ilvl w:val="0"/>
          <w:numId w:val="0"/>
        </w:numPr>
        <w:spacing w:before="0" w:after="0"/>
      </w:pPr>
      <w:r>
        <w:t>Possibly i</w:t>
      </w:r>
      <w:r w:rsidR="00A3019E">
        <w:t xml:space="preserve">nstalling a </w:t>
      </w:r>
      <w:r w:rsidR="00E46E82">
        <w:t>Gaga Pit (estimate 3</w:t>
      </w:r>
      <w:r w:rsidR="00C62B96">
        <w:t>,</w:t>
      </w:r>
      <w:r w:rsidR="00E46E82">
        <w:t>000-4</w:t>
      </w:r>
      <w:r w:rsidR="00C62B96">
        <w:t>,</w:t>
      </w:r>
      <w:r w:rsidR="00E46E82">
        <w:t>000$)</w:t>
      </w:r>
      <w:r w:rsidR="00A3019E">
        <w:t xml:space="preserve"> Possibly having parent volunteers contribute in assembling it.  </w:t>
      </w:r>
    </w:p>
    <w:p w14:paraId="6166FEB1" w14:textId="77777777" w:rsidR="0058667D" w:rsidRDefault="0058667D" w:rsidP="002D1FAA">
      <w:pPr>
        <w:pStyle w:val="ListBullet"/>
        <w:numPr>
          <w:ilvl w:val="0"/>
          <w:numId w:val="0"/>
        </w:numPr>
        <w:spacing w:before="0" w:after="0"/>
      </w:pPr>
    </w:p>
    <w:p w14:paraId="034F8B93" w14:textId="77777777" w:rsidR="00B12AC4" w:rsidRPr="00586D02" w:rsidRDefault="00B12AC4" w:rsidP="00B12AC4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2C2CFA16" w14:textId="7A5BB6EA" w:rsidR="00037F66" w:rsidRPr="00FF405B" w:rsidRDefault="0058125E" w:rsidP="00037F66">
      <w:pPr>
        <w:pStyle w:val="Heading1"/>
        <w:spacing w:before="0" w:after="0"/>
      </w:pPr>
      <w:r>
        <w:t>Carnival</w:t>
      </w:r>
    </w:p>
    <w:p w14:paraId="06C3F881" w14:textId="77777777" w:rsidR="00DC75EF" w:rsidRDefault="00DC75EF" w:rsidP="009B141A">
      <w:pPr>
        <w:spacing w:before="0" w:after="0"/>
        <w:rPr>
          <w:szCs w:val="22"/>
        </w:rPr>
      </w:pPr>
    </w:p>
    <w:p w14:paraId="526D7111" w14:textId="0C4A361B" w:rsidR="009B141A" w:rsidRDefault="007743F0" w:rsidP="009B141A">
      <w:pPr>
        <w:spacing w:before="0" w:after="0"/>
        <w:rPr>
          <w:szCs w:val="22"/>
        </w:rPr>
      </w:pPr>
      <w:r>
        <w:rPr>
          <w:szCs w:val="22"/>
        </w:rPr>
        <w:t xml:space="preserve">We </w:t>
      </w:r>
      <w:r w:rsidR="002252DC">
        <w:rPr>
          <w:szCs w:val="22"/>
        </w:rPr>
        <w:t>need</w:t>
      </w:r>
      <w:r>
        <w:rPr>
          <w:szCs w:val="22"/>
        </w:rPr>
        <w:t xml:space="preserve"> to assemble a </w:t>
      </w:r>
      <w:r w:rsidR="008E4B06">
        <w:rPr>
          <w:szCs w:val="22"/>
        </w:rPr>
        <w:t>Carnival C</w:t>
      </w:r>
      <w:r w:rsidR="008B6B36">
        <w:rPr>
          <w:szCs w:val="22"/>
        </w:rPr>
        <w:t xml:space="preserve">ommittee </w:t>
      </w:r>
      <w:r w:rsidR="008E4B06">
        <w:rPr>
          <w:szCs w:val="22"/>
        </w:rPr>
        <w:t xml:space="preserve">to plan </w:t>
      </w:r>
      <w:r w:rsidR="002252DC">
        <w:rPr>
          <w:szCs w:val="22"/>
        </w:rPr>
        <w:t xml:space="preserve">for </w:t>
      </w:r>
      <w:r w:rsidR="008E4B06">
        <w:rPr>
          <w:szCs w:val="22"/>
        </w:rPr>
        <w:t xml:space="preserve">this </w:t>
      </w:r>
      <w:r w:rsidR="009020C4">
        <w:rPr>
          <w:szCs w:val="22"/>
        </w:rPr>
        <w:t xml:space="preserve">future </w:t>
      </w:r>
      <w:r w:rsidR="008E4B06">
        <w:rPr>
          <w:szCs w:val="22"/>
        </w:rPr>
        <w:t>event</w:t>
      </w:r>
      <w:r>
        <w:rPr>
          <w:szCs w:val="22"/>
        </w:rPr>
        <w:t xml:space="preserve">.  </w:t>
      </w:r>
    </w:p>
    <w:p w14:paraId="370E6BE2" w14:textId="77777777" w:rsidR="00BE0D95" w:rsidRDefault="00BE0D95" w:rsidP="009B141A">
      <w:pPr>
        <w:spacing w:before="0" w:after="0"/>
        <w:rPr>
          <w:szCs w:val="22"/>
        </w:rPr>
      </w:pPr>
    </w:p>
    <w:p w14:paraId="1F7A1CD4" w14:textId="59E271E0" w:rsidR="008B6B36" w:rsidRPr="0075700A" w:rsidRDefault="00BE0D95" w:rsidP="008B6B36">
      <w:pPr>
        <w:pStyle w:val="Heading1"/>
        <w:spacing w:before="0" w:after="0"/>
      </w:pPr>
      <w:r>
        <w:t>Financial Report</w:t>
      </w:r>
    </w:p>
    <w:p w14:paraId="2AB0A338" w14:textId="77777777" w:rsidR="008B6B36" w:rsidRDefault="008B6B36" w:rsidP="008B6B36">
      <w:pPr>
        <w:pStyle w:val="ListBullet"/>
        <w:numPr>
          <w:ilvl w:val="0"/>
          <w:numId w:val="0"/>
        </w:numPr>
        <w:spacing w:before="0" w:after="0"/>
      </w:pPr>
    </w:p>
    <w:p w14:paraId="557269A5" w14:textId="4985F21F" w:rsidR="008B6B36" w:rsidRDefault="00BE0D95" w:rsidP="008B6B36">
      <w:pPr>
        <w:pStyle w:val="ListBullet"/>
        <w:numPr>
          <w:ilvl w:val="0"/>
          <w:numId w:val="0"/>
        </w:numPr>
        <w:spacing w:before="0" w:after="0"/>
      </w:pPr>
      <w:r>
        <w:t xml:space="preserve">We currently have </w:t>
      </w:r>
      <w:r w:rsidR="008B6B36">
        <w:t>5</w:t>
      </w:r>
      <w:r w:rsidR="008E4B06">
        <w:t>,</w:t>
      </w:r>
      <w:r w:rsidR="008B6B36">
        <w:t xml:space="preserve">046.00 </w:t>
      </w:r>
      <w:r>
        <w:t>$ in our Gaming Fund account</w:t>
      </w:r>
      <w:r w:rsidR="008E4B06">
        <w:t>.</w:t>
      </w:r>
    </w:p>
    <w:p w14:paraId="65D1AC1E" w14:textId="7838CA93" w:rsidR="008B6B36" w:rsidRDefault="008E4B06" w:rsidP="008B6B36">
      <w:pPr>
        <w:pStyle w:val="ListBullet"/>
        <w:numPr>
          <w:ilvl w:val="0"/>
          <w:numId w:val="0"/>
        </w:numPr>
        <w:spacing w:before="0" w:after="0"/>
      </w:pPr>
      <w:r>
        <w:t xml:space="preserve">We need to write a cheque for </w:t>
      </w:r>
      <w:r w:rsidR="008B6B36">
        <w:t>600</w:t>
      </w:r>
      <w:r>
        <w:t>.00</w:t>
      </w:r>
      <w:r w:rsidR="00BE0D95">
        <w:t>$</w:t>
      </w:r>
      <w:r w:rsidR="008B6B36">
        <w:t xml:space="preserve"> for </w:t>
      </w:r>
      <w:r w:rsidR="00BE0D95">
        <w:t>A</w:t>
      </w:r>
      <w:r w:rsidR="008B6B36">
        <w:t>rti</w:t>
      </w:r>
      <w:r w:rsidR="00BE0D95">
        <w:t>st in Residence (approved last year)</w:t>
      </w:r>
      <w:r>
        <w:t xml:space="preserve"> </w:t>
      </w:r>
    </w:p>
    <w:p w14:paraId="6FD01567" w14:textId="77777777" w:rsidR="00BE0D95" w:rsidRDefault="00BE0D95" w:rsidP="008B6B36">
      <w:pPr>
        <w:pStyle w:val="ListBullet"/>
        <w:numPr>
          <w:ilvl w:val="0"/>
          <w:numId w:val="0"/>
        </w:numPr>
        <w:spacing w:before="0" w:after="0"/>
      </w:pPr>
    </w:p>
    <w:p w14:paraId="16189C73" w14:textId="426FB2DC" w:rsidR="00EC7770" w:rsidRDefault="008E4B06" w:rsidP="008B6B36">
      <w:pPr>
        <w:pStyle w:val="ListBullet"/>
        <w:numPr>
          <w:ilvl w:val="0"/>
          <w:numId w:val="0"/>
        </w:numPr>
        <w:spacing w:before="0" w:after="0"/>
      </w:pPr>
      <w:r>
        <w:t xml:space="preserve">Staff has requested money to go towards field studies this year.  </w:t>
      </w:r>
      <w:r w:rsidR="00BE0D95">
        <w:t xml:space="preserve">If we contribute 12$ </w:t>
      </w:r>
      <w:r w:rsidR="00EC7770">
        <w:t xml:space="preserve">per student times 159 students in the school, we </w:t>
      </w:r>
      <w:r>
        <w:t>could</w:t>
      </w:r>
      <w:r w:rsidR="00EC7770">
        <w:t xml:space="preserve"> </w:t>
      </w:r>
      <w:r>
        <w:t>contribute</w:t>
      </w:r>
      <w:r w:rsidR="00EC7770">
        <w:t xml:space="preserve"> </w:t>
      </w:r>
      <w:r w:rsidR="008B6B36">
        <w:t>1</w:t>
      </w:r>
      <w:r w:rsidR="00EC7770">
        <w:t>,</w:t>
      </w:r>
      <w:r w:rsidR="008B6B36">
        <w:t>908</w:t>
      </w:r>
      <w:r w:rsidR="00EC7770">
        <w:t xml:space="preserve">$ toward school field </w:t>
      </w:r>
      <w:r w:rsidR="00CD5DF6">
        <w:t xml:space="preserve">study </w:t>
      </w:r>
      <w:r w:rsidR="00EC7770">
        <w:t>trips.</w:t>
      </w:r>
    </w:p>
    <w:p w14:paraId="1805D521" w14:textId="578F941F" w:rsidR="008B6B36" w:rsidRDefault="008B6B36" w:rsidP="008B6B36">
      <w:pPr>
        <w:pStyle w:val="ListBullet"/>
        <w:numPr>
          <w:ilvl w:val="0"/>
          <w:numId w:val="0"/>
        </w:numPr>
        <w:spacing w:before="0" w:after="0"/>
      </w:pPr>
    </w:p>
    <w:p w14:paraId="016C5F26" w14:textId="734FCA58" w:rsidR="00EC7770" w:rsidRPr="00B12AC4" w:rsidRDefault="00EC7770" w:rsidP="00EC7770">
      <w:pPr>
        <w:pStyle w:val="ListBullet"/>
        <w:numPr>
          <w:ilvl w:val="0"/>
          <w:numId w:val="0"/>
        </w:numPr>
        <w:spacing w:before="0" w:after="0"/>
        <w:rPr>
          <w:b/>
          <w:bCs/>
        </w:rPr>
      </w:pPr>
      <w:r w:rsidRPr="00340177">
        <w:rPr>
          <w:rStyle w:val="IntenseEmphasis"/>
          <w:i w:val="0"/>
          <w:iCs w:val="0"/>
          <w:color w:val="auto"/>
        </w:rPr>
        <w:t>Ren</w:t>
      </w:r>
      <w:r>
        <w:rPr>
          <w:rStyle w:val="IntenseEmphasis"/>
          <w:i w:val="0"/>
          <w:iCs w:val="0"/>
          <w:color w:val="auto"/>
        </w:rPr>
        <w:t>é Fulford</w:t>
      </w:r>
      <w:r w:rsidRPr="00340177">
        <w:t xml:space="preserve"> </w:t>
      </w:r>
      <w:r>
        <w:t xml:space="preserve">made a motion to approve </w:t>
      </w:r>
      <w:r>
        <w:rPr>
          <w:b/>
          <w:bCs/>
        </w:rPr>
        <w:t xml:space="preserve">1,908$ for School Field </w:t>
      </w:r>
      <w:r w:rsidR="00CD5DF6">
        <w:rPr>
          <w:b/>
          <w:bCs/>
        </w:rPr>
        <w:t>Study Trips</w:t>
      </w:r>
    </w:p>
    <w:p w14:paraId="358AEA28" w14:textId="77777777" w:rsidR="00EC7770" w:rsidRDefault="00EC7770" w:rsidP="00EC7770">
      <w:pPr>
        <w:pStyle w:val="ListBullet"/>
        <w:numPr>
          <w:ilvl w:val="0"/>
          <w:numId w:val="0"/>
        </w:numPr>
        <w:spacing w:before="0" w:after="0"/>
        <w:ind w:firstLine="720"/>
      </w:pPr>
      <w:r w:rsidRPr="00B12AC4">
        <w:rPr>
          <w:b/>
          <w:bCs/>
        </w:rPr>
        <w:t>First</w:t>
      </w:r>
      <w:r>
        <w:t>: Emma Webber</w:t>
      </w:r>
    </w:p>
    <w:p w14:paraId="2D45C099" w14:textId="05891CD0" w:rsidR="00EC7770" w:rsidRDefault="00EC7770" w:rsidP="00EC7770">
      <w:pPr>
        <w:pStyle w:val="ListBullet"/>
        <w:numPr>
          <w:ilvl w:val="0"/>
          <w:numId w:val="0"/>
        </w:numPr>
        <w:spacing w:before="0" w:after="0"/>
        <w:ind w:firstLine="720"/>
      </w:pPr>
      <w:r w:rsidRPr="00B12AC4">
        <w:rPr>
          <w:b/>
          <w:bCs/>
        </w:rPr>
        <w:t>Second</w:t>
      </w:r>
      <w:r>
        <w:t xml:space="preserve">: </w:t>
      </w:r>
      <w:r w:rsidR="00F865CA">
        <w:rPr>
          <w:rStyle w:val="IntenseEmphasis"/>
          <w:i w:val="0"/>
          <w:iCs w:val="0"/>
          <w:color w:val="auto"/>
        </w:rPr>
        <w:t>Aimee Maillet</w:t>
      </w:r>
      <w:r w:rsidRPr="00340177">
        <w:t xml:space="preserve"> </w:t>
      </w:r>
    </w:p>
    <w:p w14:paraId="67FA7822" w14:textId="77777777" w:rsidR="00EC7770" w:rsidRPr="00B12AC4" w:rsidRDefault="00EC7770" w:rsidP="00EC7770">
      <w:pPr>
        <w:pStyle w:val="ListBullet"/>
        <w:numPr>
          <w:ilvl w:val="0"/>
          <w:numId w:val="0"/>
        </w:numPr>
        <w:spacing w:before="0" w:after="0"/>
        <w:ind w:firstLine="720"/>
        <w:rPr>
          <w:i/>
          <w:iCs/>
        </w:rPr>
      </w:pPr>
      <w:r w:rsidRPr="00B12AC4">
        <w:rPr>
          <w:i/>
          <w:iCs/>
        </w:rPr>
        <w:t>All in favour</w:t>
      </w:r>
    </w:p>
    <w:p w14:paraId="3A323EAE" w14:textId="349B75C0" w:rsidR="00EC7770" w:rsidRDefault="00EC7770" w:rsidP="008B6B36">
      <w:pPr>
        <w:pStyle w:val="ListBullet"/>
        <w:numPr>
          <w:ilvl w:val="0"/>
          <w:numId w:val="0"/>
        </w:numPr>
        <w:spacing w:before="0" w:after="0"/>
      </w:pPr>
    </w:p>
    <w:p w14:paraId="38D4A5CD" w14:textId="0DAC2FF1" w:rsidR="008B6B36" w:rsidRDefault="008B6B36" w:rsidP="008B6B36">
      <w:pPr>
        <w:pStyle w:val="ListBullet"/>
        <w:numPr>
          <w:ilvl w:val="0"/>
          <w:numId w:val="0"/>
        </w:numPr>
        <w:spacing w:before="0" w:after="0"/>
      </w:pPr>
      <w:r>
        <w:t>Leaves us</w:t>
      </w:r>
      <w:r w:rsidR="00EC7770">
        <w:t xml:space="preserve"> possibly</w:t>
      </w:r>
      <w:r>
        <w:t xml:space="preserve"> 2</w:t>
      </w:r>
      <w:r w:rsidR="00EC7770">
        <w:t>,</w:t>
      </w:r>
      <w:r>
        <w:t>538</w:t>
      </w:r>
      <w:r w:rsidR="00EC7770">
        <w:t>$</w:t>
      </w:r>
      <w:r>
        <w:t xml:space="preserve"> towards a </w:t>
      </w:r>
      <w:r w:rsidR="00EC7770">
        <w:t xml:space="preserve">future </w:t>
      </w:r>
      <w:r>
        <w:t>possible gaga pit</w:t>
      </w:r>
      <w:r w:rsidR="00EC7770">
        <w:t xml:space="preserve">.  More discussions will come in future months.  </w:t>
      </w:r>
    </w:p>
    <w:p w14:paraId="7974A7A5" w14:textId="0B506466" w:rsidR="00A51E93" w:rsidRDefault="00A51E93" w:rsidP="003B49E2">
      <w:pPr>
        <w:spacing w:before="0" w:after="0"/>
        <w:rPr>
          <w:sz w:val="8"/>
          <w:szCs w:val="8"/>
          <w:highlight w:val="yellow"/>
        </w:rPr>
      </w:pPr>
    </w:p>
    <w:p w14:paraId="4598A7CF" w14:textId="77777777" w:rsidR="009B141A" w:rsidRPr="00D01F21" w:rsidRDefault="009B141A" w:rsidP="003B49E2">
      <w:pPr>
        <w:spacing w:before="0" w:after="0"/>
        <w:rPr>
          <w:sz w:val="8"/>
          <w:szCs w:val="8"/>
        </w:rPr>
      </w:pPr>
    </w:p>
    <w:p w14:paraId="3BA226DF" w14:textId="202371B9" w:rsidR="003B49E2" w:rsidRDefault="00521DEC" w:rsidP="00801BD1">
      <w:pPr>
        <w:pStyle w:val="Heading1"/>
        <w:spacing w:before="0" w:after="0"/>
      </w:pPr>
      <w:r w:rsidRPr="001905CA">
        <w:t>Next Meeting Date</w:t>
      </w:r>
    </w:p>
    <w:p w14:paraId="0ACE798A" w14:textId="165A0E1B" w:rsidR="00B1741D" w:rsidRPr="00B1741D" w:rsidRDefault="00A06C1D" w:rsidP="00B1741D">
      <w:r>
        <w:t>Feb</w:t>
      </w:r>
      <w:r w:rsidR="00B1741D">
        <w:t xml:space="preserve"> 1</w:t>
      </w:r>
      <w:r>
        <w:t>1</w:t>
      </w:r>
      <w:r w:rsidR="00B1741D" w:rsidRPr="00B1741D">
        <w:rPr>
          <w:vertAlign w:val="superscript"/>
        </w:rPr>
        <w:t>th</w:t>
      </w:r>
      <w:r w:rsidR="00B1741D">
        <w:t>, 2021</w:t>
      </w:r>
    </w:p>
    <w:sectPr w:rsidR="00B1741D" w:rsidRPr="00B1741D" w:rsidSect="00947997">
      <w:footerReference w:type="default" r:id="rId7"/>
      <w:pgSz w:w="12240" w:h="15840"/>
      <w:pgMar w:top="720" w:right="720" w:bottom="57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7255" w14:textId="77777777" w:rsidR="00A12BBA" w:rsidRDefault="00A12BBA">
      <w:r>
        <w:separator/>
      </w:r>
    </w:p>
  </w:endnote>
  <w:endnote w:type="continuationSeparator" w:id="0">
    <w:p w14:paraId="69D7BBB9" w14:textId="77777777" w:rsidR="00A12BBA" w:rsidRDefault="00A1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EEEA" w14:textId="77777777" w:rsidR="00F07A55" w:rsidRDefault="00F07A5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B003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457E" w14:textId="77777777" w:rsidR="00A12BBA" w:rsidRDefault="00A12BBA">
      <w:r>
        <w:separator/>
      </w:r>
    </w:p>
  </w:footnote>
  <w:footnote w:type="continuationSeparator" w:id="0">
    <w:p w14:paraId="1D6294D7" w14:textId="77777777" w:rsidR="00A12BBA" w:rsidRDefault="00A1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3C6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3272"/>
    <w:multiLevelType w:val="hybridMultilevel"/>
    <w:tmpl w:val="E63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762A5"/>
    <w:multiLevelType w:val="hybridMultilevel"/>
    <w:tmpl w:val="562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97"/>
    <w:rsid w:val="00000138"/>
    <w:rsid w:val="00005743"/>
    <w:rsid w:val="0000617A"/>
    <w:rsid w:val="000064F3"/>
    <w:rsid w:val="00011BFA"/>
    <w:rsid w:val="00012E91"/>
    <w:rsid w:val="00017F8B"/>
    <w:rsid w:val="000216FA"/>
    <w:rsid w:val="00022357"/>
    <w:rsid w:val="00024863"/>
    <w:rsid w:val="00025EF2"/>
    <w:rsid w:val="000339A4"/>
    <w:rsid w:val="00034507"/>
    <w:rsid w:val="000345B8"/>
    <w:rsid w:val="00037F66"/>
    <w:rsid w:val="0004217F"/>
    <w:rsid w:val="000518EF"/>
    <w:rsid w:val="00052D48"/>
    <w:rsid w:val="00053F81"/>
    <w:rsid w:val="00060DCC"/>
    <w:rsid w:val="00061DBB"/>
    <w:rsid w:val="00067A0A"/>
    <w:rsid w:val="00071EC1"/>
    <w:rsid w:val="00073506"/>
    <w:rsid w:val="000803B7"/>
    <w:rsid w:val="00081D4D"/>
    <w:rsid w:val="0008250E"/>
    <w:rsid w:val="00083C28"/>
    <w:rsid w:val="000841C6"/>
    <w:rsid w:val="00084B97"/>
    <w:rsid w:val="00086E56"/>
    <w:rsid w:val="00090BB1"/>
    <w:rsid w:val="00092C43"/>
    <w:rsid w:val="0009403A"/>
    <w:rsid w:val="00095D77"/>
    <w:rsid w:val="00095E6D"/>
    <w:rsid w:val="00096ABB"/>
    <w:rsid w:val="000A0031"/>
    <w:rsid w:val="000A1538"/>
    <w:rsid w:val="000A1DC4"/>
    <w:rsid w:val="000A4F1C"/>
    <w:rsid w:val="000B7B57"/>
    <w:rsid w:val="000C0240"/>
    <w:rsid w:val="000C1573"/>
    <w:rsid w:val="000C5DFE"/>
    <w:rsid w:val="000C6613"/>
    <w:rsid w:val="000C75B8"/>
    <w:rsid w:val="000D0C35"/>
    <w:rsid w:val="000D1B9D"/>
    <w:rsid w:val="000D2550"/>
    <w:rsid w:val="000D62E4"/>
    <w:rsid w:val="000D7F58"/>
    <w:rsid w:val="000E07CC"/>
    <w:rsid w:val="000E1BE8"/>
    <w:rsid w:val="000E1EFA"/>
    <w:rsid w:val="000E22BD"/>
    <w:rsid w:val="000E7DEE"/>
    <w:rsid w:val="000F1A85"/>
    <w:rsid w:val="000F21A5"/>
    <w:rsid w:val="000F3FB7"/>
    <w:rsid w:val="000F45CD"/>
    <w:rsid w:val="0010079D"/>
    <w:rsid w:val="001034D0"/>
    <w:rsid w:val="001054A5"/>
    <w:rsid w:val="00107F52"/>
    <w:rsid w:val="0011325C"/>
    <w:rsid w:val="001155BC"/>
    <w:rsid w:val="00123F3C"/>
    <w:rsid w:val="001246FC"/>
    <w:rsid w:val="00125599"/>
    <w:rsid w:val="00133CEF"/>
    <w:rsid w:val="001365B3"/>
    <w:rsid w:val="00136779"/>
    <w:rsid w:val="00136DD6"/>
    <w:rsid w:val="00145DF9"/>
    <w:rsid w:val="00152116"/>
    <w:rsid w:val="0016040C"/>
    <w:rsid w:val="0016432B"/>
    <w:rsid w:val="001643FF"/>
    <w:rsid w:val="00172300"/>
    <w:rsid w:val="001735F9"/>
    <w:rsid w:val="00173AFB"/>
    <w:rsid w:val="0018747E"/>
    <w:rsid w:val="001905CA"/>
    <w:rsid w:val="001A02C2"/>
    <w:rsid w:val="001A519C"/>
    <w:rsid w:val="001B3001"/>
    <w:rsid w:val="001B53CE"/>
    <w:rsid w:val="001B7162"/>
    <w:rsid w:val="001B790B"/>
    <w:rsid w:val="001C3FCF"/>
    <w:rsid w:val="001C542F"/>
    <w:rsid w:val="001C5833"/>
    <w:rsid w:val="001C74A8"/>
    <w:rsid w:val="001D076B"/>
    <w:rsid w:val="001E150C"/>
    <w:rsid w:val="001E3EEE"/>
    <w:rsid w:val="001F3008"/>
    <w:rsid w:val="001F36E3"/>
    <w:rsid w:val="001F5A3B"/>
    <w:rsid w:val="00202641"/>
    <w:rsid w:val="00211973"/>
    <w:rsid w:val="002126F5"/>
    <w:rsid w:val="00212907"/>
    <w:rsid w:val="00213231"/>
    <w:rsid w:val="00214D7F"/>
    <w:rsid w:val="00220186"/>
    <w:rsid w:val="002246C7"/>
    <w:rsid w:val="00224BA3"/>
    <w:rsid w:val="002252DC"/>
    <w:rsid w:val="002272FD"/>
    <w:rsid w:val="00231F56"/>
    <w:rsid w:val="002337D5"/>
    <w:rsid w:val="002340BC"/>
    <w:rsid w:val="00235E00"/>
    <w:rsid w:val="0023614F"/>
    <w:rsid w:val="00246F52"/>
    <w:rsid w:val="002540EF"/>
    <w:rsid w:val="0025427D"/>
    <w:rsid w:val="00257008"/>
    <w:rsid w:val="00265AA1"/>
    <w:rsid w:val="002667C2"/>
    <w:rsid w:val="00266B4B"/>
    <w:rsid w:val="00267FAE"/>
    <w:rsid w:val="0027268A"/>
    <w:rsid w:val="00275783"/>
    <w:rsid w:val="00275D89"/>
    <w:rsid w:val="0028207F"/>
    <w:rsid w:val="00282D09"/>
    <w:rsid w:val="0028350B"/>
    <w:rsid w:val="00287017"/>
    <w:rsid w:val="002917F4"/>
    <w:rsid w:val="002936BD"/>
    <w:rsid w:val="00295069"/>
    <w:rsid w:val="002A2B44"/>
    <w:rsid w:val="002A3FCB"/>
    <w:rsid w:val="002A4788"/>
    <w:rsid w:val="002A5D27"/>
    <w:rsid w:val="002A75CC"/>
    <w:rsid w:val="002B3D78"/>
    <w:rsid w:val="002C0FBC"/>
    <w:rsid w:val="002C636E"/>
    <w:rsid w:val="002C6F33"/>
    <w:rsid w:val="002C70ED"/>
    <w:rsid w:val="002D0235"/>
    <w:rsid w:val="002D14B6"/>
    <w:rsid w:val="002D1B60"/>
    <w:rsid w:val="002D1FAA"/>
    <w:rsid w:val="002D2001"/>
    <w:rsid w:val="002D3701"/>
    <w:rsid w:val="002E03D5"/>
    <w:rsid w:val="002E1838"/>
    <w:rsid w:val="002E216B"/>
    <w:rsid w:val="002E7DA5"/>
    <w:rsid w:val="002F03C3"/>
    <w:rsid w:val="002F4CA4"/>
    <w:rsid w:val="0030056C"/>
    <w:rsid w:val="00304CD1"/>
    <w:rsid w:val="00321929"/>
    <w:rsid w:val="0032194F"/>
    <w:rsid w:val="003268D2"/>
    <w:rsid w:val="00334952"/>
    <w:rsid w:val="003365E7"/>
    <w:rsid w:val="00340177"/>
    <w:rsid w:val="0034161F"/>
    <w:rsid w:val="00343277"/>
    <w:rsid w:val="00344BA9"/>
    <w:rsid w:val="003507EC"/>
    <w:rsid w:val="00353729"/>
    <w:rsid w:val="00357CE6"/>
    <w:rsid w:val="00370C44"/>
    <w:rsid w:val="00370F79"/>
    <w:rsid w:val="0037253B"/>
    <w:rsid w:val="00380AD2"/>
    <w:rsid w:val="003813CD"/>
    <w:rsid w:val="00382F3C"/>
    <w:rsid w:val="003841D2"/>
    <w:rsid w:val="003871FA"/>
    <w:rsid w:val="00390B40"/>
    <w:rsid w:val="00392EB5"/>
    <w:rsid w:val="00392FE1"/>
    <w:rsid w:val="003950F7"/>
    <w:rsid w:val="003974E1"/>
    <w:rsid w:val="003A1ACA"/>
    <w:rsid w:val="003B0032"/>
    <w:rsid w:val="003B49E2"/>
    <w:rsid w:val="003B5FCE"/>
    <w:rsid w:val="003B6347"/>
    <w:rsid w:val="003B6929"/>
    <w:rsid w:val="003B76FA"/>
    <w:rsid w:val="003B7AD4"/>
    <w:rsid w:val="003C15AA"/>
    <w:rsid w:val="003D0AE7"/>
    <w:rsid w:val="003D146C"/>
    <w:rsid w:val="003D391E"/>
    <w:rsid w:val="003E30DD"/>
    <w:rsid w:val="003E531D"/>
    <w:rsid w:val="003E5A2A"/>
    <w:rsid w:val="003E6274"/>
    <w:rsid w:val="003E665D"/>
    <w:rsid w:val="003F3246"/>
    <w:rsid w:val="003F3CD1"/>
    <w:rsid w:val="003F46C4"/>
    <w:rsid w:val="003F53D9"/>
    <w:rsid w:val="0040054E"/>
    <w:rsid w:val="00400801"/>
    <w:rsid w:val="00400B7A"/>
    <w:rsid w:val="00402E7E"/>
    <w:rsid w:val="00410826"/>
    <w:rsid w:val="00414E78"/>
    <w:rsid w:val="004156D6"/>
    <w:rsid w:val="00416222"/>
    <w:rsid w:val="004168FE"/>
    <w:rsid w:val="00416B20"/>
    <w:rsid w:val="00421DE4"/>
    <w:rsid w:val="00422CD8"/>
    <w:rsid w:val="00423A84"/>
    <w:rsid w:val="004240F0"/>
    <w:rsid w:val="00424F9F"/>
    <w:rsid w:val="00425BCC"/>
    <w:rsid w:val="00426B0D"/>
    <w:rsid w:val="004340A0"/>
    <w:rsid w:val="00435446"/>
    <w:rsid w:val="00436970"/>
    <w:rsid w:val="004502F2"/>
    <w:rsid w:val="00454719"/>
    <w:rsid w:val="00455E0F"/>
    <w:rsid w:val="00461561"/>
    <w:rsid w:val="00462752"/>
    <w:rsid w:val="0047397A"/>
    <w:rsid w:val="00474C0C"/>
    <w:rsid w:val="00475239"/>
    <w:rsid w:val="00477A09"/>
    <w:rsid w:val="00481D4F"/>
    <w:rsid w:val="00484ECF"/>
    <w:rsid w:val="00485482"/>
    <w:rsid w:val="00487A14"/>
    <w:rsid w:val="00490E81"/>
    <w:rsid w:val="00494038"/>
    <w:rsid w:val="00496644"/>
    <w:rsid w:val="004A1223"/>
    <w:rsid w:val="004A2436"/>
    <w:rsid w:val="004A46C9"/>
    <w:rsid w:val="004A5CD2"/>
    <w:rsid w:val="004A6C0E"/>
    <w:rsid w:val="004B5A59"/>
    <w:rsid w:val="004B5ED5"/>
    <w:rsid w:val="004B624D"/>
    <w:rsid w:val="004C08E4"/>
    <w:rsid w:val="004C0DF6"/>
    <w:rsid w:val="004C1866"/>
    <w:rsid w:val="004C443C"/>
    <w:rsid w:val="004C53D8"/>
    <w:rsid w:val="004C5694"/>
    <w:rsid w:val="004C5695"/>
    <w:rsid w:val="004C604A"/>
    <w:rsid w:val="004D2945"/>
    <w:rsid w:val="004D6315"/>
    <w:rsid w:val="004D7966"/>
    <w:rsid w:val="004E2718"/>
    <w:rsid w:val="004E2A41"/>
    <w:rsid w:val="004E5DD1"/>
    <w:rsid w:val="004E73A5"/>
    <w:rsid w:val="004F0F96"/>
    <w:rsid w:val="004F2534"/>
    <w:rsid w:val="004F4532"/>
    <w:rsid w:val="004F625B"/>
    <w:rsid w:val="00502378"/>
    <w:rsid w:val="0050316A"/>
    <w:rsid w:val="00505482"/>
    <w:rsid w:val="0051049E"/>
    <w:rsid w:val="005107ED"/>
    <w:rsid w:val="005200BC"/>
    <w:rsid w:val="00520186"/>
    <w:rsid w:val="005205F3"/>
    <w:rsid w:val="00521DEC"/>
    <w:rsid w:val="00524E01"/>
    <w:rsid w:val="00525C2F"/>
    <w:rsid w:val="00526415"/>
    <w:rsid w:val="005312EA"/>
    <w:rsid w:val="00533151"/>
    <w:rsid w:val="00537AFA"/>
    <w:rsid w:val="00547077"/>
    <w:rsid w:val="00555754"/>
    <w:rsid w:val="0056107F"/>
    <w:rsid w:val="0056167F"/>
    <w:rsid w:val="0056472D"/>
    <w:rsid w:val="00564A85"/>
    <w:rsid w:val="0056569E"/>
    <w:rsid w:val="005672D7"/>
    <w:rsid w:val="00567874"/>
    <w:rsid w:val="005708C2"/>
    <w:rsid w:val="00571B31"/>
    <w:rsid w:val="00573B4E"/>
    <w:rsid w:val="0057455B"/>
    <w:rsid w:val="00574ED0"/>
    <w:rsid w:val="005750F8"/>
    <w:rsid w:val="005802BA"/>
    <w:rsid w:val="0058125E"/>
    <w:rsid w:val="0058206D"/>
    <w:rsid w:val="0058667D"/>
    <w:rsid w:val="00586D02"/>
    <w:rsid w:val="005911B6"/>
    <w:rsid w:val="0059163D"/>
    <w:rsid w:val="00591BFA"/>
    <w:rsid w:val="00593D02"/>
    <w:rsid w:val="0059785F"/>
    <w:rsid w:val="00597982"/>
    <w:rsid w:val="005A0B07"/>
    <w:rsid w:val="005A2BF4"/>
    <w:rsid w:val="005A3778"/>
    <w:rsid w:val="005A7598"/>
    <w:rsid w:val="005B2B77"/>
    <w:rsid w:val="005B3699"/>
    <w:rsid w:val="005B4F48"/>
    <w:rsid w:val="005B71DA"/>
    <w:rsid w:val="005B75C1"/>
    <w:rsid w:val="005C22AF"/>
    <w:rsid w:val="005C3CFC"/>
    <w:rsid w:val="005C7BEB"/>
    <w:rsid w:val="005D2056"/>
    <w:rsid w:val="005D6F5F"/>
    <w:rsid w:val="005D7FC6"/>
    <w:rsid w:val="005E1426"/>
    <w:rsid w:val="005E3CCD"/>
    <w:rsid w:val="005E7A97"/>
    <w:rsid w:val="005F054B"/>
    <w:rsid w:val="005F209D"/>
    <w:rsid w:val="005F3CA0"/>
    <w:rsid w:val="005F66C8"/>
    <w:rsid w:val="00602A21"/>
    <w:rsid w:val="00602E99"/>
    <w:rsid w:val="006033C9"/>
    <w:rsid w:val="00603750"/>
    <w:rsid w:val="00607818"/>
    <w:rsid w:val="0061162A"/>
    <w:rsid w:val="0062022A"/>
    <w:rsid w:val="0062152D"/>
    <w:rsid w:val="00623B52"/>
    <w:rsid w:val="006254D6"/>
    <w:rsid w:val="0062699A"/>
    <w:rsid w:val="00627762"/>
    <w:rsid w:val="006344C0"/>
    <w:rsid w:val="006368E7"/>
    <w:rsid w:val="00636E63"/>
    <w:rsid w:val="00643487"/>
    <w:rsid w:val="00645C60"/>
    <w:rsid w:val="006533DD"/>
    <w:rsid w:val="00665860"/>
    <w:rsid w:val="00667D89"/>
    <w:rsid w:val="00671B0E"/>
    <w:rsid w:val="00672273"/>
    <w:rsid w:val="006733CE"/>
    <w:rsid w:val="006734C2"/>
    <w:rsid w:val="00673532"/>
    <w:rsid w:val="00675F7E"/>
    <w:rsid w:val="0067609B"/>
    <w:rsid w:val="006765FC"/>
    <w:rsid w:val="00676FCE"/>
    <w:rsid w:val="00681AFA"/>
    <w:rsid w:val="00684145"/>
    <w:rsid w:val="00684306"/>
    <w:rsid w:val="00684D2C"/>
    <w:rsid w:val="00685054"/>
    <w:rsid w:val="0069285F"/>
    <w:rsid w:val="0069419E"/>
    <w:rsid w:val="00694E43"/>
    <w:rsid w:val="00697215"/>
    <w:rsid w:val="00697C18"/>
    <w:rsid w:val="006A0F23"/>
    <w:rsid w:val="006A2ED4"/>
    <w:rsid w:val="006A7F9A"/>
    <w:rsid w:val="006B43EE"/>
    <w:rsid w:val="006B599C"/>
    <w:rsid w:val="006B60F6"/>
    <w:rsid w:val="006C2181"/>
    <w:rsid w:val="006C43EF"/>
    <w:rsid w:val="006D2347"/>
    <w:rsid w:val="006D390C"/>
    <w:rsid w:val="006E32EE"/>
    <w:rsid w:val="006F1867"/>
    <w:rsid w:val="0070674A"/>
    <w:rsid w:val="0071566F"/>
    <w:rsid w:val="007173EB"/>
    <w:rsid w:val="00717833"/>
    <w:rsid w:val="00720A43"/>
    <w:rsid w:val="00724E25"/>
    <w:rsid w:val="0073221D"/>
    <w:rsid w:val="007336AE"/>
    <w:rsid w:val="00735AC4"/>
    <w:rsid w:val="0073786A"/>
    <w:rsid w:val="00742460"/>
    <w:rsid w:val="00744D59"/>
    <w:rsid w:val="0074622A"/>
    <w:rsid w:val="0075700A"/>
    <w:rsid w:val="0075786A"/>
    <w:rsid w:val="007603D6"/>
    <w:rsid w:val="0076286E"/>
    <w:rsid w:val="0076376B"/>
    <w:rsid w:val="007638A6"/>
    <w:rsid w:val="00767266"/>
    <w:rsid w:val="007712D4"/>
    <w:rsid w:val="00771BAB"/>
    <w:rsid w:val="00772F81"/>
    <w:rsid w:val="00773040"/>
    <w:rsid w:val="00773A1E"/>
    <w:rsid w:val="00774146"/>
    <w:rsid w:val="007743F0"/>
    <w:rsid w:val="00780CE0"/>
    <w:rsid w:val="00781660"/>
    <w:rsid w:val="007828A5"/>
    <w:rsid w:val="0078487E"/>
    <w:rsid w:val="00786D8E"/>
    <w:rsid w:val="00790106"/>
    <w:rsid w:val="00792DAA"/>
    <w:rsid w:val="00793454"/>
    <w:rsid w:val="007943DB"/>
    <w:rsid w:val="00797FD7"/>
    <w:rsid w:val="007A1485"/>
    <w:rsid w:val="007A4915"/>
    <w:rsid w:val="007B00CD"/>
    <w:rsid w:val="007B1713"/>
    <w:rsid w:val="007B44F0"/>
    <w:rsid w:val="007B6432"/>
    <w:rsid w:val="007B7529"/>
    <w:rsid w:val="007B7F08"/>
    <w:rsid w:val="007C4612"/>
    <w:rsid w:val="007D3D63"/>
    <w:rsid w:val="007E2F2F"/>
    <w:rsid w:val="007F3C67"/>
    <w:rsid w:val="007F53BF"/>
    <w:rsid w:val="007F60D5"/>
    <w:rsid w:val="00801792"/>
    <w:rsid w:val="00801BD1"/>
    <w:rsid w:val="0080467E"/>
    <w:rsid w:val="00805B6D"/>
    <w:rsid w:val="00810D72"/>
    <w:rsid w:val="00811ED1"/>
    <w:rsid w:val="00816C21"/>
    <w:rsid w:val="0082033A"/>
    <w:rsid w:val="00821028"/>
    <w:rsid w:val="00821983"/>
    <w:rsid w:val="00822A44"/>
    <w:rsid w:val="00823423"/>
    <w:rsid w:val="00824AD6"/>
    <w:rsid w:val="00825C67"/>
    <w:rsid w:val="00826327"/>
    <w:rsid w:val="008274DA"/>
    <w:rsid w:val="00827610"/>
    <w:rsid w:val="00827E51"/>
    <w:rsid w:val="00830CB9"/>
    <w:rsid w:val="008366F6"/>
    <w:rsid w:val="00836F97"/>
    <w:rsid w:val="008411DB"/>
    <w:rsid w:val="008414BE"/>
    <w:rsid w:val="008425FC"/>
    <w:rsid w:val="008457CA"/>
    <w:rsid w:val="008476AD"/>
    <w:rsid w:val="00847763"/>
    <w:rsid w:val="00851BFF"/>
    <w:rsid w:val="008539CD"/>
    <w:rsid w:val="008548AA"/>
    <w:rsid w:val="00855140"/>
    <w:rsid w:val="00862BF9"/>
    <w:rsid w:val="00863060"/>
    <w:rsid w:val="00873E01"/>
    <w:rsid w:val="008762FA"/>
    <w:rsid w:val="00877FD5"/>
    <w:rsid w:val="00883E81"/>
    <w:rsid w:val="00883FFD"/>
    <w:rsid w:val="008852A1"/>
    <w:rsid w:val="00886C80"/>
    <w:rsid w:val="0089389C"/>
    <w:rsid w:val="00894D61"/>
    <w:rsid w:val="0089680C"/>
    <w:rsid w:val="00897F1C"/>
    <w:rsid w:val="008A1EC3"/>
    <w:rsid w:val="008A44C8"/>
    <w:rsid w:val="008A57EC"/>
    <w:rsid w:val="008A5B7A"/>
    <w:rsid w:val="008B01F7"/>
    <w:rsid w:val="008B06CB"/>
    <w:rsid w:val="008B28C5"/>
    <w:rsid w:val="008B3F3C"/>
    <w:rsid w:val="008B59C8"/>
    <w:rsid w:val="008B6B36"/>
    <w:rsid w:val="008B7EE6"/>
    <w:rsid w:val="008C5A65"/>
    <w:rsid w:val="008C6FCE"/>
    <w:rsid w:val="008D0F06"/>
    <w:rsid w:val="008D7385"/>
    <w:rsid w:val="008D772B"/>
    <w:rsid w:val="008E1349"/>
    <w:rsid w:val="008E4B06"/>
    <w:rsid w:val="008E5F6C"/>
    <w:rsid w:val="008F004A"/>
    <w:rsid w:val="008F4FDC"/>
    <w:rsid w:val="009019C2"/>
    <w:rsid w:val="009020C4"/>
    <w:rsid w:val="00902E08"/>
    <w:rsid w:val="009052EB"/>
    <w:rsid w:val="00905E9C"/>
    <w:rsid w:val="00907EA5"/>
    <w:rsid w:val="00910CD0"/>
    <w:rsid w:val="00911F44"/>
    <w:rsid w:val="00920FC0"/>
    <w:rsid w:val="00922067"/>
    <w:rsid w:val="0093263E"/>
    <w:rsid w:val="00934930"/>
    <w:rsid w:val="00944735"/>
    <w:rsid w:val="0094568F"/>
    <w:rsid w:val="0094648D"/>
    <w:rsid w:val="00946737"/>
    <w:rsid w:val="00947997"/>
    <w:rsid w:val="00947EC9"/>
    <w:rsid w:val="00950503"/>
    <w:rsid w:val="009579FE"/>
    <w:rsid w:val="00960BCE"/>
    <w:rsid w:val="0096135A"/>
    <w:rsid w:val="00961B27"/>
    <w:rsid w:val="00963722"/>
    <w:rsid w:val="00967340"/>
    <w:rsid w:val="009758EB"/>
    <w:rsid w:val="00977805"/>
    <w:rsid w:val="00982FE6"/>
    <w:rsid w:val="0098353D"/>
    <w:rsid w:val="00983EE7"/>
    <w:rsid w:val="0098499E"/>
    <w:rsid w:val="00995B65"/>
    <w:rsid w:val="009A24E5"/>
    <w:rsid w:val="009B141A"/>
    <w:rsid w:val="009B27F6"/>
    <w:rsid w:val="009B4F53"/>
    <w:rsid w:val="009B6FA0"/>
    <w:rsid w:val="009B7CD9"/>
    <w:rsid w:val="009C16ED"/>
    <w:rsid w:val="009C1FC1"/>
    <w:rsid w:val="009C531D"/>
    <w:rsid w:val="009C6A0A"/>
    <w:rsid w:val="009C7D43"/>
    <w:rsid w:val="009D5462"/>
    <w:rsid w:val="009D7BE2"/>
    <w:rsid w:val="009E6D13"/>
    <w:rsid w:val="009F4D3F"/>
    <w:rsid w:val="009F640D"/>
    <w:rsid w:val="009F694D"/>
    <w:rsid w:val="009F71D1"/>
    <w:rsid w:val="00A018E6"/>
    <w:rsid w:val="00A0475A"/>
    <w:rsid w:val="00A05533"/>
    <w:rsid w:val="00A06C1D"/>
    <w:rsid w:val="00A12BBA"/>
    <w:rsid w:val="00A1428A"/>
    <w:rsid w:val="00A17F87"/>
    <w:rsid w:val="00A201D8"/>
    <w:rsid w:val="00A206F2"/>
    <w:rsid w:val="00A228B5"/>
    <w:rsid w:val="00A252D7"/>
    <w:rsid w:val="00A27AA5"/>
    <w:rsid w:val="00A3019E"/>
    <w:rsid w:val="00A3306B"/>
    <w:rsid w:val="00A3357E"/>
    <w:rsid w:val="00A35785"/>
    <w:rsid w:val="00A36844"/>
    <w:rsid w:val="00A40B1F"/>
    <w:rsid w:val="00A41374"/>
    <w:rsid w:val="00A44896"/>
    <w:rsid w:val="00A45288"/>
    <w:rsid w:val="00A46F66"/>
    <w:rsid w:val="00A50827"/>
    <w:rsid w:val="00A518EC"/>
    <w:rsid w:val="00A51B08"/>
    <w:rsid w:val="00A51E93"/>
    <w:rsid w:val="00A5225C"/>
    <w:rsid w:val="00A5399B"/>
    <w:rsid w:val="00A57097"/>
    <w:rsid w:val="00A654B0"/>
    <w:rsid w:val="00A67174"/>
    <w:rsid w:val="00A700D4"/>
    <w:rsid w:val="00A71FD1"/>
    <w:rsid w:val="00A7412D"/>
    <w:rsid w:val="00A808AF"/>
    <w:rsid w:val="00A86BE5"/>
    <w:rsid w:val="00A93567"/>
    <w:rsid w:val="00A93F13"/>
    <w:rsid w:val="00AB09EA"/>
    <w:rsid w:val="00AB0BEA"/>
    <w:rsid w:val="00AB1C87"/>
    <w:rsid w:val="00AB3E35"/>
    <w:rsid w:val="00AC3ED9"/>
    <w:rsid w:val="00AC6A23"/>
    <w:rsid w:val="00AD7C4F"/>
    <w:rsid w:val="00AE0325"/>
    <w:rsid w:val="00AE110A"/>
    <w:rsid w:val="00AE23CE"/>
    <w:rsid w:val="00AE326A"/>
    <w:rsid w:val="00AE498F"/>
    <w:rsid w:val="00AE7064"/>
    <w:rsid w:val="00AF2CC8"/>
    <w:rsid w:val="00AF4D48"/>
    <w:rsid w:val="00B0107B"/>
    <w:rsid w:val="00B11AAE"/>
    <w:rsid w:val="00B121ED"/>
    <w:rsid w:val="00B12AC4"/>
    <w:rsid w:val="00B138A7"/>
    <w:rsid w:val="00B141AB"/>
    <w:rsid w:val="00B14BD2"/>
    <w:rsid w:val="00B15B87"/>
    <w:rsid w:val="00B1741D"/>
    <w:rsid w:val="00B17904"/>
    <w:rsid w:val="00B179F3"/>
    <w:rsid w:val="00B26478"/>
    <w:rsid w:val="00B27FC0"/>
    <w:rsid w:val="00B37A27"/>
    <w:rsid w:val="00B4212D"/>
    <w:rsid w:val="00B4311D"/>
    <w:rsid w:val="00B43550"/>
    <w:rsid w:val="00B4726C"/>
    <w:rsid w:val="00B51AD7"/>
    <w:rsid w:val="00B53329"/>
    <w:rsid w:val="00B53875"/>
    <w:rsid w:val="00B54EA9"/>
    <w:rsid w:val="00B54FD3"/>
    <w:rsid w:val="00B55050"/>
    <w:rsid w:val="00B560FE"/>
    <w:rsid w:val="00B61EA0"/>
    <w:rsid w:val="00B63605"/>
    <w:rsid w:val="00B6680A"/>
    <w:rsid w:val="00B7426A"/>
    <w:rsid w:val="00B74AD3"/>
    <w:rsid w:val="00B84412"/>
    <w:rsid w:val="00B86379"/>
    <w:rsid w:val="00B86ACE"/>
    <w:rsid w:val="00B87B4F"/>
    <w:rsid w:val="00BA062A"/>
    <w:rsid w:val="00BA36AE"/>
    <w:rsid w:val="00BA78C6"/>
    <w:rsid w:val="00BA798D"/>
    <w:rsid w:val="00BC00F3"/>
    <w:rsid w:val="00BC0134"/>
    <w:rsid w:val="00BC28DF"/>
    <w:rsid w:val="00BC2F0B"/>
    <w:rsid w:val="00BC3614"/>
    <w:rsid w:val="00BC44B4"/>
    <w:rsid w:val="00BD1832"/>
    <w:rsid w:val="00BD2955"/>
    <w:rsid w:val="00BD72F2"/>
    <w:rsid w:val="00BE0D95"/>
    <w:rsid w:val="00BE33BF"/>
    <w:rsid w:val="00BE5F0F"/>
    <w:rsid w:val="00BE78FE"/>
    <w:rsid w:val="00BF089E"/>
    <w:rsid w:val="00BF0964"/>
    <w:rsid w:val="00BF4626"/>
    <w:rsid w:val="00BF6BBE"/>
    <w:rsid w:val="00BF7A08"/>
    <w:rsid w:val="00C004FF"/>
    <w:rsid w:val="00C00739"/>
    <w:rsid w:val="00C01692"/>
    <w:rsid w:val="00C033E8"/>
    <w:rsid w:val="00C04B20"/>
    <w:rsid w:val="00C0781F"/>
    <w:rsid w:val="00C21A7E"/>
    <w:rsid w:val="00C22462"/>
    <w:rsid w:val="00C22B0A"/>
    <w:rsid w:val="00C24392"/>
    <w:rsid w:val="00C25341"/>
    <w:rsid w:val="00C3641C"/>
    <w:rsid w:val="00C37322"/>
    <w:rsid w:val="00C378A5"/>
    <w:rsid w:val="00C37983"/>
    <w:rsid w:val="00C40030"/>
    <w:rsid w:val="00C41E6E"/>
    <w:rsid w:val="00C42C57"/>
    <w:rsid w:val="00C45A27"/>
    <w:rsid w:val="00C478DD"/>
    <w:rsid w:val="00C50514"/>
    <w:rsid w:val="00C51BBC"/>
    <w:rsid w:val="00C54681"/>
    <w:rsid w:val="00C563D6"/>
    <w:rsid w:val="00C568DF"/>
    <w:rsid w:val="00C62B96"/>
    <w:rsid w:val="00C63D8E"/>
    <w:rsid w:val="00C64587"/>
    <w:rsid w:val="00C64A8E"/>
    <w:rsid w:val="00C66EC9"/>
    <w:rsid w:val="00C676CE"/>
    <w:rsid w:val="00C678CA"/>
    <w:rsid w:val="00C67FDD"/>
    <w:rsid w:val="00C72826"/>
    <w:rsid w:val="00C7447B"/>
    <w:rsid w:val="00C81869"/>
    <w:rsid w:val="00C82DB7"/>
    <w:rsid w:val="00C8300C"/>
    <w:rsid w:val="00C90C30"/>
    <w:rsid w:val="00C91ADD"/>
    <w:rsid w:val="00C95072"/>
    <w:rsid w:val="00C956C5"/>
    <w:rsid w:val="00C97B21"/>
    <w:rsid w:val="00C97D0D"/>
    <w:rsid w:val="00CA1762"/>
    <w:rsid w:val="00CB23DB"/>
    <w:rsid w:val="00CB5726"/>
    <w:rsid w:val="00CB6E88"/>
    <w:rsid w:val="00CB73A8"/>
    <w:rsid w:val="00CC1094"/>
    <w:rsid w:val="00CC37C8"/>
    <w:rsid w:val="00CC3D98"/>
    <w:rsid w:val="00CC46EA"/>
    <w:rsid w:val="00CC7E47"/>
    <w:rsid w:val="00CD3FAF"/>
    <w:rsid w:val="00CD5DF6"/>
    <w:rsid w:val="00CD6663"/>
    <w:rsid w:val="00CE4110"/>
    <w:rsid w:val="00CE41FE"/>
    <w:rsid w:val="00CE4B26"/>
    <w:rsid w:val="00CE5099"/>
    <w:rsid w:val="00CE6725"/>
    <w:rsid w:val="00CE72FA"/>
    <w:rsid w:val="00CE7F6A"/>
    <w:rsid w:val="00CF382F"/>
    <w:rsid w:val="00CF3931"/>
    <w:rsid w:val="00CF4242"/>
    <w:rsid w:val="00CF66C1"/>
    <w:rsid w:val="00D01F21"/>
    <w:rsid w:val="00D10265"/>
    <w:rsid w:val="00D10792"/>
    <w:rsid w:val="00D15E04"/>
    <w:rsid w:val="00D1615A"/>
    <w:rsid w:val="00D17ECE"/>
    <w:rsid w:val="00D2031B"/>
    <w:rsid w:val="00D23EE4"/>
    <w:rsid w:val="00D31BFC"/>
    <w:rsid w:val="00D31DEE"/>
    <w:rsid w:val="00D31FBE"/>
    <w:rsid w:val="00D36DEF"/>
    <w:rsid w:val="00D37734"/>
    <w:rsid w:val="00D42935"/>
    <w:rsid w:val="00D4456C"/>
    <w:rsid w:val="00D44D6F"/>
    <w:rsid w:val="00D51069"/>
    <w:rsid w:val="00D51D6C"/>
    <w:rsid w:val="00D5390F"/>
    <w:rsid w:val="00D66102"/>
    <w:rsid w:val="00D71ED4"/>
    <w:rsid w:val="00D75692"/>
    <w:rsid w:val="00D81C05"/>
    <w:rsid w:val="00D905C3"/>
    <w:rsid w:val="00D9333E"/>
    <w:rsid w:val="00D9397C"/>
    <w:rsid w:val="00D94573"/>
    <w:rsid w:val="00DA0C9D"/>
    <w:rsid w:val="00DA2058"/>
    <w:rsid w:val="00DA3713"/>
    <w:rsid w:val="00DA533F"/>
    <w:rsid w:val="00DA6B53"/>
    <w:rsid w:val="00DB227D"/>
    <w:rsid w:val="00DB57A6"/>
    <w:rsid w:val="00DC3783"/>
    <w:rsid w:val="00DC75EF"/>
    <w:rsid w:val="00DD0978"/>
    <w:rsid w:val="00DD10D1"/>
    <w:rsid w:val="00DD77BC"/>
    <w:rsid w:val="00DE58AD"/>
    <w:rsid w:val="00DE7D6F"/>
    <w:rsid w:val="00DE7DBE"/>
    <w:rsid w:val="00DE7F17"/>
    <w:rsid w:val="00DF20CD"/>
    <w:rsid w:val="00DF20D3"/>
    <w:rsid w:val="00DF5971"/>
    <w:rsid w:val="00E01DD6"/>
    <w:rsid w:val="00E04E68"/>
    <w:rsid w:val="00E1137C"/>
    <w:rsid w:val="00E131A8"/>
    <w:rsid w:val="00E21D2D"/>
    <w:rsid w:val="00E23EAF"/>
    <w:rsid w:val="00E24A74"/>
    <w:rsid w:val="00E266B3"/>
    <w:rsid w:val="00E26853"/>
    <w:rsid w:val="00E2776F"/>
    <w:rsid w:val="00E34488"/>
    <w:rsid w:val="00E36A47"/>
    <w:rsid w:val="00E406F4"/>
    <w:rsid w:val="00E40AE0"/>
    <w:rsid w:val="00E43660"/>
    <w:rsid w:val="00E449C5"/>
    <w:rsid w:val="00E46E82"/>
    <w:rsid w:val="00E52DF6"/>
    <w:rsid w:val="00E60A93"/>
    <w:rsid w:val="00E63267"/>
    <w:rsid w:val="00E73769"/>
    <w:rsid w:val="00E77F89"/>
    <w:rsid w:val="00E80BB1"/>
    <w:rsid w:val="00E83F41"/>
    <w:rsid w:val="00E964A0"/>
    <w:rsid w:val="00EB6141"/>
    <w:rsid w:val="00EB6217"/>
    <w:rsid w:val="00EC264D"/>
    <w:rsid w:val="00EC7770"/>
    <w:rsid w:val="00ED002D"/>
    <w:rsid w:val="00ED051B"/>
    <w:rsid w:val="00ED0FC0"/>
    <w:rsid w:val="00ED3AED"/>
    <w:rsid w:val="00ED57FE"/>
    <w:rsid w:val="00ED5A84"/>
    <w:rsid w:val="00ED5DA4"/>
    <w:rsid w:val="00ED7D3C"/>
    <w:rsid w:val="00EE234A"/>
    <w:rsid w:val="00EE2DAB"/>
    <w:rsid w:val="00EE2F94"/>
    <w:rsid w:val="00EE50EC"/>
    <w:rsid w:val="00EE5979"/>
    <w:rsid w:val="00EE7E68"/>
    <w:rsid w:val="00EF0970"/>
    <w:rsid w:val="00EF1981"/>
    <w:rsid w:val="00F008F1"/>
    <w:rsid w:val="00F0128E"/>
    <w:rsid w:val="00F01A3D"/>
    <w:rsid w:val="00F01BD3"/>
    <w:rsid w:val="00F07A55"/>
    <w:rsid w:val="00F1471B"/>
    <w:rsid w:val="00F14DA3"/>
    <w:rsid w:val="00F23FA2"/>
    <w:rsid w:val="00F245CD"/>
    <w:rsid w:val="00F271D0"/>
    <w:rsid w:val="00F271E6"/>
    <w:rsid w:val="00F3232E"/>
    <w:rsid w:val="00F33C72"/>
    <w:rsid w:val="00F41A2B"/>
    <w:rsid w:val="00F4365C"/>
    <w:rsid w:val="00F43B06"/>
    <w:rsid w:val="00F43CC1"/>
    <w:rsid w:val="00F53725"/>
    <w:rsid w:val="00F5559A"/>
    <w:rsid w:val="00F56C5B"/>
    <w:rsid w:val="00F63126"/>
    <w:rsid w:val="00F64DD1"/>
    <w:rsid w:val="00F7235E"/>
    <w:rsid w:val="00F72C3D"/>
    <w:rsid w:val="00F7358D"/>
    <w:rsid w:val="00F73C86"/>
    <w:rsid w:val="00F80C66"/>
    <w:rsid w:val="00F83C9C"/>
    <w:rsid w:val="00F859A6"/>
    <w:rsid w:val="00F865CA"/>
    <w:rsid w:val="00F9136A"/>
    <w:rsid w:val="00F918CB"/>
    <w:rsid w:val="00F925B9"/>
    <w:rsid w:val="00F938C3"/>
    <w:rsid w:val="00F96B27"/>
    <w:rsid w:val="00FA0E43"/>
    <w:rsid w:val="00FA5A63"/>
    <w:rsid w:val="00FB24E0"/>
    <w:rsid w:val="00FB5146"/>
    <w:rsid w:val="00FB5AB3"/>
    <w:rsid w:val="00FB7D11"/>
    <w:rsid w:val="00FC1567"/>
    <w:rsid w:val="00FC1B10"/>
    <w:rsid w:val="00FC2936"/>
    <w:rsid w:val="00FC2ED1"/>
    <w:rsid w:val="00FC3D87"/>
    <w:rsid w:val="00FC429F"/>
    <w:rsid w:val="00FC4D35"/>
    <w:rsid w:val="00FC558B"/>
    <w:rsid w:val="00FC72E9"/>
    <w:rsid w:val="00FC7E8E"/>
    <w:rsid w:val="00FE0D8B"/>
    <w:rsid w:val="00FE2623"/>
    <w:rsid w:val="00FE4938"/>
    <w:rsid w:val="00FE5322"/>
    <w:rsid w:val="00FE576D"/>
    <w:rsid w:val="00FF295C"/>
    <w:rsid w:val="00FF2F11"/>
    <w:rsid w:val="00FF3088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16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9E2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rsid w:val="0090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7758987B43146A2AC3F955A60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CB92-C5EA-1C41-9060-1CC84C10B1D6}"/>
      </w:docPartPr>
      <w:docPartBody>
        <w:p w:rsidR="00BF0B64" w:rsidRDefault="003F1AF1">
          <w:pPr>
            <w:pStyle w:val="10C7758987B43146A2AC3F955A6049B7"/>
          </w:pPr>
          <w:r w:rsidRPr="00435446">
            <w:t>Minutes</w:t>
          </w:r>
        </w:p>
      </w:docPartBody>
    </w:docPart>
    <w:docPart>
      <w:docPartPr>
        <w:name w:val="7E6C003FE83A754F9EFEBE83C7A8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D130-F068-C44A-BBCC-872A5F71EBB4}"/>
      </w:docPartPr>
      <w:docPartBody>
        <w:p w:rsidR="00BF0B64" w:rsidRDefault="003F1AF1">
          <w:pPr>
            <w:pStyle w:val="7E6C003FE83A754F9EFEBE83C7A8AF24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AF1"/>
    <w:rsid w:val="00031632"/>
    <w:rsid w:val="00077D6C"/>
    <w:rsid w:val="000A04C9"/>
    <w:rsid w:val="000B5CBE"/>
    <w:rsid w:val="000C0CA1"/>
    <w:rsid w:val="000D3330"/>
    <w:rsid w:val="001C2FA0"/>
    <w:rsid w:val="001C333C"/>
    <w:rsid w:val="001C7E89"/>
    <w:rsid w:val="002453B1"/>
    <w:rsid w:val="0025693F"/>
    <w:rsid w:val="00293690"/>
    <w:rsid w:val="00303B56"/>
    <w:rsid w:val="00332E4E"/>
    <w:rsid w:val="00343F18"/>
    <w:rsid w:val="003656B3"/>
    <w:rsid w:val="003D5CE8"/>
    <w:rsid w:val="003F1AF1"/>
    <w:rsid w:val="00420573"/>
    <w:rsid w:val="00446187"/>
    <w:rsid w:val="00496458"/>
    <w:rsid w:val="004D317E"/>
    <w:rsid w:val="00573E05"/>
    <w:rsid w:val="005B072A"/>
    <w:rsid w:val="005B56A2"/>
    <w:rsid w:val="005E5D3D"/>
    <w:rsid w:val="00641BE7"/>
    <w:rsid w:val="006E5F72"/>
    <w:rsid w:val="007317A7"/>
    <w:rsid w:val="00751D61"/>
    <w:rsid w:val="007D4506"/>
    <w:rsid w:val="007E1104"/>
    <w:rsid w:val="00883EF4"/>
    <w:rsid w:val="008E50C0"/>
    <w:rsid w:val="008E6B13"/>
    <w:rsid w:val="009062FC"/>
    <w:rsid w:val="00957B0B"/>
    <w:rsid w:val="00A040BC"/>
    <w:rsid w:val="00A223F0"/>
    <w:rsid w:val="00A57664"/>
    <w:rsid w:val="00AC2652"/>
    <w:rsid w:val="00AE0B4F"/>
    <w:rsid w:val="00B14D84"/>
    <w:rsid w:val="00B31BD1"/>
    <w:rsid w:val="00BF0B64"/>
    <w:rsid w:val="00C059A5"/>
    <w:rsid w:val="00C2358A"/>
    <w:rsid w:val="00C4364B"/>
    <w:rsid w:val="00C640CB"/>
    <w:rsid w:val="00C846B4"/>
    <w:rsid w:val="00D64B42"/>
    <w:rsid w:val="00DC4B9C"/>
    <w:rsid w:val="00DD6CE5"/>
    <w:rsid w:val="00DE6852"/>
    <w:rsid w:val="00E00BAB"/>
    <w:rsid w:val="00E14FD1"/>
    <w:rsid w:val="00E70B95"/>
    <w:rsid w:val="00EA6C90"/>
    <w:rsid w:val="00EE43EC"/>
    <w:rsid w:val="00F5038A"/>
    <w:rsid w:val="00F93855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7758987B43146A2AC3F955A6049B7">
    <w:name w:val="10C7758987B43146A2AC3F955A6049B7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7E6C003FE83A754F9EFEBE83C7A8AF24">
    <w:name w:val="7E6C003FE83A754F9EFEBE83C7A8AF2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Aimee Maillet</cp:lastModifiedBy>
  <cp:revision>9</cp:revision>
  <cp:lastPrinted>2021-12-08T20:52:00Z</cp:lastPrinted>
  <dcterms:created xsi:type="dcterms:W3CDTF">2021-12-10T16:01:00Z</dcterms:created>
  <dcterms:modified xsi:type="dcterms:W3CDTF">2021-12-13T03:01:00Z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