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BF72" w14:textId="77777777" w:rsidR="00FE576D" w:rsidRPr="00474C0C" w:rsidRDefault="00B4726C" w:rsidP="00435446">
      <w:pPr>
        <w:pStyle w:val="Title"/>
      </w:pPr>
      <w:sdt>
        <w:sdtPr>
          <w:alias w:val="Enter title:"/>
          <w:tag w:val="Enter title:"/>
          <w:id w:val="-479621438"/>
          <w:placeholder>
            <w:docPart w:val="10C7758987B43146A2AC3F955A6049B7"/>
          </w:placeholder>
          <w:temporary/>
          <w:showingPlcHdr/>
        </w:sdtPr>
        <w:sdtEndPr/>
        <w:sdtContent>
          <w:r w:rsidR="00C41E6E" w:rsidRPr="00474C0C">
            <w:rPr>
              <w:sz w:val="48"/>
              <w:szCs w:val="48"/>
            </w:rPr>
            <w:t>Minutes</w:t>
          </w:r>
        </w:sdtContent>
      </w:sdt>
    </w:p>
    <w:p w14:paraId="1CD11BEF" w14:textId="77777777" w:rsidR="00FE576D" w:rsidRPr="00474C0C" w:rsidRDefault="005E7A97">
      <w:pPr>
        <w:pStyle w:val="Subtitle"/>
      </w:pPr>
      <w:r w:rsidRPr="00474C0C">
        <w:t>Peachland PAC Meeting</w:t>
      </w:r>
    </w:p>
    <w:p w14:paraId="1D29570D" w14:textId="3EAF3EBD" w:rsidR="00773040" w:rsidRPr="00340177" w:rsidRDefault="005E7A97" w:rsidP="009C6A0A">
      <w:pPr>
        <w:pStyle w:val="Date"/>
      </w:pPr>
      <w:r w:rsidRPr="00474C0C">
        <w:rPr>
          <w:rStyle w:val="IntenseEmphasis"/>
        </w:rPr>
        <w:t>Date</w:t>
      </w:r>
      <w:r w:rsidR="00505482" w:rsidRPr="00474C0C">
        <w:t xml:space="preserve">: </w:t>
      </w:r>
      <w:r w:rsidR="009B141A">
        <w:t>Nov 12th</w:t>
      </w:r>
      <w:r w:rsidR="00A7412D">
        <w:t>, 2021</w:t>
      </w:r>
      <w:r w:rsidR="00D66102" w:rsidRPr="00474C0C">
        <w:t xml:space="preserve"> </w:t>
      </w:r>
      <w:r w:rsidR="00BC28DF">
        <w:t>–</w:t>
      </w:r>
      <w:r w:rsidR="002E216B">
        <w:t xml:space="preserve"> </w:t>
      </w:r>
      <w:r w:rsidR="00BC28DF">
        <w:t>9:03am</w:t>
      </w:r>
      <w:r w:rsidRPr="00474C0C">
        <w:t xml:space="preserve"> </w:t>
      </w:r>
      <w:r w:rsidR="003B5FCE" w:rsidRPr="00474C0C">
        <w:t xml:space="preserve">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7E6C003FE83A754F9EFEBE83C7A8AF24"/>
          </w:placeholder>
          <w:temporary/>
          <w:showingPlcHdr/>
        </w:sdtPr>
        <w:sdtEndPr>
          <w:rPr>
            <w:rStyle w:val="IntenseEmphasis"/>
          </w:rPr>
        </w:sdtEndPr>
        <w:sdtContent>
          <w:r w:rsidR="00684306" w:rsidRPr="00474C0C">
            <w:rPr>
              <w:rStyle w:val="IntenseEmphasis"/>
            </w:rPr>
            <w:t>Meeting called to order by</w:t>
          </w:r>
        </w:sdtContent>
      </w:sdt>
      <w:r w:rsidRPr="00474C0C">
        <w:rPr>
          <w:rStyle w:val="IntenseEmphasis"/>
        </w:rPr>
        <w:t>:</w:t>
      </w:r>
      <w:r w:rsidR="00340177">
        <w:rPr>
          <w:rStyle w:val="IntenseEmphasis"/>
        </w:rPr>
        <w:t xml:space="preserve"> </w:t>
      </w:r>
      <w:r w:rsidR="00340177" w:rsidRPr="00340177">
        <w:rPr>
          <w:rStyle w:val="IntenseEmphasis"/>
          <w:i w:val="0"/>
          <w:iCs w:val="0"/>
          <w:color w:val="auto"/>
        </w:rPr>
        <w:t>Ren</w:t>
      </w:r>
      <w:r w:rsidR="00340177">
        <w:rPr>
          <w:rStyle w:val="IntenseEmphasis"/>
          <w:i w:val="0"/>
          <w:iCs w:val="0"/>
          <w:color w:val="auto"/>
        </w:rPr>
        <w:t>é Fulford</w:t>
      </w:r>
      <w:r w:rsidR="00684306" w:rsidRPr="00340177">
        <w:t xml:space="preserve"> </w:t>
      </w:r>
    </w:p>
    <w:p w14:paraId="55FD4A90" w14:textId="36D87846" w:rsidR="009C6A0A" w:rsidRPr="00474C0C" w:rsidRDefault="00410826" w:rsidP="009C6A0A">
      <w:pPr>
        <w:pStyle w:val="Date"/>
      </w:pPr>
      <w:r w:rsidRPr="00474C0C">
        <w:t xml:space="preserve">Meeting </w:t>
      </w:r>
      <w:r w:rsidR="00AE23CE" w:rsidRPr="00474C0C">
        <w:t xml:space="preserve">adjourned </w:t>
      </w:r>
      <w:r w:rsidR="00B1741D">
        <w:t>10:</w:t>
      </w:r>
      <w:r w:rsidR="00C22B0A">
        <w:t>2</w:t>
      </w:r>
      <w:r w:rsidR="006733CE">
        <w:t>3p</w:t>
      </w:r>
      <w:r w:rsidR="009C6A0A" w:rsidRPr="00474C0C">
        <w:t>m</w:t>
      </w:r>
    </w:p>
    <w:p w14:paraId="42355E01" w14:textId="51C4C535" w:rsidR="002E7DA5" w:rsidRPr="00474C0C" w:rsidRDefault="00E34488" w:rsidP="008A1EC3">
      <w:pPr>
        <w:pStyle w:val="Date"/>
        <w:rPr>
          <w:i/>
          <w:iCs/>
          <w:color w:val="935309" w:themeColor="accent2" w:themeShade="80"/>
        </w:rPr>
      </w:pPr>
      <w:r>
        <w:t>October</w:t>
      </w:r>
      <w:r w:rsidR="00E80BB1" w:rsidRPr="00474C0C">
        <w:t xml:space="preserve"> </w:t>
      </w:r>
      <w:r w:rsidR="00304CD1" w:rsidRPr="00474C0C">
        <w:t>Minutes</w:t>
      </w:r>
      <w:r w:rsidR="00490E81" w:rsidRPr="00474C0C">
        <w:t xml:space="preserve"> </w:t>
      </w:r>
      <w:r w:rsidR="00490E81" w:rsidRPr="00474C0C">
        <w:rPr>
          <w:rStyle w:val="IntenseEmphasis"/>
        </w:rPr>
        <w:t>Motion to Approve</w:t>
      </w:r>
      <w:r w:rsidR="00490E81" w:rsidRPr="00474C0C">
        <w:t xml:space="preserve">: </w:t>
      </w:r>
      <w:r w:rsidR="00AF2CC8" w:rsidRPr="00340177">
        <w:rPr>
          <w:rStyle w:val="IntenseEmphasis"/>
          <w:i w:val="0"/>
          <w:iCs w:val="0"/>
          <w:color w:val="auto"/>
        </w:rPr>
        <w:t>Ren</w:t>
      </w:r>
      <w:r w:rsidR="00AF2CC8">
        <w:rPr>
          <w:rStyle w:val="IntenseEmphasis"/>
          <w:i w:val="0"/>
          <w:iCs w:val="0"/>
          <w:color w:val="auto"/>
        </w:rPr>
        <w:t>é Fulford</w:t>
      </w:r>
      <w:r w:rsidR="00410826" w:rsidRPr="00474C0C">
        <w:t xml:space="preserve">, </w:t>
      </w:r>
      <w:r w:rsidR="00410826" w:rsidRPr="00474C0C">
        <w:rPr>
          <w:rStyle w:val="IntenseEmphasis"/>
        </w:rPr>
        <w:t>1st</w:t>
      </w:r>
      <w:r w:rsidR="00410826" w:rsidRPr="00474C0C">
        <w:t xml:space="preserve">: </w:t>
      </w:r>
      <w:r w:rsidR="0089680C" w:rsidRPr="00474C0C">
        <w:t>Emma Webber</w:t>
      </w:r>
      <w:r w:rsidR="0089680C" w:rsidRPr="00474C0C">
        <w:rPr>
          <w:rStyle w:val="IntenseEmphasis"/>
        </w:rPr>
        <w:t xml:space="preserve"> </w:t>
      </w:r>
      <w:r w:rsidR="008C5A65" w:rsidRPr="00474C0C">
        <w:rPr>
          <w:rStyle w:val="IntenseEmphasis"/>
        </w:rPr>
        <w:t>2nd</w:t>
      </w:r>
      <w:r w:rsidR="008C5A65" w:rsidRPr="00474C0C">
        <w:t xml:space="preserve">: </w:t>
      </w:r>
      <w:proofErr w:type="spellStart"/>
      <w:r w:rsidR="00BC28DF">
        <w:t>Leath</w:t>
      </w:r>
      <w:proofErr w:type="spellEnd"/>
      <w:r w:rsidR="00BC28DF">
        <w:t xml:space="preserve"> </w:t>
      </w:r>
      <w:proofErr w:type="spellStart"/>
      <w:r w:rsidR="00BC28DF">
        <w:t>Strench</w:t>
      </w:r>
      <w:proofErr w:type="spellEnd"/>
      <w:r w:rsidR="00410826" w:rsidRPr="00474C0C">
        <w:t xml:space="preserve">, </w:t>
      </w:r>
      <w:r w:rsidR="002B3D78" w:rsidRPr="00474C0C">
        <w:rPr>
          <w:rStyle w:val="IntenseEmphasis"/>
        </w:rPr>
        <w:t xml:space="preserve">All in </w:t>
      </w:r>
      <w:proofErr w:type="spellStart"/>
      <w:r w:rsidR="002B3D78" w:rsidRPr="00474C0C">
        <w:rPr>
          <w:rStyle w:val="IntenseEmphasis"/>
        </w:rPr>
        <w:t>Favour</w:t>
      </w:r>
      <w:proofErr w:type="spellEnd"/>
    </w:p>
    <w:p w14:paraId="4F3E1940" w14:textId="0B78C204" w:rsidR="003B49E2" w:rsidRPr="00474C0C" w:rsidRDefault="00C54681" w:rsidP="00801BD1">
      <w:pPr>
        <w:pStyle w:val="Heading1"/>
        <w:spacing w:before="0" w:after="0"/>
      </w:pPr>
      <w:r w:rsidRPr="00474C0C">
        <w:t>In Attendance</w:t>
      </w:r>
    </w:p>
    <w:p w14:paraId="7DC0F732" w14:textId="1F433192" w:rsidR="0094648D" w:rsidRPr="00474C0C" w:rsidRDefault="00340177" w:rsidP="00F07A55">
      <w:pPr>
        <w:spacing w:before="0" w:after="0"/>
      </w:pPr>
      <w:r w:rsidRPr="00340177">
        <w:rPr>
          <w:rStyle w:val="IntenseEmphasis"/>
          <w:i w:val="0"/>
          <w:iCs w:val="0"/>
          <w:color w:val="auto"/>
        </w:rPr>
        <w:t>Ren</w:t>
      </w:r>
      <w:r>
        <w:rPr>
          <w:rStyle w:val="IntenseEmphasis"/>
          <w:i w:val="0"/>
          <w:iCs w:val="0"/>
          <w:color w:val="auto"/>
        </w:rPr>
        <w:t>é Fulford</w:t>
      </w:r>
      <w:r w:rsidRPr="00340177">
        <w:t xml:space="preserve"> </w:t>
      </w:r>
      <w:r w:rsidR="00A67174" w:rsidRPr="00474C0C">
        <w:t xml:space="preserve">– President </w:t>
      </w:r>
      <w:r w:rsidR="00A67174" w:rsidRPr="00474C0C">
        <w:tab/>
      </w:r>
      <w:r w:rsidR="00490E81" w:rsidRPr="00474C0C">
        <w:tab/>
      </w:r>
      <w:r w:rsidR="00490E81" w:rsidRPr="00474C0C">
        <w:tab/>
      </w:r>
      <w:r w:rsidR="00334952" w:rsidRPr="00474C0C">
        <w:tab/>
      </w:r>
      <w:r w:rsidR="00490E81" w:rsidRPr="00474C0C">
        <w:rPr>
          <w:u w:val="single"/>
        </w:rPr>
        <w:t>Parents</w:t>
      </w:r>
      <w:r w:rsidR="00490E81" w:rsidRPr="00474C0C">
        <w:t xml:space="preserve"> </w:t>
      </w:r>
    </w:p>
    <w:p w14:paraId="7E866470" w14:textId="1C915463" w:rsidR="0056107F" w:rsidRPr="00474C0C" w:rsidRDefault="00A67174" w:rsidP="00F07A55">
      <w:pPr>
        <w:spacing w:before="0" w:after="0"/>
      </w:pPr>
      <w:r w:rsidRPr="00474C0C">
        <w:t>Emma Webber – Vice President</w:t>
      </w:r>
      <w:r w:rsidR="00477A09" w:rsidRPr="00474C0C">
        <w:rPr>
          <w:i/>
        </w:rPr>
        <w:tab/>
      </w:r>
      <w:r w:rsidR="00477A09" w:rsidRPr="00474C0C">
        <w:rPr>
          <w:i/>
        </w:rPr>
        <w:tab/>
      </w:r>
      <w:r w:rsidR="00092C43" w:rsidRPr="00474C0C">
        <w:rPr>
          <w:i/>
        </w:rPr>
        <w:tab/>
      </w:r>
      <w:proofErr w:type="spellStart"/>
      <w:r w:rsidR="00AF2CC8">
        <w:t>Leath</w:t>
      </w:r>
      <w:proofErr w:type="spellEnd"/>
      <w:r w:rsidR="00AF2CC8">
        <w:t xml:space="preserve"> </w:t>
      </w:r>
      <w:proofErr w:type="spellStart"/>
      <w:r w:rsidR="00AF2CC8">
        <w:t>Strench</w:t>
      </w:r>
      <w:proofErr w:type="spellEnd"/>
      <w:r w:rsidR="00AF2CC8">
        <w:tab/>
      </w:r>
      <w:r w:rsidR="00AF2CC8">
        <w:tab/>
      </w:r>
      <w:r w:rsidR="00AF2CC8">
        <w:tab/>
      </w:r>
    </w:p>
    <w:p w14:paraId="660D82FA" w14:textId="680D57D8" w:rsidR="00421DE4" w:rsidRPr="00474C0C" w:rsidRDefault="00340177" w:rsidP="00F07A55">
      <w:pPr>
        <w:spacing w:before="0" w:after="0"/>
      </w:pPr>
      <w:r>
        <w:t xml:space="preserve">Nicole </w:t>
      </w:r>
      <w:proofErr w:type="spellStart"/>
      <w:r>
        <w:t>Labrecque</w:t>
      </w:r>
      <w:proofErr w:type="spellEnd"/>
      <w:r>
        <w:t xml:space="preserve"> </w:t>
      </w:r>
      <w:r w:rsidR="00421DE4" w:rsidRPr="00474C0C">
        <w:t>- Treasurer</w:t>
      </w:r>
      <w:r w:rsidR="00421DE4" w:rsidRPr="00474C0C">
        <w:tab/>
      </w:r>
      <w:r w:rsidR="00421DE4" w:rsidRPr="00474C0C">
        <w:tab/>
      </w:r>
      <w:r w:rsidR="00BC28DF">
        <w:t xml:space="preserve">                          </w:t>
      </w:r>
      <w:r>
        <w:t>Rose</w:t>
      </w:r>
      <w:r w:rsidR="00AF2CC8">
        <w:t xml:space="preserve"> </w:t>
      </w:r>
      <w:proofErr w:type="spellStart"/>
      <w:r w:rsidR="00AF2CC8">
        <w:t>Prexler</w:t>
      </w:r>
      <w:proofErr w:type="spellEnd"/>
      <w:r w:rsidR="00421DE4" w:rsidRPr="00474C0C">
        <w:tab/>
      </w:r>
      <w:r w:rsidR="00B560FE">
        <w:tab/>
      </w:r>
      <w:r w:rsidR="00B560FE">
        <w:tab/>
      </w:r>
    </w:p>
    <w:p w14:paraId="6C2AD5A6" w14:textId="207B7E68" w:rsidR="00E40AE0" w:rsidRPr="00474C0C" w:rsidRDefault="00340177" w:rsidP="00F07A55">
      <w:pPr>
        <w:spacing w:before="0" w:after="0"/>
      </w:pPr>
      <w:r>
        <w:t>Aimee Maillet</w:t>
      </w:r>
      <w:r w:rsidR="004F0F96" w:rsidRPr="00474C0C">
        <w:t xml:space="preserve"> – </w:t>
      </w:r>
      <w:r w:rsidR="00505482" w:rsidRPr="00474C0C">
        <w:t>Secretar</w:t>
      </w:r>
      <w:r w:rsidR="00502378">
        <w:t>y</w:t>
      </w:r>
      <w:r>
        <w:rPr>
          <w:i/>
          <w:iCs/>
        </w:rPr>
        <w:tab/>
      </w:r>
      <w:r>
        <w:rPr>
          <w:i/>
          <w:iCs/>
        </w:rPr>
        <w:tab/>
      </w:r>
      <w:r w:rsidR="00F07A55" w:rsidRPr="00474C0C">
        <w:tab/>
      </w:r>
      <w:r w:rsidR="00F07A55" w:rsidRPr="00474C0C">
        <w:tab/>
      </w:r>
      <w:proofErr w:type="spellStart"/>
      <w:r w:rsidR="00BC28DF">
        <w:t>Dauna</w:t>
      </w:r>
      <w:proofErr w:type="spellEnd"/>
      <w:r w:rsidR="00BC28DF">
        <w:t xml:space="preserve"> Hill</w:t>
      </w:r>
      <w:r w:rsidR="00BC28DF" w:rsidRPr="00474C0C">
        <w:tab/>
      </w:r>
    </w:p>
    <w:p w14:paraId="4035B56E" w14:textId="3CAD279C" w:rsidR="007D3D63" w:rsidRPr="00340177" w:rsidRDefault="00586D02" w:rsidP="00F07A55">
      <w:pPr>
        <w:spacing w:before="0" w:after="0"/>
        <w:rPr>
          <w:i/>
          <w:iCs/>
        </w:rPr>
      </w:pPr>
      <w:r w:rsidRPr="00474C0C">
        <w:t xml:space="preserve">Wendy Briggs –Principal </w:t>
      </w:r>
      <w:r w:rsidRPr="00474C0C">
        <w:tab/>
      </w:r>
      <w:r w:rsidRPr="00474C0C">
        <w:tab/>
      </w:r>
      <w:r w:rsidRPr="00474C0C">
        <w:tab/>
      </w:r>
      <w:r w:rsidR="0056107F" w:rsidRPr="00474C0C">
        <w:tab/>
      </w:r>
      <w:r w:rsidR="0056107F" w:rsidRPr="00474C0C">
        <w:tab/>
      </w:r>
      <w:r w:rsidR="00C378A5" w:rsidRPr="00474C0C">
        <w:tab/>
      </w:r>
      <w:r w:rsidR="00C378A5" w:rsidRPr="00474C0C">
        <w:tab/>
      </w:r>
    </w:p>
    <w:p w14:paraId="6A2F5B20" w14:textId="716AE483" w:rsidR="007B7529" w:rsidRPr="00AF2CC8" w:rsidRDefault="007D3D63" w:rsidP="003B49E2">
      <w:pPr>
        <w:spacing w:before="0" w:after="0"/>
      </w:pPr>
      <w:proofErr w:type="spellStart"/>
      <w:r w:rsidRPr="00474C0C">
        <w:t>Moyra</w:t>
      </w:r>
      <w:proofErr w:type="spellEnd"/>
      <w:r w:rsidRPr="00474C0C">
        <w:t xml:space="preserve"> Baxter – School Trustee</w:t>
      </w:r>
      <w:r w:rsidR="00586D02" w:rsidRPr="00474C0C">
        <w:rPr>
          <w:i/>
          <w:iCs/>
        </w:rPr>
        <w:tab/>
      </w:r>
      <w:r w:rsidR="00586D02" w:rsidRPr="00474C0C">
        <w:rPr>
          <w:i/>
          <w:iCs/>
        </w:rPr>
        <w:tab/>
      </w:r>
    </w:p>
    <w:p w14:paraId="5A6319B1" w14:textId="1F12715C" w:rsidR="002A5D27" w:rsidRPr="00B54FD3" w:rsidRDefault="0056107F" w:rsidP="00947997">
      <w:pPr>
        <w:spacing w:before="0" w:after="0"/>
        <w:rPr>
          <w:sz w:val="13"/>
          <w:szCs w:val="11"/>
        </w:rPr>
      </w:pPr>
      <w:r w:rsidRPr="00474C0C">
        <w:tab/>
      </w:r>
      <w:r w:rsidR="002340BC" w:rsidRPr="00474C0C">
        <w:tab/>
      </w:r>
      <w:r w:rsidR="002340BC" w:rsidRPr="00474C0C">
        <w:tab/>
      </w:r>
    </w:p>
    <w:p w14:paraId="125A6E24" w14:textId="023A7C5B" w:rsidR="002A5D27" w:rsidRPr="00474C0C" w:rsidRDefault="009B141A" w:rsidP="002A5D27">
      <w:pPr>
        <w:pStyle w:val="Heading1"/>
        <w:spacing w:before="0" w:after="0"/>
      </w:pPr>
      <w:r>
        <w:t xml:space="preserve">Principal’s </w:t>
      </w:r>
      <w:r w:rsidR="003D146C">
        <w:t>Report</w:t>
      </w:r>
    </w:p>
    <w:p w14:paraId="6A89030F" w14:textId="77777777" w:rsidR="00DC75EF" w:rsidRDefault="00DC75EF" w:rsidP="00EE234A">
      <w:pPr>
        <w:pStyle w:val="ListBullet"/>
        <w:numPr>
          <w:ilvl w:val="0"/>
          <w:numId w:val="0"/>
        </w:numPr>
        <w:spacing w:before="0" w:after="0"/>
      </w:pPr>
    </w:p>
    <w:p w14:paraId="5BBCAA4A" w14:textId="4F04143B" w:rsidR="00E34488" w:rsidRDefault="00E34488" w:rsidP="00EE234A">
      <w:pPr>
        <w:pStyle w:val="ListBullet"/>
        <w:numPr>
          <w:ilvl w:val="0"/>
          <w:numId w:val="0"/>
        </w:numPr>
        <w:spacing w:before="0" w:after="0"/>
      </w:pPr>
      <w:r>
        <w:t xml:space="preserve">Students were scanned and asked questions regarding feeling supported at school and their learning.  All these discussions and data will help guide the staff in creating a new school learning plan.  </w:t>
      </w:r>
    </w:p>
    <w:p w14:paraId="69C136D4" w14:textId="77777777" w:rsidR="00E34488" w:rsidRDefault="00E34488" w:rsidP="00EE234A">
      <w:pPr>
        <w:pStyle w:val="ListBullet"/>
        <w:numPr>
          <w:ilvl w:val="0"/>
          <w:numId w:val="0"/>
        </w:numPr>
        <w:spacing w:before="0" w:after="0"/>
      </w:pPr>
    </w:p>
    <w:p w14:paraId="0ACE2803" w14:textId="4F3E44FD" w:rsidR="00FF3088" w:rsidRDefault="00FF3088" w:rsidP="00EE234A">
      <w:pPr>
        <w:pStyle w:val="ListBullet"/>
        <w:numPr>
          <w:ilvl w:val="0"/>
          <w:numId w:val="0"/>
        </w:numPr>
        <w:spacing w:before="0" w:after="0"/>
      </w:pPr>
      <w:r>
        <w:t xml:space="preserve">Play is the </w:t>
      </w:r>
      <w:r w:rsidR="00E34488">
        <w:t>W</w:t>
      </w:r>
      <w:r>
        <w:t xml:space="preserve">ay- </w:t>
      </w:r>
      <w:r w:rsidR="00E34488">
        <w:t>Staff have been implementing several new games and d</w:t>
      </w:r>
      <w:r>
        <w:t xml:space="preserve">irectly teaching </w:t>
      </w:r>
      <w:r w:rsidR="00E34488">
        <w:t xml:space="preserve">students </w:t>
      </w:r>
      <w:r>
        <w:t xml:space="preserve">how to play. </w:t>
      </w:r>
      <w:r w:rsidR="00E34488">
        <w:t>A big emphasis has been to t</w:t>
      </w:r>
      <w:r>
        <w:t>reat other</w:t>
      </w:r>
      <w:r w:rsidR="00E34488">
        <w:t>s</w:t>
      </w:r>
      <w:r>
        <w:t xml:space="preserve"> the way </w:t>
      </w:r>
      <w:r w:rsidR="007B6432">
        <w:t>we</w:t>
      </w:r>
      <w:r>
        <w:t xml:space="preserve"> want to be treated.  </w:t>
      </w:r>
    </w:p>
    <w:p w14:paraId="64B9EAA6" w14:textId="4B6BD65E" w:rsidR="00FF3088" w:rsidRDefault="00FF3088" w:rsidP="00EE234A">
      <w:pPr>
        <w:pStyle w:val="ListBullet"/>
        <w:numPr>
          <w:ilvl w:val="0"/>
          <w:numId w:val="0"/>
        </w:numPr>
        <w:spacing w:before="0" w:after="0"/>
      </w:pPr>
    </w:p>
    <w:p w14:paraId="7C9DEAA8" w14:textId="75D15A98" w:rsidR="00FF3088" w:rsidRDefault="00E34488" w:rsidP="00EE234A">
      <w:pPr>
        <w:pStyle w:val="ListBullet"/>
        <w:numPr>
          <w:ilvl w:val="0"/>
          <w:numId w:val="0"/>
        </w:numPr>
        <w:spacing w:before="0" w:after="0"/>
      </w:pPr>
      <w:r>
        <w:t>Peachland Elementary is on</w:t>
      </w:r>
      <w:r w:rsidR="00FF3088">
        <w:t xml:space="preserve"> the </w:t>
      </w:r>
      <w:r>
        <w:t xml:space="preserve">Covid </w:t>
      </w:r>
      <w:r w:rsidR="00FF3088">
        <w:t xml:space="preserve">exposure list </w:t>
      </w:r>
      <w:r>
        <w:t>from</w:t>
      </w:r>
      <w:r w:rsidR="00FF3088">
        <w:t xml:space="preserve"> </w:t>
      </w:r>
      <w:r>
        <w:t>I</w:t>
      </w:r>
      <w:r w:rsidR="00FF3088">
        <w:t xml:space="preserve">nterior </w:t>
      </w:r>
      <w:r>
        <w:t>He</w:t>
      </w:r>
      <w:r w:rsidR="00FF3088">
        <w:t xml:space="preserve">alth.  </w:t>
      </w:r>
      <w:r>
        <w:t>The school is</w:t>
      </w:r>
      <w:r w:rsidR="00FF3088">
        <w:t xml:space="preserve"> following all health and safety guidelines</w:t>
      </w:r>
      <w:r>
        <w:t xml:space="preserve"> and </w:t>
      </w:r>
      <w:r w:rsidR="00FF3088">
        <w:t xml:space="preserve">are doing their best </w:t>
      </w:r>
      <w:r>
        <w:t>to</w:t>
      </w:r>
      <w:r w:rsidR="00FF3088">
        <w:t xml:space="preserve"> minimizing transmission.  </w:t>
      </w:r>
    </w:p>
    <w:p w14:paraId="5F5A379A" w14:textId="77777777" w:rsidR="00FF3088" w:rsidRDefault="00FF3088" w:rsidP="00EE234A">
      <w:pPr>
        <w:pStyle w:val="ListBullet"/>
        <w:numPr>
          <w:ilvl w:val="0"/>
          <w:numId w:val="0"/>
        </w:numPr>
        <w:spacing w:before="0" w:after="0"/>
      </w:pPr>
    </w:p>
    <w:p w14:paraId="030BBBDA" w14:textId="46D83EDE" w:rsidR="00FF3088" w:rsidRDefault="00FF3088" w:rsidP="00EE234A">
      <w:pPr>
        <w:pStyle w:val="ListBullet"/>
        <w:numPr>
          <w:ilvl w:val="0"/>
          <w:numId w:val="0"/>
        </w:numPr>
        <w:spacing w:before="0" w:after="0"/>
      </w:pPr>
      <w:r>
        <w:t xml:space="preserve">Treat day is postponed until next Friday or a future date.   </w:t>
      </w:r>
    </w:p>
    <w:p w14:paraId="70F09DBE" w14:textId="59E06CB8" w:rsidR="00FF3088" w:rsidRDefault="00FF3088" w:rsidP="00EE234A">
      <w:pPr>
        <w:pStyle w:val="ListBullet"/>
        <w:numPr>
          <w:ilvl w:val="0"/>
          <w:numId w:val="0"/>
        </w:numPr>
        <w:spacing w:before="0" w:after="0"/>
      </w:pPr>
    </w:p>
    <w:p w14:paraId="11B7C1DD" w14:textId="7E63E0CA" w:rsidR="00FF3088" w:rsidRDefault="00E34488" w:rsidP="00EE234A">
      <w:pPr>
        <w:pStyle w:val="ListBullet"/>
        <w:numPr>
          <w:ilvl w:val="0"/>
          <w:numId w:val="0"/>
        </w:numPr>
        <w:spacing w:before="0" w:after="0"/>
      </w:pPr>
      <w:r>
        <w:t xml:space="preserve">The work on the </w:t>
      </w:r>
      <w:r w:rsidR="00FF3088">
        <w:t xml:space="preserve">HVAC system is almost complete.  </w:t>
      </w:r>
    </w:p>
    <w:p w14:paraId="00F86332" w14:textId="77777777" w:rsidR="009B141A" w:rsidRPr="00474C0C" w:rsidRDefault="009B141A" w:rsidP="00EE234A">
      <w:pPr>
        <w:pStyle w:val="ListBullet"/>
        <w:numPr>
          <w:ilvl w:val="0"/>
          <w:numId w:val="0"/>
        </w:numPr>
        <w:spacing w:before="0" w:after="0"/>
        <w:rPr>
          <w:sz w:val="8"/>
          <w:szCs w:val="6"/>
        </w:rPr>
      </w:pPr>
    </w:p>
    <w:p w14:paraId="431EE5FF" w14:textId="3102B244" w:rsidR="00EE234A" w:rsidRPr="00474C0C" w:rsidRDefault="009B141A" w:rsidP="00EE234A">
      <w:pPr>
        <w:pStyle w:val="Heading1"/>
        <w:spacing w:before="0" w:after="0"/>
      </w:pPr>
      <w:r>
        <w:t>Poinsettia Fundraiser</w:t>
      </w:r>
    </w:p>
    <w:p w14:paraId="3847EAB8" w14:textId="77777777" w:rsidR="00DC75EF" w:rsidRPr="007B6432" w:rsidRDefault="00DC75EF" w:rsidP="00697215">
      <w:pPr>
        <w:spacing w:before="0" w:after="0"/>
        <w:rPr>
          <w:sz w:val="16"/>
          <w:szCs w:val="16"/>
        </w:rPr>
      </w:pPr>
    </w:p>
    <w:p w14:paraId="0A8E942E" w14:textId="2547384F" w:rsidR="00FF3088" w:rsidRDefault="00FF3088" w:rsidP="00697215">
      <w:pPr>
        <w:spacing w:before="0" w:after="0"/>
      </w:pPr>
      <w:r>
        <w:t>Monday</w:t>
      </w:r>
      <w:r w:rsidR="0062699A">
        <w:t>, November 15th</w:t>
      </w:r>
      <w:r>
        <w:t xml:space="preserve"> at noon is the cutoff for the poinsettia.</w:t>
      </w:r>
      <w:r w:rsidR="0062699A">
        <w:t xml:space="preserve"> Plants will be delivered on Dec 2</w:t>
      </w:r>
      <w:r w:rsidR="0062699A" w:rsidRPr="0062699A">
        <w:rPr>
          <w:vertAlign w:val="superscript"/>
        </w:rPr>
        <w:t>nd</w:t>
      </w:r>
      <w:r w:rsidR="0062699A">
        <w:t xml:space="preserve">.  </w:t>
      </w:r>
    </w:p>
    <w:p w14:paraId="5E0F6BBD" w14:textId="4C259A59" w:rsidR="0062699A" w:rsidRDefault="0062699A" w:rsidP="00697215">
      <w:pPr>
        <w:spacing w:before="0" w:after="0"/>
      </w:pPr>
      <w:r>
        <w:t xml:space="preserve">We opened up the fundraiser online to friends and family that are making orders.  </w:t>
      </w:r>
    </w:p>
    <w:p w14:paraId="69B1AE58" w14:textId="77777777" w:rsidR="00A7412D" w:rsidRPr="00586D02" w:rsidRDefault="00A7412D" w:rsidP="00697215">
      <w:pPr>
        <w:spacing w:before="0" w:after="0"/>
        <w:rPr>
          <w:sz w:val="12"/>
          <w:szCs w:val="12"/>
          <w:highlight w:val="yellow"/>
        </w:rPr>
      </w:pPr>
    </w:p>
    <w:p w14:paraId="6A2254D7" w14:textId="78F62344" w:rsidR="00697215" w:rsidRPr="0075700A" w:rsidRDefault="009B141A" w:rsidP="00697215">
      <w:pPr>
        <w:pStyle w:val="Heading1"/>
        <w:spacing w:before="0" w:after="0"/>
      </w:pPr>
      <w:r>
        <w:t>Book Fair</w:t>
      </w:r>
    </w:p>
    <w:p w14:paraId="542E82BE" w14:textId="77777777" w:rsidR="00DC75EF" w:rsidRDefault="00DC75EF" w:rsidP="00B54FD3">
      <w:pPr>
        <w:pStyle w:val="ListBullet"/>
        <w:numPr>
          <w:ilvl w:val="0"/>
          <w:numId w:val="0"/>
        </w:numPr>
        <w:spacing w:before="0" w:after="0"/>
      </w:pPr>
    </w:p>
    <w:p w14:paraId="74A4A26A" w14:textId="3A045B47" w:rsidR="0062699A" w:rsidRDefault="0062699A" w:rsidP="00B54FD3">
      <w:pPr>
        <w:pStyle w:val="ListBullet"/>
        <w:numPr>
          <w:ilvl w:val="0"/>
          <w:numId w:val="0"/>
        </w:numPr>
        <w:spacing w:before="0" w:after="0"/>
      </w:pPr>
      <w:r>
        <w:t>Book Fair begins Tuesday, November 16</w:t>
      </w:r>
      <w:r w:rsidRPr="0062699A">
        <w:rPr>
          <w:vertAlign w:val="superscript"/>
        </w:rPr>
        <w:t>th</w:t>
      </w:r>
      <w:r>
        <w:t xml:space="preserve"> for set up on Tuesday after school.  Volunteers needed for several time slots on Wednesday, Thursday and Friday.</w:t>
      </w:r>
      <w:r w:rsidR="002D1FAA">
        <w:t xml:space="preserve"> </w:t>
      </w:r>
    </w:p>
    <w:p w14:paraId="378D4B9B" w14:textId="77777777" w:rsidR="00781660" w:rsidRDefault="00781660" w:rsidP="00B54FD3">
      <w:pPr>
        <w:pStyle w:val="ListBullet"/>
        <w:numPr>
          <w:ilvl w:val="0"/>
          <w:numId w:val="0"/>
        </w:numPr>
        <w:spacing w:before="0" w:after="0"/>
      </w:pPr>
    </w:p>
    <w:p w14:paraId="79FCAB4B" w14:textId="49723D3B" w:rsidR="004502F2" w:rsidRPr="00B12AC4" w:rsidRDefault="004502F2" w:rsidP="004502F2">
      <w:pPr>
        <w:pStyle w:val="ListBullet"/>
        <w:numPr>
          <w:ilvl w:val="0"/>
          <w:numId w:val="0"/>
        </w:numPr>
        <w:spacing w:before="0" w:after="0"/>
        <w:rPr>
          <w:b/>
          <w:bCs/>
        </w:rPr>
      </w:pPr>
      <w:r>
        <w:t xml:space="preserve">Rene made a motion to approve </w:t>
      </w:r>
      <w:r>
        <w:rPr>
          <w:b/>
          <w:bCs/>
        </w:rPr>
        <w:t>a float for Scholastics Book Fair</w:t>
      </w:r>
    </w:p>
    <w:p w14:paraId="6D44680F" w14:textId="77777777" w:rsidR="004502F2" w:rsidRDefault="004502F2" w:rsidP="004502F2">
      <w:pPr>
        <w:pStyle w:val="ListBullet"/>
        <w:numPr>
          <w:ilvl w:val="0"/>
          <w:numId w:val="0"/>
        </w:numPr>
        <w:spacing w:before="0" w:after="0"/>
        <w:ind w:firstLine="720"/>
      </w:pPr>
      <w:r w:rsidRPr="00B12AC4">
        <w:rPr>
          <w:b/>
          <w:bCs/>
        </w:rPr>
        <w:t>First</w:t>
      </w:r>
      <w:r>
        <w:t>: Emma Webber</w:t>
      </w:r>
    </w:p>
    <w:p w14:paraId="7459058D" w14:textId="622BC909" w:rsidR="004502F2" w:rsidRDefault="004502F2" w:rsidP="004502F2">
      <w:pPr>
        <w:pStyle w:val="ListBullet"/>
        <w:numPr>
          <w:ilvl w:val="0"/>
          <w:numId w:val="0"/>
        </w:numPr>
        <w:spacing w:before="0" w:after="0"/>
        <w:ind w:firstLine="720"/>
      </w:pPr>
      <w:r w:rsidRPr="00B12AC4">
        <w:rPr>
          <w:b/>
          <w:bCs/>
        </w:rPr>
        <w:t>Second</w:t>
      </w:r>
      <w:r>
        <w:t>: Aimee Maillet</w:t>
      </w:r>
    </w:p>
    <w:p w14:paraId="1636E70A" w14:textId="77777777" w:rsidR="004502F2" w:rsidRPr="00B12AC4" w:rsidRDefault="004502F2" w:rsidP="004502F2">
      <w:pPr>
        <w:pStyle w:val="ListBullet"/>
        <w:numPr>
          <w:ilvl w:val="0"/>
          <w:numId w:val="0"/>
        </w:numPr>
        <w:spacing w:before="0" w:after="0"/>
        <w:ind w:firstLine="720"/>
        <w:rPr>
          <w:i/>
          <w:iCs/>
        </w:rPr>
      </w:pPr>
      <w:r w:rsidRPr="00B12AC4">
        <w:rPr>
          <w:i/>
          <w:iCs/>
        </w:rPr>
        <w:t xml:space="preserve">All in </w:t>
      </w:r>
      <w:proofErr w:type="spellStart"/>
      <w:r w:rsidRPr="00B12AC4">
        <w:rPr>
          <w:i/>
          <w:iCs/>
        </w:rPr>
        <w:t>favour</w:t>
      </w:r>
      <w:proofErr w:type="spellEnd"/>
    </w:p>
    <w:p w14:paraId="08D91B37" w14:textId="0BF5BF43" w:rsidR="002D1FAA" w:rsidRDefault="002D1FAA" w:rsidP="00B54FD3">
      <w:pPr>
        <w:pStyle w:val="ListBullet"/>
        <w:numPr>
          <w:ilvl w:val="0"/>
          <w:numId w:val="0"/>
        </w:numPr>
        <w:spacing w:before="0" w:after="0"/>
      </w:pPr>
    </w:p>
    <w:p w14:paraId="386232C9" w14:textId="2259F921" w:rsidR="005750F8" w:rsidRPr="00F245CD" w:rsidRDefault="009B141A" w:rsidP="005750F8">
      <w:pPr>
        <w:pStyle w:val="Heading1"/>
        <w:pBdr>
          <w:bottom w:val="single" w:sz="12" w:space="2" w:color="7A610D" w:themeColor="accent3" w:themeShade="80"/>
        </w:pBdr>
        <w:spacing w:before="0" w:after="0"/>
      </w:pPr>
      <w:r>
        <w:t>Christmas Teacher Appreciation</w:t>
      </w:r>
    </w:p>
    <w:p w14:paraId="25E7F739" w14:textId="77777777" w:rsidR="00DC75EF" w:rsidRDefault="00DC75EF" w:rsidP="002D1FAA">
      <w:pPr>
        <w:pStyle w:val="ListBullet"/>
        <w:numPr>
          <w:ilvl w:val="0"/>
          <w:numId w:val="0"/>
        </w:numPr>
        <w:spacing w:before="0" w:after="0"/>
      </w:pPr>
    </w:p>
    <w:p w14:paraId="6338CF66" w14:textId="60513194" w:rsidR="002D1FAA" w:rsidRPr="00B12AC4" w:rsidRDefault="004502F2" w:rsidP="002D1FAA">
      <w:pPr>
        <w:pStyle w:val="ListBullet"/>
        <w:numPr>
          <w:ilvl w:val="0"/>
          <w:numId w:val="0"/>
        </w:numPr>
        <w:spacing w:before="0" w:after="0"/>
        <w:rPr>
          <w:b/>
          <w:bCs/>
        </w:rPr>
      </w:pPr>
      <w:r>
        <w:t>Aimee</w:t>
      </w:r>
      <w:r w:rsidR="002D1FAA">
        <w:t xml:space="preserve"> </w:t>
      </w:r>
      <w:r>
        <w:t>Maille</w:t>
      </w:r>
      <w:r w:rsidR="00781660">
        <w:t xml:space="preserve">t </w:t>
      </w:r>
      <w:r w:rsidR="002D1FAA">
        <w:t xml:space="preserve">made a motion to approve </w:t>
      </w:r>
      <w:r w:rsidR="002D1FAA">
        <w:rPr>
          <w:b/>
          <w:bCs/>
        </w:rPr>
        <w:t xml:space="preserve">250$ for Christmas Teacher Appreciation </w:t>
      </w:r>
    </w:p>
    <w:p w14:paraId="15796F4C" w14:textId="77777777" w:rsidR="002D1FAA" w:rsidRDefault="002D1FAA" w:rsidP="002D1FAA">
      <w:pPr>
        <w:pStyle w:val="ListBullet"/>
        <w:numPr>
          <w:ilvl w:val="0"/>
          <w:numId w:val="0"/>
        </w:numPr>
        <w:spacing w:before="0" w:after="0"/>
        <w:ind w:firstLine="720"/>
      </w:pPr>
      <w:r w:rsidRPr="00B12AC4">
        <w:rPr>
          <w:b/>
          <w:bCs/>
        </w:rPr>
        <w:lastRenderedPageBreak/>
        <w:t>First</w:t>
      </w:r>
      <w:r>
        <w:t>: Emma Webber</w:t>
      </w:r>
    </w:p>
    <w:p w14:paraId="6EAF7805" w14:textId="579631B2" w:rsidR="002D1FAA" w:rsidRDefault="002D1FAA" w:rsidP="002D1FAA">
      <w:pPr>
        <w:pStyle w:val="ListBullet"/>
        <w:numPr>
          <w:ilvl w:val="0"/>
          <w:numId w:val="0"/>
        </w:numPr>
        <w:spacing w:before="0" w:after="0"/>
        <w:ind w:firstLine="720"/>
      </w:pPr>
      <w:r w:rsidRPr="00B12AC4">
        <w:rPr>
          <w:b/>
          <w:bCs/>
        </w:rPr>
        <w:t>Second</w:t>
      </w:r>
      <w:r>
        <w:t xml:space="preserve">: </w:t>
      </w:r>
      <w:r w:rsidR="004502F2">
        <w:t xml:space="preserve">Rose </w:t>
      </w:r>
      <w:proofErr w:type="spellStart"/>
      <w:r w:rsidR="004502F2">
        <w:t>Prexler</w:t>
      </w:r>
      <w:proofErr w:type="spellEnd"/>
    </w:p>
    <w:p w14:paraId="5C9C479C" w14:textId="77777777" w:rsidR="002D1FAA" w:rsidRPr="00B12AC4" w:rsidRDefault="002D1FAA" w:rsidP="002D1FAA">
      <w:pPr>
        <w:pStyle w:val="ListBullet"/>
        <w:numPr>
          <w:ilvl w:val="0"/>
          <w:numId w:val="0"/>
        </w:numPr>
        <w:spacing w:before="0" w:after="0"/>
        <w:ind w:firstLine="720"/>
        <w:rPr>
          <w:i/>
          <w:iCs/>
        </w:rPr>
      </w:pPr>
      <w:r w:rsidRPr="00B12AC4">
        <w:rPr>
          <w:i/>
          <w:iCs/>
        </w:rPr>
        <w:t xml:space="preserve">All in </w:t>
      </w:r>
      <w:proofErr w:type="spellStart"/>
      <w:r w:rsidRPr="00B12AC4">
        <w:rPr>
          <w:i/>
          <w:iCs/>
        </w:rPr>
        <w:t>favour</w:t>
      </w:r>
      <w:proofErr w:type="spellEnd"/>
    </w:p>
    <w:p w14:paraId="21E257D0" w14:textId="15881F24" w:rsidR="00B12AC4" w:rsidRDefault="00B12AC4" w:rsidP="00B12AC4">
      <w:pPr>
        <w:pStyle w:val="ListBullet"/>
        <w:numPr>
          <w:ilvl w:val="0"/>
          <w:numId w:val="0"/>
        </w:numPr>
        <w:spacing w:before="0" w:after="0"/>
      </w:pPr>
    </w:p>
    <w:p w14:paraId="221F69B8" w14:textId="2BDD6B1A" w:rsidR="002D1FAA" w:rsidRDefault="002D1FAA" w:rsidP="00B12AC4">
      <w:pPr>
        <w:pStyle w:val="ListBullet"/>
        <w:numPr>
          <w:ilvl w:val="0"/>
          <w:numId w:val="0"/>
        </w:numPr>
        <w:spacing w:before="0" w:after="0"/>
      </w:pPr>
      <w:r>
        <w:t xml:space="preserve">Emma will look into several local restaurants for donations. </w:t>
      </w:r>
    </w:p>
    <w:p w14:paraId="4056012A" w14:textId="77777777" w:rsidR="009B141A" w:rsidRDefault="009B141A" w:rsidP="00B12AC4">
      <w:pPr>
        <w:pStyle w:val="ListBullet"/>
        <w:numPr>
          <w:ilvl w:val="0"/>
          <w:numId w:val="0"/>
        </w:numPr>
        <w:spacing w:before="0" w:after="0"/>
        <w:rPr>
          <w:iCs/>
          <w:sz w:val="10"/>
          <w:szCs w:val="8"/>
          <w:highlight w:val="yellow"/>
        </w:rPr>
      </w:pPr>
    </w:p>
    <w:p w14:paraId="034F8B93" w14:textId="77777777" w:rsidR="00B12AC4" w:rsidRPr="00586D02" w:rsidRDefault="00B12AC4" w:rsidP="00B12AC4">
      <w:pPr>
        <w:pStyle w:val="ListBullet"/>
        <w:numPr>
          <w:ilvl w:val="0"/>
          <w:numId w:val="0"/>
        </w:numPr>
        <w:spacing w:before="0" w:after="0"/>
        <w:rPr>
          <w:iCs/>
          <w:sz w:val="10"/>
          <w:szCs w:val="8"/>
          <w:highlight w:val="yellow"/>
        </w:rPr>
      </w:pPr>
    </w:p>
    <w:p w14:paraId="2C2CFA16" w14:textId="0F794218" w:rsidR="00037F66" w:rsidRPr="00FF405B" w:rsidRDefault="00037F66" w:rsidP="00037F66">
      <w:pPr>
        <w:pStyle w:val="Heading1"/>
        <w:spacing w:before="0" w:after="0"/>
      </w:pPr>
      <w:r w:rsidRPr="00FF405B">
        <w:t>Hot Lunch Report</w:t>
      </w:r>
    </w:p>
    <w:p w14:paraId="06C3F881" w14:textId="77777777" w:rsidR="00DC75EF" w:rsidRDefault="00DC75EF" w:rsidP="009B141A">
      <w:pPr>
        <w:spacing w:before="0" w:after="0"/>
        <w:rPr>
          <w:szCs w:val="22"/>
        </w:rPr>
      </w:pPr>
    </w:p>
    <w:p w14:paraId="4C4E7E4A" w14:textId="21FAD927" w:rsidR="004502F2" w:rsidRDefault="004502F2" w:rsidP="009B141A">
      <w:pPr>
        <w:spacing w:before="0" w:after="0"/>
        <w:rPr>
          <w:szCs w:val="22"/>
        </w:rPr>
      </w:pPr>
      <w:r>
        <w:rPr>
          <w:szCs w:val="22"/>
        </w:rPr>
        <w:t>December Hot Lunch opens Monday, November 15</w:t>
      </w:r>
      <w:r w:rsidRPr="004502F2">
        <w:rPr>
          <w:szCs w:val="22"/>
          <w:vertAlign w:val="superscript"/>
        </w:rPr>
        <w:t>th</w:t>
      </w:r>
      <w:r>
        <w:rPr>
          <w:szCs w:val="22"/>
        </w:rPr>
        <w:t>.</w:t>
      </w:r>
      <w:r w:rsidR="00DC75EF">
        <w:rPr>
          <w:szCs w:val="22"/>
        </w:rPr>
        <w:t xml:space="preserve"> </w:t>
      </w:r>
      <w:r>
        <w:rPr>
          <w:szCs w:val="22"/>
        </w:rPr>
        <w:t>New vendors are being explored</w:t>
      </w:r>
      <w:r w:rsidR="00DC75EF">
        <w:rPr>
          <w:szCs w:val="22"/>
        </w:rPr>
        <w:t xml:space="preserve"> again next month</w:t>
      </w:r>
      <w:r>
        <w:rPr>
          <w:szCs w:val="22"/>
        </w:rPr>
        <w:t xml:space="preserve"> for Hot Lunch.  </w:t>
      </w:r>
    </w:p>
    <w:p w14:paraId="02B97DA5" w14:textId="77777777" w:rsidR="004502F2" w:rsidRDefault="004502F2" w:rsidP="009B141A">
      <w:pPr>
        <w:spacing w:before="0" w:after="0"/>
        <w:rPr>
          <w:szCs w:val="22"/>
        </w:rPr>
      </w:pPr>
    </w:p>
    <w:p w14:paraId="36A72281" w14:textId="6EBC5CC5" w:rsidR="004502F2" w:rsidRDefault="004502F2" w:rsidP="009B141A">
      <w:pPr>
        <w:spacing w:before="0" w:after="0"/>
        <w:rPr>
          <w:szCs w:val="22"/>
        </w:rPr>
      </w:pPr>
      <w:r>
        <w:rPr>
          <w:szCs w:val="22"/>
        </w:rPr>
        <w:t xml:space="preserve">Some parents have requested having a paper copy to order Hot Lunch.  </w:t>
      </w:r>
      <w:r w:rsidR="00781660">
        <w:rPr>
          <w:szCs w:val="22"/>
        </w:rPr>
        <w:t xml:space="preserve">The School District is trying to limit paper printing.  </w:t>
      </w:r>
      <w:r>
        <w:rPr>
          <w:szCs w:val="22"/>
        </w:rPr>
        <w:t>We will add it to the PAC weekly news</w:t>
      </w:r>
      <w:r w:rsidR="00781660">
        <w:rPr>
          <w:szCs w:val="22"/>
        </w:rPr>
        <w:t xml:space="preserve">, online at </w:t>
      </w:r>
      <w:r w:rsidR="00DC75EF" w:rsidRPr="00DC75EF">
        <w:rPr>
          <w:szCs w:val="22"/>
        </w:rPr>
        <w:t>ple.parentcouncil.net</w:t>
      </w:r>
      <w:r w:rsidR="00781660">
        <w:rPr>
          <w:szCs w:val="22"/>
        </w:rPr>
        <w:t xml:space="preserve"> and on the school calendar. </w:t>
      </w:r>
    </w:p>
    <w:p w14:paraId="526D7111" w14:textId="77777777" w:rsidR="009B141A" w:rsidRDefault="009B141A" w:rsidP="009B141A">
      <w:pPr>
        <w:spacing w:before="0" w:after="0"/>
        <w:rPr>
          <w:szCs w:val="22"/>
        </w:rPr>
      </w:pPr>
    </w:p>
    <w:p w14:paraId="1DA5D6E0" w14:textId="25F6C69C" w:rsidR="000C6613" w:rsidRPr="006344C0" w:rsidRDefault="000C6613" w:rsidP="000C6613">
      <w:pPr>
        <w:pStyle w:val="Heading1"/>
        <w:spacing w:before="0" w:after="0"/>
      </w:pPr>
      <w:r w:rsidRPr="006344C0">
        <w:t>Treasurer’s Report</w:t>
      </w:r>
    </w:p>
    <w:p w14:paraId="41A5F595" w14:textId="77777777" w:rsidR="007B6432" w:rsidRDefault="007B6432" w:rsidP="003B49E2">
      <w:pPr>
        <w:spacing w:before="0" w:after="0"/>
        <w:rPr>
          <w:szCs w:val="22"/>
        </w:rPr>
      </w:pPr>
    </w:p>
    <w:p w14:paraId="61DA4F8E" w14:textId="02C7AF8A" w:rsidR="00A51E93" w:rsidRDefault="00DC75EF" w:rsidP="003B49E2">
      <w:pPr>
        <w:spacing w:before="0" w:after="0"/>
        <w:rPr>
          <w:szCs w:val="22"/>
        </w:rPr>
      </w:pPr>
      <w:r>
        <w:rPr>
          <w:szCs w:val="22"/>
        </w:rPr>
        <w:t>See documentation</w:t>
      </w:r>
      <w:r w:rsidR="007B6432">
        <w:rPr>
          <w:szCs w:val="22"/>
        </w:rPr>
        <w:t>.</w:t>
      </w:r>
    </w:p>
    <w:p w14:paraId="68000DE5" w14:textId="4A98C716" w:rsidR="00F56C5B" w:rsidRDefault="00F56C5B" w:rsidP="00F56C5B">
      <w:pPr>
        <w:spacing w:before="0" w:after="0"/>
        <w:rPr>
          <w:szCs w:val="22"/>
        </w:rPr>
      </w:pPr>
      <w:r>
        <w:rPr>
          <w:szCs w:val="22"/>
        </w:rPr>
        <w:t>We received a gaming grant of 2, 900$</w:t>
      </w:r>
      <w:r w:rsidR="00DC75EF">
        <w:rPr>
          <w:szCs w:val="22"/>
        </w:rPr>
        <w:t>.</w:t>
      </w:r>
    </w:p>
    <w:p w14:paraId="6521EBC0" w14:textId="59B7FF3D" w:rsidR="00F56C5B" w:rsidRDefault="007B6432" w:rsidP="00F56C5B">
      <w:pPr>
        <w:spacing w:before="0" w:after="0"/>
        <w:rPr>
          <w:szCs w:val="22"/>
        </w:rPr>
      </w:pPr>
      <w:r>
        <w:rPr>
          <w:szCs w:val="22"/>
        </w:rPr>
        <w:t xml:space="preserve">$ </w:t>
      </w:r>
      <w:r w:rsidR="00F56C5B">
        <w:rPr>
          <w:szCs w:val="22"/>
        </w:rPr>
        <w:t xml:space="preserve">600 has been approved for </w:t>
      </w:r>
      <w:r>
        <w:rPr>
          <w:szCs w:val="22"/>
        </w:rPr>
        <w:t>A</w:t>
      </w:r>
      <w:r w:rsidR="00F56C5B">
        <w:rPr>
          <w:szCs w:val="22"/>
        </w:rPr>
        <w:t>rtist in</w:t>
      </w:r>
      <w:r>
        <w:rPr>
          <w:szCs w:val="22"/>
        </w:rPr>
        <w:t xml:space="preserve"> R</w:t>
      </w:r>
      <w:r w:rsidR="00F56C5B">
        <w:rPr>
          <w:szCs w:val="22"/>
        </w:rPr>
        <w:t xml:space="preserve">esidence in </w:t>
      </w:r>
      <w:r>
        <w:rPr>
          <w:szCs w:val="22"/>
        </w:rPr>
        <w:t>S</w:t>
      </w:r>
      <w:r w:rsidR="00F56C5B">
        <w:rPr>
          <w:szCs w:val="22"/>
        </w:rPr>
        <w:t>pring 2022</w:t>
      </w:r>
      <w:r w:rsidR="00DC75EF">
        <w:rPr>
          <w:szCs w:val="22"/>
        </w:rPr>
        <w:t>.</w:t>
      </w:r>
    </w:p>
    <w:p w14:paraId="615E0242" w14:textId="799AF78A" w:rsidR="00F56C5B" w:rsidRDefault="007B6432" w:rsidP="00F56C5B">
      <w:pPr>
        <w:spacing w:before="0" w:after="0"/>
        <w:rPr>
          <w:szCs w:val="22"/>
        </w:rPr>
      </w:pPr>
      <w:r>
        <w:rPr>
          <w:szCs w:val="22"/>
        </w:rPr>
        <w:t xml:space="preserve">$ </w:t>
      </w:r>
      <w:r w:rsidR="00F56C5B">
        <w:rPr>
          <w:szCs w:val="22"/>
        </w:rPr>
        <w:t xml:space="preserve">3,0174 is left in our Gaming Funds account. </w:t>
      </w:r>
    </w:p>
    <w:p w14:paraId="4C5FAB09" w14:textId="49176810" w:rsidR="00F56C5B" w:rsidRDefault="007B6432" w:rsidP="00F56C5B">
      <w:pPr>
        <w:spacing w:before="0" w:after="0"/>
        <w:rPr>
          <w:szCs w:val="22"/>
        </w:rPr>
      </w:pPr>
      <w:r>
        <w:rPr>
          <w:szCs w:val="22"/>
        </w:rPr>
        <w:t xml:space="preserve">$ </w:t>
      </w:r>
      <w:r w:rsidR="00F56C5B">
        <w:rPr>
          <w:szCs w:val="22"/>
        </w:rPr>
        <w:t xml:space="preserve">9,918.66 is left in our </w:t>
      </w:r>
      <w:r w:rsidR="00DC75EF">
        <w:rPr>
          <w:szCs w:val="22"/>
        </w:rPr>
        <w:t>G</w:t>
      </w:r>
      <w:r w:rsidR="00F56C5B">
        <w:rPr>
          <w:szCs w:val="22"/>
        </w:rPr>
        <w:t xml:space="preserve">eneral </w:t>
      </w:r>
      <w:r w:rsidR="00DC75EF">
        <w:rPr>
          <w:szCs w:val="22"/>
        </w:rPr>
        <w:t>A</w:t>
      </w:r>
      <w:r w:rsidR="00F56C5B">
        <w:rPr>
          <w:szCs w:val="22"/>
        </w:rPr>
        <w:t xml:space="preserve">ccount.  </w:t>
      </w:r>
    </w:p>
    <w:p w14:paraId="149FAA94" w14:textId="56AE70E6" w:rsidR="00F56C5B" w:rsidRDefault="00F56C5B" w:rsidP="00F56C5B">
      <w:pPr>
        <w:spacing w:before="0" w:after="0"/>
        <w:rPr>
          <w:szCs w:val="22"/>
        </w:rPr>
      </w:pPr>
    </w:p>
    <w:p w14:paraId="7D2E04B0" w14:textId="7D9914AA" w:rsidR="00F56C5B" w:rsidRDefault="00F56C5B" w:rsidP="00F56C5B">
      <w:pPr>
        <w:spacing w:before="0" w:after="0"/>
        <w:rPr>
          <w:szCs w:val="22"/>
        </w:rPr>
      </w:pPr>
      <w:r>
        <w:rPr>
          <w:szCs w:val="22"/>
        </w:rPr>
        <w:t xml:space="preserve">New signers are still waiting to be approved at the bank.  </w:t>
      </w:r>
    </w:p>
    <w:p w14:paraId="6FF3F31B" w14:textId="77777777" w:rsidR="009B141A" w:rsidRDefault="009B141A" w:rsidP="003B49E2">
      <w:pPr>
        <w:spacing w:before="0" w:after="0"/>
        <w:rPr>
          <w:sz w:val="8"/>
          <w:szCs w:val="8"/>
          <w:highlight w:val="yellow"/>
        </w:rPr>
      </w:pPr>
    </w:p>
    <w:p w14:paraId="7974A7A5" w14:textId="0B506466" w:rsidR="00A51E93" w:rsidRDefault="00A51E93" w:rsidP="003B49E2">
      <w:pPr>
        <w:spacing w:before="0" w:after="0"/>
        <w:rPr>
          <w:sz w:val="8"/>
          <w:szCs w:val="8"/>
          <w:highlight w:val="yellow"/>
        </w:rPr>
      </w:pPr>
    </w:p>
    <w:p w14:paraId="782E8AD7" w14:textId="77777777" w:rsidR="00095E6D" w:rsidRPr="00D31FBE" w:rsidRDefault="00095E6D" w:rsidP="00095E6D">
      <w:pPr>
        <w:pStyle w:val="Heading1"/>
        <w:spacing w:before="0" w:after="0"/>
      </w:pPr>
      <w:r w:rsidRPr="00D31FBE">
        <w:t>Trustee’s Report</w:t>
      </w:r>
    </w:p>
    <w:p w14:paraId="0CB03EF1" w14:textId="77777777" w:rsidR="007B6432" w:rsidRDefault="007B6432" w:rsidP="003B49E2">
      <w:pPr>
        <w:spacing w:before="0" w:after="0"/>
        <w:rPr>
          <w:szCs w:val="22"/>
        </w:rPr>
      </w:pPr>
    </w:p>
    <w:p w14:paraId="3D7E3AF5" w14:textId="3190BEED" w:rsidR="00781660" w:rsidRDefault="00DC75EF" w:rsidP="003B49E2">
      <w:pPr>
        <w:spacing w:before="0" w:after="0"/>
        <w:rPr>
          <w:szCs w:val="22"/>
        </w:rPr>
      </w:pPr>
      <w:r>
        <w:rPr>
          <w:szCs w:val="22"/>
        </w:rPr>
        <w:t xml:space="preserve">There have been many </w:t>
      </w:r>
      <w:r w:rsidR="007B6432">
        <w:rPr>
          <w:szCs w:val="22"/>
        </w:rPr>
        <w:t xml:space="preserve">recent </w:t>
      </w:r>
      <w:r>
        <w:rPr>
          <w:szCs w:val="22"/>
        </w:rPr>
        <w:t xml:space="preserve">Covid exposures in </w:t>
      </w:r>
      <w:r w:rsidR="00F56C5B">
        <w:rPr>
          <w:szCs w:val="22"/>
        </w:rPr>
        <w:t xml:space="preserve">West </w:t>
      </w:r>
      <w:r w:rsidR="007B6432">
        <w:rPr>
          <w:szCs w:val="22"/>
        </w:rPr>
        <w:t>Kelowna</w:t>
      </w:r>
      <w:r>
        <w:rPr>
          <w:szCs w:val="22"/>
        </w:rPr>
        <w:t xml:space="preserve">. </w:t>
      </w:r>
      <w:r w:rsidR="00C22B0A">
        <w:rPr>
          <w:szCs w:val="22"/>
        </w:rPr>
        <w:t xml:space="preserve"> M</w:t>
      </w:r>
      <w:r w:rsidR="00F56C5B">
        <w:rPr>
          <w:szCs w:val="22"/>
        </w:rPr>
        <w:t xml:space="preserve">ar </w:t>
      </w:r>
      <w:proofErr w:type="spellStart"/>
      <w:r w:rsidR="00C22B0A">
        <w:rPr>
          <w:szCs w:val="22"/>
        </w:rPr>
        <w:t>J</w:t>
      </w:r>
      <w:r w:rsidR="00F56C5B">
        <w:rPr>
          <w:szCs w:val="22"/>
        </w:rPr>
        <w:t>ok</w:t>
      </w:r>
      <w:proofErr w:type="spellEnd"/>
      <w:r w:rsidR="00F56C5B">
        <w:rPr>
          <w:szCs w:val="22"/>
        </w:rPr>
        <w:t xml:space="preserve"> </w:t>
      </w:r>
      <w:r>
        <w:rPr>
          <w:szCs w:val="22"/>
        </w:rPr>
        <w:t xml:space="preserve">Elementary School </w:t>
      </w:r>
      <w:r w:rsidR="00F56C5B">
        <w:rPr>
          <w:szCs w:val="22"/>
        </w:rPr>
        <w:t xml:space="preserve">is </w:t>
      </w:r>
      <w:r>
        <w:rPr>
          <w:szCs w:val="22"/>
        </w:rPr>
        <w:t xml:space="preserve">currently </w:t>
      </w:r>
      <w:r w:rsidR="00F56C5B">
        <w:rPr>
          <w:szCs w:val="22"/>
        </w:rPr>
        <w:t xml:space="preserve">closed </w:t>
      </w:r>
      <w:r>
        <w:rPr>
          <w:szCs w:val="22"/>
        </w:rPr>
        <w:t>due to an</w:t>
      </w:r>
      <w:r w:rsidR="00F56C5B">
        <w:rPr>
          <w:szCs w:val="22"/>
        </w:rPr>
        <w:t xml:space="preserve"> outbreak</w:t>
      </w:r>
      <w:r>
        <w:rPr>
          <w:szCs w:val="22"/>
        </w:rPr>
        <w:t>.</w:t>
      </w:r>
    </w:p>
    <w:p w14:paraId="470387F1" w14:textId="77777777" w:rsidR="00DC75EF" w:rsidRDefault="00DC75EF" w:rsidP="003B49E2">
      <w:pPr>
        <w:spacing w:before="0" w:after="0"/>
        <w:rPr>
          <w:szCs w:val="22"/>
        </w:rPr>
      </w:pPr>
    </w:p>
    <w:p w14:paraId="364D832F" w14:textId="75AA312B" w:rsidR="00F56C5B" w:rsidRDefault="00F56C5B" w:rsidP="003B49E2">
      <w:pPr>
        <w:spacing w:before="0" w:after="0"/>
        <w:rPr>
          <w:szCs w:val="22"/>
        </w:rPr>
      </w:pPr>
      <w:r>
        <w:rPr>
          <w:szCs w:val="22"/>
        </w:rPr>
        <w:t xml:space="preserve">The Board </w:t>
      </w:r>
      <w:r w:rsidR="00DC75EF">
        <w:rPr>
          <w:szCs w:val="22"/>
        </w:rPr>
        <w:t>has d</w:t>
      </w:r>
      <w:r>
        <w:rPr>
          <w:szCs w:val="22"/>
        </w:rPr>
        <w:t xml:space="preserve">irected the </w:t>
      </w:r>
      <w:r w:rsidR="00C22B0A">
        <w:rPr>
          <w:szCs w:val="22"/>
        </w:rPr>
        <w:t>Superintendent</w:t>
      </w:r>
      <w:r>
        <w:rPr>
          <w:szCs w:val="22"/>
        </w:rPr>
        <w:t xml:space="preserve"> </w:t>
      </w:r>
      <w:r w:rsidR="00DC75EF">
        <w:rPr>
          <w:szCs w:val="22"/>
        </w:rPr>
        <w:t>to discover the vaccination rate of e</w:t>
      </w:r>
      <w:r w:rsidR="00C22B0A">
        <w:rPr>
          <w:szCs w:val="22"/>
        </w:rPr>
        <w:t>mployee</w:t>
      </w:r>
      <w:r w:rsidR="00DC75EF">
        <w:rPr>
          <w:szCs w:val="22"/>
        </w:rPr>
        <w:t>s</w:t>
      </w:r>
      <w:r>
        <w:rPr>
          <w:szCs w:val="22"/>
        </w:rPr>
        <w:t xml:space="preserve"> and</w:t>
      </w:r>
      <w:r w:rsidR="00DC75EF">
        <w:rPr>
          <w:szCs w:val="22"/>
        </w:rPr>
        <w:t xml:space="preserve"> trustees.  More information is needed before d</w:t>
      </w:r>
      <w:r>
        <w:rPr>
          <w:szCs w:val="22"/>
        </w:rPr>
        <w:t>ecid</w:t>
      </w:r>
      <w:r w:rsidR="00DC75EF">
        <w:rPr>
          <w:szCs w:val="22"/>
        </w:rPr>
        <w:t>ing</w:t>
      </w:r>
      <w:r>
        <w:rPr>
          <w:szCs w:val="22"/>
        </w:rPr>
        <w:t xml:space="preserve"> if there will be a vaccine mandate.  </w:t>
      </w:r>
    </w:p>
    <w:p w14:paraId="1C3E06CE" w14:textId="77777777" w:rsidR="00C22B0A" w:rsidRDefault="00C22B0A" w:rsidP="003B49E2">
      <w:pPr>
        <w:spacing w:before="0" w:after="0"/>
        <w:rPr>
          <w:szCs w:val="22"/>
        </w:rPr>
      </w:pPr>
    </w:p>
    <w:p w14:paraId="4598A7CF" w14:textId="77777777" w:rsidR="009B141A" w:rsidRPr="00D01F21" w:rsidRDefault="009B141A" w:rsidP="003B49E2">
      <w:pPr>
        <w:spacing w:before="0" w:after="0"/>
        <w:rPr>
          <w:sz w:val="8"/>
          <w:szCs w:val="8"/>
        </w:rPr>
      </w:pPr>
    </w:p>
    <w:p w14:paraId="3BA226DF" w14:textId="202371B9" w:rsidR="003B49E2" w:rsidRDefault="00521DEC" w:rsidP="00801BD1">
      <w:pPr>
        <w:pStyle w:val="Heading1"/>
        <w:spacing w:before="0" w:after="0"/>
      </w:pPr>
      <w:r w:rsidRPr="001905CA">
        <w:t>Next Meeting Date</w:t>
      </w:r>
    </w:p>
    <w:p w14:paraId="0ACE798A" w14:textId="07AEC494" w:rsidR="00B1741D" w:rsidRPr="00B1741D" w:rsidRDefault="009B141A" w:rsidP="00B1741D">
      <w:r>
        <w:t>December</w:t>
      </w:r>
      <w:r w:rsidR="00B1741D">
        <w:t xml:space="preserve"> 1</w:t>
      </w:r>
      <w:r>
        <w:t>0</w:t>
      </w:r>
      <w:r w:rsidR="00B1741D" w:rsidRPr="00B1741D">
        <w:rPr>
          <w:vertAlign w:val="superscript"/>
        </w:rPr>
        <w:t>th</w:t>
      </w:r>
      <w:r w:rsidR="00B1741D">
        <w:t>, 2021</w:t>
      </w:r>
    </w:p>
    <w:sectPr w:rsidR="00B1741D" w:rsidRPr="00B1741D" w:rsidSect="00947997">
      <w:footerReference w:type="default" r:id="rId7"/>
      <w:pgSz w:w="12240" w:h="15840"/>
      <w:pgMar w:top="720" w:right="720" w:bottom="57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0EB62" w14:textId="77777777" w:rsidR="00B4726C" w:rsidRDefault="00B4726C">
      <w:r>
        <w:separator/>
      </w:r>
    </w:p>
  </w:endnote>
  <w:endnote w:type="continuationSeparator" w:id="0">
    <w:p w14:paraId="4196B4E2" w14:textId="77777777" w:rsidR="00B4726C" w:rsidRDefault="00B4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EEEA" w14:textId="77777777" w:rsidR="00F07A55" w:rsidRDefault="00F07A5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B003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0EC0" w14:textId="77777777" w:rsidR="00B4726C" w:rsidRDefault="00B4726C">
      <w:r>
        <w:separator/>
      </w:r>
    </w:p>
  </w:footnote>
  <w:footnote w:type="continuationSeparator" w:id="0">
    <w:p w14:paraId="38A64329" w14:textId="77777777" w:rsidR="00B4726C" w:rsidRDefault="00B4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3C6E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B3272"/>
    <w:multiLevelType w:val="hybridMultilevel"/>
    <w:tmpl w:val="E632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762A5"/>
    <w:multiLevelType w:val="hybridMultilevel"/>
    <w:tmpl w:val="562A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17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97"/>
    <w:rsid w:val="00000138"/>
    <w:rsid w:val="00005743"/>
    <w:rsid w:val="0000617A"/>
    <w:rsid w:val="000064F3"/>
    <w:rsid w:val="00011BFA"/>
    <w:rsid w:val="00012E91"/>
    <w:rsid w:val="00017F8B"/>
    <w:rsid w:val="000216FA"/>
    <w:rsid w:val="00022357"/>
    <w:rsid w:val="00024863"/>
    <w:rsid w:val="00025EF2"/>
    <w:rsid w:val="000339A4"/>
    <w:rsid w:val="00034507"/>
    <w:rsid w:val="000345B8"/>
    <w:rsid w:val="00037F66"/>
    <w:rsid w:val="0004217F"/>
    <w:rsid w:val="000518EF"/>
    <w:rsid w:val="00052D48"/>
    <w:rsid w:val="00053F81"/>
    <w:rsid w:val="00060DCC"/>
    <w:rsid w:val="00067A0A"/>
    <w:rsid w:val="00071EC1"/>
    <w:rsid w:val="00073506"/>
    <w:rsid w:val="000803B7"/>
    <w:rsid w:val="00081D4D"/>
    <w:rsid w:val="0008250E"/>
    <w:rsid w:val="000841C6"/>
    <w:rsid w:val="00084B97"/>
    <w:rsid w:val="00086E56"/>
    <w:rsid w:val="00090BB1"/>
    <w:rsid w:val="00092C43"/>
    <w:rsid w:val="0009403A"/>
    <w:rsid w:val="00095D77"/>
    <w:rsid w:val="00095E6D"/>
    <w:rsid w:val="00096ABB"/>
    <w:rsid w:val="000A0031"/>
    <w:rsid w:val="000A1538"/>
    <w:rsid w:val="000A1DC4"/>
    <w:rsid w:val="000A4F1C"/>
    <w:rsid w:val="000B7B57"/>
    <w:rsid w:val="000C0240"/>
    <w:rsid w:val="000C1573"/>
    <w:rsid w:val="000C5DFE"/>
    <w:rsid w:val="000C6613"/>
    <w:rsid w:val="000C75B8"/>
    <w:rsid w:val="000D1B9D"/>
    <w:rsid w:val="000D2550"/>
    <w:rsid w:val="000D62E4"/>
    <w:rsid w:val="000D7F58"/>
    <w:rsid w:val="000E07CC"/>
    <w:rsid w:val="000E1BE8"/>
    <w:rsid w:val="000E1EFA"/>
    <w:rsid w:val="000E22BD"/>
    <w:rsid w:val="000E7DEE"/>
    <w:rsid w:val="000F1A85"/>
    <w:rsid w:val="000F21A5"/>
    <w:rsid w:val="000F3FB7"/>
    <w:rsid w:val="000F45CD"/>
    <w:rsid w:val="0010079D"/>
    <w:rsid w:val="001034D0"/>
    <w:rsid w:val="001054A5"/>
    <w:rsid w:val="00107F52"/>
    <w:rsid w:val="001155BC"/>
    <w:rsid w:val="00123F3C"/>
    <w:rsid w:val="001246FC"/>
    <w:rsid w:val="00125599"/>
    <w:rsid w:val="00133CEF"/>
    <w:rsid w:val="001365B3"/>
    <w:rsid w:val="00136779"/>
    <w:rsid w:val="00136DD6"/>
    <w:rsid w:val="00145DF9"/>
    <w:rsid w:val="00152116"/>
    <w:rsid w:val="0016040C"/>
    <w:rsid w:val="0016432B"/>
    <w:rsid w:val="001643FF"/>
    <w:rsid w:val="00172300"/>
    <w:rsid w:val="001735F9"/>
    <w:rsid w:val="00173AFB"/>
    <w:rsid w:val="0018747E"/>
    <w:rsid w:val="001905CA"/>
    <w:rsid w:val="001A02C2"/>
    <w:rsid w:val="001A519C"/>
    <w:rsid w:val="001B3001"/>
    <w:rsid w:val="001B53CE"/>
    <w:rsid w:val="001B7162"/>
    <w:rsid w:val="001B790B"/>
    <w:rsid w:val="001C3FCF"/>
    <w:rsid w:val="001C542F"/>
    <w:rsid w:val="001C5833"/>
    <w:rsid w:val="001C74A8"/>
    <w:rsid w:val="001D076B"/>
    <w:rsid w:val="001E150C"/>
    <w:rsid w:val="001E3EEE"/>
    <w:rsid w:val="001F3008"/>
    <w:rsid w:val="001F36E3"/>
    <w:rsid w:val="001F5A3B"/>
    <w:rsid w:val="00202641"/>
    <w:rsid w:val="00211973"/>
    <w:rsid w:val="002126F5"/>
    <w:rsid w:val="00212907"/>
    <w:rsid w:val="00213231"/>
    <w:rsid w:val="00214D7F"/>
    <w:rsid w:val="00220186"/>
    <w:rsid w:val="002246C7"/>
    <w:rsid w:val="00224BA3"/>
    <w:rsid w:val="002272FD"/>
    <w:rsid w:val="00231F56"/>
    <w:rsid w:val="002337D5"/>
    <w:rsid w:val="002340BC"/>
    <w:rsid w:val="00235E00"/>
    <w:rsid w:val="00246F52"/>
    <w:rsid w:val="002540EF"/>
    <w:rsid w:val="0025427D"/>
    <w:rsid w:val="00257008"/>
    <w:rsid w:val="00265AA1"/>
    <w:rsid w:val="002667C2"/>
    <w:rsid w:val="00266B4B"/>
    <w:rsid w:val="00267FAE"/>
    <w:rsid w:val="00275783"/>
    <w:rsid w:val="00275D89"/>
    <w:rsid w:val="0028207F"/>
    <w:rsid w:val="00282D09"/>
    <w:rsid w:val="0028350B"/>
    <w:rsid w:val="00287017"/>
    <w:rsid w:val="002917F4"/>
    <w:rsid w:val="002936BD"/>
    <w:rsid w:val="00295069"/>
    <w:rsid w:val="002A2B44"/>
    <w:rsid w:val="002A3FCB"/>
    <w:rsid w:val="002A4788"/>
    <w:rsid w:val="002A5D27"/>
    <w:rsid w:val="002A75CC"/>
    <w:rsid w:val="002B3D78"/>
    <w:rsid w:val="002C0FBC"/>
    <w:rsid w:val="002C636E"/>
    <w:rsid w:val="002C6F33"/>
    <w:rsid w:val="002C70ED"/>
    <w:rsid w:val="002D0235"/>
    <w:rsid w:val="002D14B6"/>
    <w:rsid w:val="002D1B60"/>
    <w:rsid w:val="002D1FAA"/>
    <w:rsid w:val="002D2001"/>
    <w:rsid w:val="002D3701"/>
    <w:rsid w:val="002E03D5"/>
    <w:rsid w:val="002E1838"/>
    <w:rsid w:val="002E216B"/>
    <w:rsid w:val="002E7DA5"/>
    <w:rsid w:val="002F03C3"/>
    <w:rsid w:val="002F4CA4"/>
    <w:rsid w:val="0030056C"/>
    <w:rsid w:val="00304CD1"/>
    <w:rsid w:val="00321929"/>
    <w:rsid w:val="0032194F"/>
    <w:rsid w:val="003268D2"/>
    <w:rsid w:val="00334952"/>
    <w:rsid w:val="003365E7"/>
    <w:rsid w:val="00340177"/>
    <w:rsid w:val="0034161F"/>
    <w:rsid w:val="00343277"/>
    <w:rsid w:val="00344BA9"/>
    <w:rsid w:val="003507EC"/>
    <w:rsid w:val="00353729"/>
    <w:rsid w:val="00357CE6"/>
    <w:rsid w:val="00370C44"/>
    <w:rsid w:val="00370F79"/>
    <w:rsid w:val="0037253B"/>
    <w:rsid w:val="00380AD2"/>
    <w:rsid w:val="003813CD"/>
    <w:rsid w:val="00382F3C"/>
    <w:rsid w:val="003841D2"/>
    <w:rsid w:val="003871FA"/>
    <w:rsid w:val="00390B40"/>
    <w:rsid w:val="00392EB5"/>
    <w:rsid w:val="00392FE1"/>
    <w:rsid w:val="003950F7"/>
    <w:rsid w:val="003974E1"/>
    <w:rsid w:val="003A1ACA"/>
    <w:rsid w:val="003B0032"/>
    <w:rsid w:val="003B49E2"/>
    <w:rsid w:val="003B5FCE"/>
    <w:rsid w:val="003B6347"/>
    <w:rsid w:val="003B6929"/>
    <w:rsid w:val="003B76FA"/>
    <w:rsid w:val="003B7AD4"/>
    <w:rsid w:val="003C15AA"/>
    <w:rsid w:val="003D0AE7"/>
    <w:rsid w:val="003D146C"/>
    <w:rsid w:val="003D391E"/>
    <w:rsid w:val="003E30DD"/>
    <w:rsid w:val="003E531D"/>
    <w:rsid w:val="003E5A2A"/>
    <w:rsid w:val="003E6274"/>
    <w:rsid w:val="003E665D"/>
    <w:rsid w:val="003F3246"/>
    <w:rsid w:val="003F3CD1"/>
    <w:rsid w:val="003F46C4"/>
    <w:rsid w:val="003F53D9"/>
    <w:rsid w:val="0040054E"/>
    <w:rsid w:val="00400801"/>
    <w:rsid w:val="00400B7A"/>
    <w:rsid w:val="00402E7E"/>
    <w:rsid w:val="00410826"/>
    <w:rsid w:val="00414E78"/>
    <w:rsid w:val="004156D6"/>
    <w:rsid w:val="00416222"/>
    <w:rsid w:val="004168FE"/>
    <w:rsid w:val="00416B20"/>
    <w:rsid w:val="00421DE4"/>
    <w:rsid w:val="00422CD8"/>
    <w:rsid w:val="00423A84"/>
    <w:rsid w:val="004240F0"/>
    <w:rsid w:val="00424F9F"/>
    <w:rsid w:val="00425BCC"/>
    <w:rsid w:val="00426B0D"/>
    <w:rsid w:val="004340A0"/>
    <w:rsid w:val="00435446"/>
    <w:rsid w:val="00436970"/>
    <w:rsid w:val="004502F2"/>
    <w:rsid w:val="00454719"/>
    <w:rsid w:val="00455E0F"/>
    <w:rsid w:val="00461561"/>
    <w:rsid w:val="00462752"/>
    <w:rsid w:val="0047397A"/>
    <w:rsid w:val="00474C0C"/>
    <w:rsid w:val="00475239"/>
    <w:rsid w:val="00477A09"/>
    <w:rsid w:val="00481D4F"/>
    <w:rsid w:val="00484ECF"/>
    <w:rsid w:val="00485482"/>
    <w:rsid w:val="00487A14"/>
    <w:rsid w:val="00490E81"/>
    <w:rsid w:val="00494038"/>
    <w:rsid w:val="00496644"/>
    <w:rsid w:val="004A1223"/>
    <w:rsid w:val="004A2436"/>
    <w:rsid w:val="004A46C9"/>
    <w:rsid w:val="004A5CD2"/>
    <w:rsid w:val="004A6C0E"/>
    <w:rsid w:val="004B5A59"/>
    <w:rsid w:val="004B5ED5"/>
    <w:rsid w:val="004B624D"/>
    <w:rsid w:val="004C0DF6"/>
    <w:rsid w:val="004C1866"/>
    <w:rsid w:val="004C443C"/>
    <w:rsid w:val="004C53D8"/>
    <w:rsid w:val="004C5694"/>
    <w:rsid w:val="004C5695"/>
    <w:rsid w:val="004C604A"/>
    <w:rsid w:val="004D2945"/>
    <w:rsid w:val="004D6315"/>
    <w:rsid w:val="004D7966"/>
    <w:rsid w:val="004E2718"/>
    <w:rsid w:val="004E2A41"/>
    <w:rsid w:val="004E5DD1"/>
    <w:rsid w:val="004E73A5"/>
    <w:rsid w:val="004F0F96"/>
    <w:rsid w:val="004F2534"/>
    <w:rsid w:val="004F4532"/>
    <w:rsid w:val="004F625B"/>
    <w:rsid w:val="00502378"/>
    <w:rsid w:val="0050316A"/>
    <w:rsid w:val="00505482"/>
    <w:rsid w:val="0051049E"/>
    <w:rsid w:val="005107ED"/>
    <w:rsid w:val="005200BC"/>
    <w:rsid w:val="00520186"/>
    <w:rsid w:val="005205F3"/>
    <w:rsid w:val="00521DEC"/>
    <w:rsid w:val="00524E01"/>
    <w:rsid w:val="00525C2F"/>
    <w:rsid w:val="00526415"/>
    <w:rsid w:val="005312EA"/>
    <w:rsid w:val="00533151"/>
    <w:rsid w:val="00537AFA"/>
    <w:rsid w:val="00547077"/>
    <w:rsid w:val="00555754"/>
    <w:rsid w:val="0056107F"/>
    <w:rsid w:val="0056167F"/>
    <w:rsid w:val="0056472D"/>
    <w:rsid w:val="00564A85"/>
    <w:rsid w:val="0056569E"/>
    <w:rsid w:val="005672D7"/>
    <w:rsid w:val="00567874"/>
    <w:rsid w:val="005708C2"/>
    <w:rsid w:val="00571B31"/>
    <w:rsid w:val="00573B4E"/>
    <w:rsid w:val="0057455B"/>
    <w:rsid w:val="00574ED0"/>
    <w:rsid w:val="005750F8"/>
    <w:rsid w:val="005802BA"/>
    <w:rsid w:val="0058206D"/>
    <w:rsid w:val="00586D02"/>
    <w:rsid w:val="005911B6"/>
    <w:rsid w:val="0059163D"/>
    <w:rsid w:val="00591BFA"/>
    <w:rsid w:val="00593D02"/>
    <w:rsid w:val="0059785F"/>
    <w:rsid w:val="00597982"/>
    <w:rsid w:val="005A0B07"/>
    <w:rsid w:val="005A2BF4"/>
    <w:rsid w:val="005A3778"/>
    <w:rsid w:val="005A7598"/>
    <w:rsid w:val="005B2B77"/>
    <w:rsid w:val="005B3699"/>
    <w:rsid w:val="005B4F48"/>
    <w:rsid w:val="005B71DA"/>
    <w:rsid w:val="005B75C1"/>
    <w:rsid w:val="005C22AF"/>
    <w:rsid w:val="005C3CFC"/>
    <w:rsid w:val="005C7BEB"/>
    <w:rsid w:val="005D2056"/>
    <w:rsid w:val="005D6F5F"/>
    <w:rsid w:val="005D7FC6"/>
    <w:rsid w:val="005E1426"/>
    <w:rsid w:val="005E3CCD"/>
    <w:rsid w:val="005E7A97"/>
    <w:rsid w:val="005F054B"/>
    <w:rsid w:val="005F209D"/>
    <w:rsid w:val="005F3CA0"/>
    <w:rsid w:val="005F66C8"/>
    <w:rsid w:val="00602A21"/>
    <w:rsid w:val="00602E99"/>
    <w:rsid w:val="006033C9"/>
    <w:rsid w:val="00603750"/>
    <w:rsid w:val="00607818"/>
    <w:rsid w:val="0061162A"/>
    <w:rsid w:val="0062022A"/>
    <w:rsid w:val="0062152D"/>
    <w:rsid w:val="00623B52"/>
    <w:rsid w:val="006254D6"/>
    <w:rsid w:val="0062699A"/>
    <w:rsid w:val="00627762"/>
    <w:rsid w:val="006344C0"/>
    <w:rsid w:val="006368E7"/>
    <w:rsid w:val="00636E63"/>
    <w:rsid w:val="00643487"/>
    <w:rsid w:val="00645C60"/>
    <w:rsid w:val="006533DD"/>
    <w:rsid w:val="00665860"/>
    <w:rsid w:val="00667D89"/>
    <w:rsid w:val="00671B0E"/>
    <w:rsid w:val="00672273"/>
    <w:rsid w:val="006733CE"/>
    <w:rsid w:val="006734C2"/>
    <w:rsid w:val="00673532"/>
    <w:rsid w:val="00675F7E"/>
    <w:rsid w:val="0067609B"/>
    <w:rsid w:val="006765FC"/>
    <w:rsid w:val="00676FCE"/>
    <w:rsid w:val="00681AFA"/>
    <w:rsid w:val="00684145"/>
    <w:rsid w:val="00684306"/>
    <w:rsid w:val="00684D2C"/>
    <w:rsid w:val="00685054"/>
    <w:rsid w:val="0069285F"/>
    <w:rsid w:val="0069419E"/>
    <w:rsid w:val="00694E43"/>
    <w:rsid w:val="00697215"/>
    <w:rsid w:val="00697C18"/>
    <w:rsid w:val="006A0F23"/>
    <w:rsid w:val="006A2ED4"/>
    <w:rsid w:val="006A7F9A"/>
    <w:rsid w:val="006B43EE"/>
    <w:rsid w:val="006B599C"/>
    <w:rsid w:val="006C2181"/>
    <w:rsid w:val="006C43EF"/>
    <w:rsid w:val="006D2347"/>
    <w:rsid w:val="006D390C"/>
    <w:rsid w:val="006E32EE"/>
    <w:rsid w:val="006F1867"/>
    <w:rsid w:val="0070674A"/>
    <w:rsid w:val="0071566F"/>
    <w:rsid w:val="007173EB"/>
    <w:rsid w:val="00717833"/>
    <w:rsid w:val="00720A43"/>
    <w:rsid w:val="00724E25"/>
    <w:rsid w:val="0073221D"/>
    <w:rsid w:val="007336AE"/>
    <w:rsid w:val="00735AC4"/>
    <w:rsid w:val="0073786A"/>
    <w:rsid w:val="00742460"/>
    <w:rsid w:val="00744D59"/>
    <w:rsid w:val="0074622A"/>
    <w:rsid w:val="0075700A"/>
    <w:rsid w:val="0075786A"/>
    <w:rsid w:val="007603D6"/>
    <w:rsid w:val="0076286E"/>
    <w:rsid w:val="0076376B"/>
    <w:rsid w:val="007638A6"/>
    <w:rsid w:val="00767266"/>
    <w:rsid w:val="007712D4"/>
    <w:rsid w:val="00771BAB"/>
    <w:rsid w:val="00772F81"/>
    <w:rsid w:val="00773040"/>
    <w:rsid w:val="00773A1E"/>
    <w:rsid w:val="00774146"/>
    <w:rsid w:val="00780CE0"/>
    <w:rsid w:val="00781660"/>
    <w:rsid w:val="007828A5"/>
    <w:rsid w:val="0078487E"/>
    <w:rsid w:val="00786D8E"/>
    <w:rsid w:val="00790106"/>
    <w:rsid w:val="00792DAA"/>
    <w:rsid w:val="00793454"/>
    <w:rsid w:val="00797FD7"/>
    <w:rsid w:val="007A1485"/>
    <w:rsid w:val="007B00CD"/>
    <w:rsid w:val="007B1713"/>
    <w:rsid w:val="007B44F0"/>
    <w:rsid w:val="007B6432"/>
    <w:rsid w:val="007B7529"/>
    <w:rsid w:val="007B7F08"/>
    <w:rsid w:val="007C4612"/>
    <w:rsid w:val="007D3D63"/>
    <w:rsid w:val="007E2F2F"/>
    <w:rsid w:val="007F3C67"/>
    <w:rsid w:val="007F53BF"/>
    <w:rsid w:val="00801792"/>
    <w:rsid w:val="00801BD1"/>
    <w:rsid w:val="0080467E"/>
    <w:rsid w:val="00805B6D"/>
    <w:rsid w:val="00810D72"/>
    <w:rsid w:val="00811ED1"/>
    <w:rsid w:val="00816C21"/>
    <w:rsid w:val="0082033A"/>
    <w:rsid w:val="00821028"/>
    <w:rsid w:val="00821983"/>
    <w:rsid w:val="00822A44"/>
    <w:rsid w:val="00823423"/>
    <w:rsid w:val="00824AD6"/>
    <w:rsid w:val="00825C67"/>
    <w:rsid w:val="00826327"/>
    <w:rsid w:val="008274DA"/>
    <w:rsid w:val="00827610"/>
    <w:rsid w:val="00827E51"/>
    <w:rsid w:val="00830CB9"/>
    <w:rsid w:val="008366F6"/>
    <w:rsid w:val="00836F97"/>
    <w:rsid w:val="008411DB"/>
    <w:rsid w:val="008414BE"/>
    <w:rsid w:val="008425FC"/>
    <w:rsid w:val="008457CA"/>
    <w:rsid w:val="008476AD"/>
    <w:rsid w:val="00847763"/>
    <w:rsid w:val="00851BFF"/>
    <w:rsid w:val="008539CD"/>
    <w:rsid w:val="008548AA"/>
    <w:rsid w:val="00855140"/>
    <w:rsid w:val="00862BF9"/>
    <w:rsid w:val="00863060"/>
    <w:rsid w:val="00873E01"/>
    <w:rsid w:val="008762FA"/>
    <w:rsid w:val="00883E81"/>
    <w:rsid w:val="00883FFD"/>
    <w:rsid w:val="008852A1"/>
    <w:rsid w:val="00886C80"/>
    <w:rsid w:val="0089389C"/>
    <w:rsid w:val="00894D61"/>
    <w:rsid w:val="0089680C"/>
    <w:rsid w:val="00897F1C"/>
    <w:rsid w:val="008A1EC3"/>
    <w:rsid w:val="008A44C8"/>
    <w:rsid w:val="008A5B7A"/>
    <w:rsid w:val="008B01F7"/>
    <w:rsid w:val="008B06CB"/>
    <w:rsid w:val="008B28C5"/>
    <w:rsid w:val="008B3F3C"/>
    <w:rsid w:val="008B59C8"/>
    <w:rsid w:val="008B7EE6"/>
    <w:rsid w:val="008C5A65"/>
    <w:rsid w:val="008C6FCE"/>
    <w:rsid w:val="008D0F06"/>
    <w:rsid w:val="008D7385"/>
    <w:rsid w:val="008D772B"/>
    <w:rsid w:val="008E1349"/>
    <w:rsid w:val="008E5F6C"/>
    <w:rsid w:val="008F004A"/>
    <w:rsid w:val="008F4FDC"/>
    <w:rsid w:val="009019C2"/>
    <w:rsid w:val="00902E08"/>
    <w:rsid w:val="009052EB"/>
    <w:rsid w:val="00905E9C"/>
    <w:rsid w:val="00907EA5"/>
    <w:rsid w:val="00910CD0"/>
    <w:rsid w:val="00911F44"/>
    <w:rsid w:val="00920FC0"/>
    <w:rsid w:val="00922067"/>
    <w:rsid w:val="0093263E"/>
    <w:rsid w:val="00934930"/>
    <w:rsid w:val="00944735"/>
    <w:rsid w:val="0094568F"/>
    <w:rsid w:val="0094648D"/>
    <w:rsid w:val="00946737"/>
    <w:rsid w:val="00947997"/>
    <w:rsid w:val="00947EC9"/>
    <w:rsid w:val="00950503"/>
    <w:rsid w:val="009579FE"/>
    <w:rsid w:val="00960BCE"/>
    <w:rsid w:val="0096135A"/>
    <w:rsid w:val="00961B27"/>
    <w:rsid w:val="00963722"/>
    <w:rsid w:val="00967340"/>
    <w:rsid w:val="009758EB"/>
    <w:rsid w:val="00977805"/>
    <w:rsid w:val="00982FE6"/>
    <w:rsid w:val="0098353D"/>
    <w:rsid w:val="00983EE7"/>
    <w:rsid w:val="0098499E"/>
    <w:rsid w:val="00995B65"/>
    <w:rsid w:val="009A24E5"/>
    <w:rsid w:val="009B141A"/>
    <w:rsid w:val="009B27F6"/>
    <w:rsid w:val="009B4F53"/>
    <w:rsid w:val="009B6FA0"/>
    <w:rsid w:val="009B7CD9"/>
    <w:rsid w:val="009C16ED"/>
    <w:rsid w:val="009C1FC1"/>
    <w:rsid w:val="009C531D"/>
    <w:rsid w:val="009C6A0A"/>
    <w:rsid w:val="009C7D43"/>
    <w:rsid w:val="009D5462"/>
    <w:rsid w:val="009D7BE2"/>
    <w:rsid w:val="009E6D13"/>
    <w:rsid w:val="009F4D3F"/>
    <w:rsid w:val="009F640D"/>
    <w:rsid w:val="009F694D"/>
    <w:rsid w:val="009F71D1"/>
    <w:rsid w:val="00A018E6"/>
    <w:rsid w:val="00A0475A"/>
    <w:rsid w:val="00A05533"/>
    <w:rsid w:val="00A1428A"/>
    <w:rsid w:val="00A17F87"/>
    <w:rsid w:val="00A201D8"/>
    <w:rsid w:val="00A206F2"/>
    <w:rsid w:val="00A228B5"/>
    <w:rsid w:val="00A252D7"/>
    <w:rsid w:val="00A27AA5"/>
    <w:rsid w:val="00A3306B"/>
    <w:rsid w:val="00A3357E"/>
    <w:rsid w:val="00A35785"/>
    <w:rsid w:val="00A36844"/>
    <w:rsid w:val="00A40B1F"/>
    <w:rsid w:val="00A41374"/>
    <w:rsid w:val="00A44896"/>
    <w:rsid w:val="00A45288"/>
    <w:rsid w:val="00A46F66"/>
    <w:rsid w:val="00A50827"/>
    <w:rsid w:val="00A518EC"/>
    <w:rsid w:val="00A51B08"/>
    <w:rsid w:val="00A51E93"/>
    <w:rsid w:val="00A5225C"/>
    <w:rsid w:val="00A5399B"/>
    <w:rsid w:val="00A57097"/>
    <w:rsid w:val="00A654B0"/>
    <w:rsid w:val="00A67174"/>
    <w:rsid w:val="00A700D4"/>
    <w:rsid w:val="00A71FD1"/>
    <w:rsid w:val="00A7412D"/>
    <w:rsid w:val="00A808AF"/>
    <w:rsid w:val="00A86BE5"/>
    <w:rsid w:val="00A93567"/>
    <w:rsid w:val="00A93F13"/>
    <w:rsid w:val="00AB09EA"/>
    <w:rsid w:val="00AB0BEA"/>
    <w:rsid w:val="00AB1C87"/>
    <w:rsid w:val="00AB3E35"/>
    <w:rsid w:val="00AC3ED9"/>
    <w:rsid w:val="00AC6A23"/>
    <w:rsid w:val="00AD7C4F"/>
    <w:rsid w:val="00AE0325"/>
    <w:rsid w:val="00AE110A"/>
    <w:rsid w:val="00AE23CE"/>
    <w:rsid w:val="00AE326A"/>
    <w:rsid w:val="00AE498F"/>
    <w:rsid w:val="00AE7064"/>
    <w:rsid w:val="00AF2CC8"/>
    <w:rsid w:val="00AF4D48"/>
    <w:rsid w:val="00B0107B"/>
    <w:rsid w:val="00B11AAE"/>
    <w:rsid w:val="00B121ED"/>
    <w:rsid w:val="00B12AC4"/>
    <w:rsid w:val="00B138A7"/>
    <w:rsid w:val="00B141AB"/>
    <w:rsid w:val="00B14BD2"/>
    <w:rsid w:val="00B15B87"/>
    <w:rsid w:val="00B1741D"/>
    <w:rsid w:val="00B17904"/>
    <w:rsid w:val="00B179F3"/>
    <w:rsid w:val="00B26478"/>
    <w:rsid w:val="00B27FC0"/>
    <w:rsid w:val="00B4212D"/>
    <w:rsid w:val="00B4311D"/>
    <w:rsid w:val="00B43550"/>
    <w:rsid w:val="00B4726C"/>
    <w:rsid w:val="00B51AD7"/>
    <w:rsid w:val="00B53329"/>
    <w:rsid w:val="00B53875"/>
    <w:rsid w:val="00B54EA9"/>
    <w:rsid w:val="00B54FD3"/>
    <w:rsid w:val="00B55050"/>
    <w:rsid w:val="00B560FE"/>
    <w:rsid w:val="00B61EA0"/>
    <w:rsid w:val="00B63605"/>
    <w:rsid w:val="00B6680A"/>
    <w:rsid w:val="00B7426A"/>
    <w:rsid w:val="00B74AD3"/>
    <w:rsid w:val="00B84412"/>
    <w:rsid w:val="00B86379"/>
    <w:rsid w:val="00B86ACE"/>
    <w:rsid w:val="00B87B4F"/>
    <w:rsid w:val="00BA062A"/>
    <w:rsid w:val="00BA36AE"/>
    <w:rsid w:val="00BA78C6"/>
    <w:rsid w:val="00BA798D"/>
    <w:rsid w:val="00BC00F3"/>
    <w:rsid w:val="00BC0134"/>
    <w:rsid w:val="00BC28DF"/>
    <w:rsid w:val="00BC2F0B"/>
    <w:rsid w:val="00BC3614"/>
    <w:rsid w:val="00BC44B4"/>
    <w:rsid w:val="00BD1832"/>
    <w:rsid w:val="00BD2955"/>
    <w:rsid w:val="00BD72F2"/>
    <w:rsid w:val="00BE33BF"/>
    <w:rsid w:val="00BE5F0F"/>
    <w:rsid w:val="00BE78FE"/>
    <w:rsid w:val="00BF089E"/>
    <w:rsid w:val="00BF0964"/>
    <w:rsid w:val="00BF6BBE"/>
    <w:rsid w:val="00BF7A08"/>
    <w:rsid w:val="00C004FF"/>
    <w:rsid w:val="00C00739"/>
    <w:rsid w:val="00C01692"/>
    <w:rsid w:val="00C033E8"/>
    <w:rsid w:val="00C04B20"/>
    <w:rsid w:val="00C0781F"/>
    <w:rsid w:val="00C21A7E"/>
    <w:rsid w:val="00C22462"/>
    <w:rsid w:val="00C22B0A"/>
    <w:rsid w:val="00C24392"/>
    <w:rsid w:val="00C25341"/>
    <w:rsid w:val="00C3641C"/>
    <w:rsid w:val="00C37322"/>
    <w:rsid w:val="00C378A5"/>
    <w:rsid w:val="00C37983"/>
    <w:rsid w:val="00C40030"/>
    <w:rsid w:val="00C41E6E"/>
    <w:rsid w:val="00C42C57"/>
    <w:rsid w:val="00C45A27"/>
    <w:rsid w:val="00C478DD"/>
    <w:rsid w:val="00C50514"/>
    <w:rsid w:val="00C51BBC"/>
    <w:rsid w:val="00C54681"/>
    <w:rsid w:val="00C563D6"/>
    <w:rsid w:val="00C568DF"/>
    <w:rsid w:val="00C63D8E"/>
    <w:rsid w:val="00C64587"/>
    <w:rsid w:val="00C64A8E"/>
    <w:rsid w:val="00C66EC9"/>
    <w:rsid w:val="00C676CE"/>
    <w:rsid w:val="00C678CA"/>
    <w:rsid w:val="00C67FDD"/>
    <w:rsid w:val="00C72826"/>
    <w:rsid w:val="00C7447B"/>
    <w:rsid w:val="00C82DB7"/>
    <w:rsid w:val="00C8300C"/>
    <w:rsid w:val="00C90C30"/>
    <w:rsid w:val="00C91ADD"/>
    <w:rsid w:val="00C95072"/>
    <w:rsid w:val="00C956C5"/>
    <w:rsid w:val="00C97B21"/>
    <w:rsid w:val="00C97D0D"/>
    <w:rsid w:val="00CA1762"/>
    <w:rsid w:val="00CB23DB"/>
    <w:rsid w:val="00CB5726"/>
    <w:rsid w:val="00CB6E88"/>
    <w:rsid w:val="00CB73A8"/>
    <w:rsid w:val="00CC1094"/>
    <w:rsid w:val="00CC37C8"/>
    <w:rsid w:val="00CC3D98"/>
    <w:rsid w:val="00CC46EA"/>
    <w:rsid w:val="00CC7E47"/>
    <w:rsid w:val="00CD3FAF"/>
    <w:rsid w:val="00CD6663"/>
    <w:rsid w:val="00CE4110"/>
    <w:rsid w:val="00CE41FE"/>
    <w:rsid w:val="00CE4B26"/>
    <w:rsid w:val="00CE5099"/>
    <w:rsid w:val="00CE6725"/>
    <w:rsid w:val="00CE72FA"/>
    <w:rsid w:val="00CE7F6A"/>
    <w:rsid w:val="00CF382F"/>
    <w:rsid w:val="00CF3931"/>
    <w:rsid w:val="00CF4242"/>
    <w:rsid w:val="00CF66C1"/>
    <w:rsid w:val="00D01F21"/>
    <w:rsid w:val="00D10265"/>
    <w:rsid w:val="00D10792"/>
    <w:rsid w:val="00D15E04"/>
    <w:rsid w:val="00D1615A"/>
    <w:rsid w:val="00D17ECE"/>
    <w:rsid w:val="00D2031B"/>
    <w:rsid w:val="00D23EE4"/>
    <w:rsid w:val="00D31BFC"/>
    <w:rsid w:val="00D31DEE"/>
    <w:rsid w:val="00D31FBE"/>
    <w:rsid w:val="00D36DEF"/>
    <w:rsid w:val="00D37734"/>
    <w:rsid w:val="00D42935"/>
    <w:rsid w:val="00D4456C"/>
    <w:rsid w:val="00D44D6F"/>
    <w:rsid w:val="00D51069"/>
    <w:rsid w:val="00D51D6C"/>
    <w:rsid w:val="00D5390F"/>
    <w:rsid w:val="00D66102"/>
    <w:rsid w:val="00D71ED4"/>
    <w:rsid w:val="00D75692"/>
    <w:rsid w:val="00D81C05"/>
    <w:rsid w:val="00D905C3"/>
    <w:rsid w:val="00D9333E"/>
    <w:rsid w:val="00D9397C"/>
    <w:rsid w:val="00D94573"/>
    <w:rsid w:val="00DA0C9D"/>
    <w:rsid w:val="00DA2058"/>
    <w:rsid w:val="00DA533F"/>
    <w:rsid w:val="00DA6B53"/>
    <w:rsid w:val="00DB227D"/>
    <w:rsid w:val="00DB57A6"/>
    <w:rsid w:val="00DC3783"/>
    <w:rsid w:val="00DC75EF"/>
    <w:rsid w:val="00DD0978"/>
    <w:rsid w:val="00DD10D1"/>
    <w:rsid w:val="00DD77BC"/>
    <w:rsid w:val="00DE58AD"/>
    <w:rsid w:val="00DE7D6F"/>
    <w:rsid w:val="00DE7DBE"/>
    <w:rsid w:val="00DE7F17"/>
    <w:rsid w:val="00DF20CD"/>
    <w:rsid w:val="00DF20D3"/>
    <w:rsid w:val="00DF5971"/>
    <w:rsid w:val="00E01DD6"/>
    <w:rsid w:val="00E04E68"/>
    <w:rsid w:val="00E1137C"/>
    <w:rsid w:val="00E131A8"/>
    <w:rsid w:val="00E21D2D"/>
    <w:rsid w:val="00E23EAF"/>
    <w:rsid w:val="00E24A74"/>
    <w:rsid w:val="00E266B3"/>
    <w:rsid w:val="00E26853"/>
    <w:rsid w:val="00E2776F"/>
    <w:rsid w:val="00E34488"/>
    <w:rsid w:val="00E36A47"/>
    <w:rsid w:val="00E406F4"/>
    <w:rsid w:val="00E40AE0"/>
    <w:rsid w:val="00E43660"/>
    <w:rsid w:val="00E449C5"/>
    <w:rsid w:val="00E52DF6"/>
    <w:rsid w:val="00E60A93"/>
    <w:rsid w:val="00E63267"/>
    <w:rsid w:val="00E73769"/>
    <w:rsid w:val="00E77F89"/>
    <w:rsid w:val="00E80BB1"/>
    <w:rsid w:val="00E83F41"/>
    <w:rsid w:val="00E964A0"/>
    <w:rsid w:val="00EB6141"/>
    <w:rsid w:val="00EB6217"/>
    <w:rsid w:val="00EC264D"/>
    <w:rsid w:val="00ED002D"/>
    <w:rsid w:val="00ED051B"/>
    <w:rsid w:val="00ED0FC0"/>
    <w:rsid w:val="00ED3AED"/>
    <w:rsid w:val="00ED57FE"/>
    <w:rsid w:val="00ED5A84"/>
    <w:rsid w:val="00ED5DA4"/>
    <w:rsid w:val="00ED7D3C"/>
    <w:rsid w:val="00EE234A"/>
    <w:rsid w:val="00EE2DAB"/>
    <w:rsid w:val="00EE2F94"/>
    <w:rsid w:val="00EE50EC"/>
    <w:rsid w:val="00EE7E68"/>
    <w:rsid w:val="00EF0970"/>
    <w:rsid w:val="00EF1981"/>
    <w:rsid w:val="00F008F1"/>
    <w:rsid w:val="00F0128E"/>
    <w:rsid w:val="00F01A3D"/>
    <w:rsid w:val="00F01BD3"/>
    <w:rsid w:val="00F07A55"/>
    <w:rsid w:val="00F1471B"/>
    <w:rsid w:val="00F14DA3"/>
    <w:rsid w:val="00F23FA2"/>
    <w:rsid w:val="00F245CD"/>
    <w:rsid w:val="00F271D0"/>
    <w:rsid w:val="00F271E6"/>
    <w:rsid w:val="00F3232E"/>
    <w:rsid w:val="00F33C72"/>
    <w:rsid w:val="00F41A2B"/>
    <w:rsid w:val="00F4365C"/>
    <w:rsid w:val="00F43B06"/>
    <w:rsid w:val="00F43CC1"/>
    <w:rsid w:val="00F53725"/>
    <w:rsid w:val="00F5559A"/>
    <w:rsid w:val="00F56C5B"/>
    <w:rsid w:val="00F63126"/>
    <w:rsid w:val="00F64DD1"/>
    <w:rsid w:val="00F7235E"/>
    <w:rsid w:val="00F72C3D"/>
    <w:rsid w:val="00F7358D"/>
    <w:rsid w:val="00F73C86"/>
    <w:rsid w:val="00F80C66"/>
    <w:rsid w:val="00F83C9C"/>
    <w:rsid w:val="00F859A6"/>
    <w:rsid w:val="00F9136A"/>
    <w:rsid w:val="00F918CB"/>
    <w:rsid w:val="00F925B9"/>
    <w:rsid w:val="00F938C3"/>
    <w:rsid w:val="00F96B27"/>
    <w:rsid w:val="00FA0E43"/>
    <w:rsid w:val="00FA5A63"/>
    <w:rsid w:val="00FB24E0"/>
    <w:rsid w:val="00FB5146"/>
    <w:rsid w:val="00FB5AB3"/>
    <w:rsid w:val="00FB7D11"/>
    <w:rsid w:val="00FC1567"/>
    <w:rsid w:val="00FC1B10"/>
    <w:rsid w:val="00FC2936"/>
    <w:rsid w:val="00FC2ED1"/>
    <w:rsid w:val="00FC3D87"/>
    <w:rsid w:val="00FC429F"/>
    <w:rsid w:val="00FC4D35"/>
    <w:rsid w:val="00FC558B"/>
    <w:rsid w:val="00FC72E9"/>
    <w:rsid w:val="00FC7E8E"/>
    <w:rsid w:val="00FE0D8B"/>
    <w:rsid w:val="00FE2623"/>
    <w:rsid w:val="00FE4938"/>
    <w:rsid w:val="00FE5322"/>
    <w:rsid w:val="00FE576D"/>
    <w:rsid w:val="00FF295C"/>
    <w:rsid w:val="00FF2F11"/>
    <w:rsid w:val="00FF3088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3169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9E2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customStyle="1" w:styleId="GridTable1Light1">
    <w:name w:val="Grid Table 1 Light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FCB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customStyle="1" w:styleId="PlainTable11">
    <w:name w:val="Plain Table 1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styleId="UnresolvedMention">
    <w:name w:val="Unresolved Mention"/>
    <w:basedOn w:val="DefaultParagraphFont"/>
    <w:uiPriority w:val="99"/>
    <w:rsid w:val="00902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C7758987B43146A2AC3F955A60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1CB92-C5EA-1C41-9060-1CC84C10B1D6}"/>
      </w:docPartPr>
      <w:docPartBody>
        <w:p w:rsidR="00BF0B64" w:rsidRDefault="003F1AF1">
          <w:pPr>
            <w:pStyle w:val="10C7758987B43146A2AC3F955A6049B7"/>
          </w:pPr>
          <w:r w:rsidRPr="00435446">
            <w:t>Minutes</w:t>
          </w:r>
        </w:p>
      </w:docPartBody>
    </w:docPart>
    <w:docPart>
      <w:docPartPr>
        <w:name w:val="7E6C003FE83A754F9EFEBE83C7A8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DD130-F068-C44A-BBCC-872A5F71EBB4}"/>
      </w:docPartPr>
      <w:docPartBody>
        <w:p w:rsidR="00BF0B64" w:rsidRDefault="003F1AF1">
          <w:pPr>
            <w:pStyle w:val="7E6C003FE83A754F9EFEBE83C7A8AF24"/>
          </w:pPr>
          <w:r w:rsidRPr="00AB3E35">
            <w:rPr>
              <w:rStyle w:val="IntenseEmphasis"/>
            </w:rPr>
            <w:t>Meeting called to order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AF1"/>
    <w:rsid w:val="00031632"/>
    <w:rsid w:val="00077D6C"/>
    <w:rsid w:val="000A04C9"/>
    <w:rsid w:val="000B5CBE"/>
    <w:rsid w:val="000C0CA1"/>
    <w:rsid w:val="000D3330"/>
    <w:rsid w:val="001C2FA0"/>
    <w:rsid w:val="001C333C"/>
    <w:rsid w:val="001C7E89"/>
    <w:rsid w:val="002453B1"/>
    <w:rsid w:val="0025693F"/>
    <w:rsid w:val="00293690"/>
    <w:rsid w:val="00303B56"/>
    <w:rsid w:val="00332E4E"/>
    <w:rsid w:val="00343F18"/>
    <w:rsid w:val="003656B3"/>
    <w:rsid w:val="003D5CE8"/>
    <w:rsid w:val="003F1AF1"/>
    <w:rsid w:val="00420573"/>
    <w:rsid w:val="00446187"/>
    <w:rsid w:val="004D317E"/>
    <w:rsid w:val="00573E05"/>
    <w:rsid w:val="005B072A"/>
    <w:rsid w:val="005B56A2"/>
    <w:rsid w:val="005E5D3D"/>
    <w:rsid w:val="00641BE7"/>
    <w:rsid w:val="006E5F72"/>
    <w:rsid w:val="007317A7"/>
    <w:rsid w:val="00751D61"/>
    <w:rsid w:val="007E1104"/>
    <w:rsid w:val="00883EF4"/>
    <w:rsid w:val="008E50C0"/>
    <w:rsid w:val="008E6B13"/>
    <w:rsid w:val="009062FC"/>
    <w:rsid w:val="00957B0B"/>
    <w:rsid w:val="00A040BC"/>
    <w:rsid w:val="00A223F0"/>
    <w:rsid w:val="00A57664"/>
    <w:rsid w:val="00AC2652"/>
    <w:rsid w:val="00AE0B4F"/>
    <w:rsid w:val="00B14D84"/>
    <w:rsid w:val="00B31BD1"/>
    <w:rsid w:val="00BF0B64"/>
    <w:rsid w:val="00C059A5"/>
    <w:rsid w:val="00C2358A"/>
    <w:rsid w:val="00C4364B"/>
    <w:rsid w:val="00C640CB"/>
    <w:rsid w:val="00C846B4"/>
    <w:rsid w:val="00D64B42"/>
    <w:rsid w:val="00DC4B9C"/>
    <w:rsid w:val="00DE6852"/>
    <w:rsid w:val="00E00BAB"/>
    <w:rsid w:val="00E14FD1"/>
    <w:rsid w:val="00E70B95"/>
    <w:rsid w:val="00EA6C90"/>
    <w:rsid w:val="00EE43EC"/>
    <w:rsid w:val="00F5038A"/>
    <w:rsid w:val="00F93855"/>
    <w:rsid w:val="00FB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C7758987B43146A2AC3F955A6049B7">
    <w:name w:val="10C7758987B43146A2AC3F955A6049B7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7E6C003FE83A754F9EFEBE83C7A8AF24">
    <w:name w:val="7E6C003FE83A754F9EFEBE83C7A8AF24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Aimee Maillet</cp:lastModifiedBy>
  <cp:revision>7</cp:revision>
  <cp:lastPrinted>2021-09-16T04:45:00Z</cp:lastPrinted>
  <dcterms:created xsi:type="dcterms:W3CDTF">2021-11-12T15:47:00Z</dcterms:created>
  <dcterms:modified xsi:type="dcterms:W3CDTF">2021-11-14T22:03:00Z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